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44AEF" w14:textId="77777777" w:rsidR="001A0D96" w:rsidRPr="00DE5CD1" w:rsidRDefault="001A0D96" w:rsidP="001A0D96">
      <w:pPr>
        <w:jc w:val="center"/>
        <w:rPr>
          <w:b/>
          <w:sz w:val="32"/>
          <w:szCs w:val="32"/>
        </w:rPr>
      </w:pPr>
      <w:r w:rsidRPr="00DE5CD1">
        <w:rPr>
          <w:b/>
          <w:sz w:val="32"/>
          <w:szCs w:val="32"/>
        </w:rPr>
        <w:t>Proxy for the 2019 Election of Directors</w:t>
      </w:r>
    </w:p>
    <w:p w14:paraId="1C8BA1B8" w14:textId="77777777" w:rsidR="001A0D96" w:rsidRPr="00DE5CD1" w:rsidRDefault="001A0D96" w:rsidP="001A0D96">
      <w:pPr>
        <w:jc w:val="center"/>
        <w:rPr>
          <w:b/>
          <w:sz w:val="32"/>
          <w:szCs w:val="32"/>
        </w:rPr>
      </w:pPr>
      <w:r w:rsidRPr="00DE5CD1">
        <w:rPr>
          <w:b/>
          <w:sz w:val="32"/>
          <w:szCs w:val="32"/>
        </w:rPr>
        <w:t>To the Bear Paw Property Owners Association</w:t>
      </w:r>
    </w:p>
    <w:p w14:paraId="33C7E317" w14:textId="77777777" w:rsidR="001A0D96" w:rsidRPr="00DE5CD1" w:rsidRDefault="001A0D96" w:rsidP="001A0D96">
      <w:pPr>
        <w:jc w:val="center"/>
        <w:rPr>
          <w:b/>
          <w:sz w:val="32"/>
          <w:szCs w:val="32"/>
        </w:rPr>
      </w:pPr>
      <w:r w:rsidRPr="00DE5CD1">
        <w:rPr>
          <w:b/>
          <w:sz w:val="32"/>
          <w:szCs w:val="32"/>
        </w:rPr>
        <w:t>Board of Directors</w:t>
      </w:r>
    </w:p>
    <w:p w14:paraId="165FBBA1" w14:textId="77777777" w:rsidR="001A0D96" w:rsidRPr="00DE5CD1" w:rsidRDefault="001A0D96" w:rsidP="001A0D96">
      <w:pPr>
        <w:jc w:val="center"/>
        <w:rPr>
          <w:b/>
          <w:sz w:val="24"/>
          <w:szCs w:val="24"/>
        </w:rPr>
      </w:pPr>
    </w:p>
    <w:p w14:paraId="71ADD3E5" w14:textId="77777777" w:rsidR="001A0D96" w:rsidRPr="00DE5CD1" w:rsidRDefault="001A0D96" w:rsidP="001A0D96">
      <w:pPr>
        <w:rPr>
          <w:b/>
          <w:sz w:val="28"/>
          <w:szCs w:val="28"/>
        </w:rPr>
      </w:pPr>
      <w:r w:rsidRPr="00DE5CD1">
        <w:rPr>
          <w:b/>
          <w:sz w:val="28"/>
          <w:szCs w:val="28"/>
        </w:rPr>
        <w:t>I give (print name)_______________________________ my proxy to vote at the May 25, 2019 Bear Paw Property Owners Association meeting, or at any adjournment thereof, for the election of directors, on any other issues or matters raised at the meeting and to act on my behalf in any other business as if I personally was present. This proxy revokes all previous proxies.</w:t>
      </w:r>
    </w:p>
    <w:p w14:paraId="34A6F22D" w14:textId="77777777" w:rsidR="001A0D96" w:rsidRPr="00DE5CD1" w:rsidRDefault="001A0D96" w:rsidP="001A0D96">
      <w:pPr>
        <w:rPr>
          <w:b/>
          <w:sz w:val="28"/>
          <w:szCs w:val="28"/>
        </w:rPr>
      </w:pPr>
      <w:r w:rsidRPr="00DE5CD1">
        <w:rPr>
          <w:b/>
          <w:sz w:val="28"/>
          <w:szCs w:val="28"/>
        </w:rPr>
        <w:t>I certify I am the owner, or duly authorized representative of multiple owners, of ____________________ lot/s (indicate number of lots) located in Bear Paw, and that all taxes have been paid on this/these lot(s).</w:t>
      </w:r>
    </w:p>
    <w:p w14:paraId="03A5771A" w14:textId="77777777" w:rsidR="001A0D96" w:rsidRPr="00DE5CD1" w:rsidRDefault="001A0D96" w:rsidP="001A0D96">
      <w:pPr>
        <w:rPr>
          <w:b/>
          <w:sz w:val="28"/>
          <w:szCs w:val="28"/>
        </w:rPr>
      </w:pPr>
    </w:p>
    <w:p w14:paraId="7DD6D03F" w14:textId="77777777" w:rsidR="001A0D96" w:rsidRPr="00DE5CD1" w:rsidRDefault="001A0D96" w:rsidP="001A0D96">
      <w:pPr>
        <w:rPr>
          <w:b/>
          <w:sz w:val="28"/>
          <w:szCs w:val="28"/>
        </w:rPr>
      </w:pPr>
      <w:r w:rsidRPr="00DE5CD1">
        <w:rPr>
          <w:b/>
          <w:sz w:val="28"/>
          <w:szCs w:val="28"/>
        </w:rPr>
        <w:t>Date: _____________________</w:t>
      </w:r>
    </w:p>
    <w:p w14:paraId="34FFFCBF" w14:textId="77777777" w:rsidR="001A0D96" w:rsidRPr="00DE5CD1" w:rsidRDefault="001A0D96" w:rsidP="001A0D96">
      <w:pPr>
        <w:rPr>
          <w:b/>
          <w:sz w:val="28"/>
          <w:szCs w:val="28"/>
        </w:rPr>
      </w:pPr>
    </w:p>
    <w:p w14:paraId="5B8FE89A" w14:textId="77777777" w:rsidR="001A0D96" w:rsidRPr="00DE5CD1" w:rsidRDefault="001A0D96" w:rsidP="001A0D96">
      <w:pPr>
        <w:rPr>
          <w:b/>
          <w:sz w:val="28"/>
          <w:szCs w:val="28"/>
        </w:rPr>
      </w:pPr>
      <w:r w:rsidRPr="00DE5CD1">
        <w:rPr>
          <w:b/>
          <w:sz w:val="28"/>
          <w:szCs w:val="28"/>
        </w:rPr>
        <w:t>Owners Signature: _______________________________________</w:t>
      </w:r>
    </w:p>
    <w:p w14:paraId="3ADB4525" w14:textId="77777777" w:rsidR="001A0D96" w:rsidRPr="00DE5CD1" w:rsidRDefault="001A0D96" w:rsidP="001A0D96">
      <w:pPr>
        <w:rPr>
          <w:b/>
          <w:sz w:val="28"/>
          <w:szCs w:val="28"/>
        </w:rPr>
      </w:pPr>
      <w:r w:rsidRPr="00DE5CD1">
        <w:rPr>
          <w:b/>
          <w:sz w:val="28"/>
          <w:szCs w:val="28"/>
        </w:rPr>
        <w:t>Print Owners Name: ______________________________________</w:t>
      </w:r>
    </w:p>
    <w:p w14:paraId="08F8772F" w14:textId="77777777" w:rsidR="001A0D96" w:rsidRPr="00DE5CD1" w:rsidRDefault="001A0D96" w:rsidP="001A0D96">
      <w:pPr>
        <w:rPr>
          <w:sz w:val="28"/>
          <w:szCs w:val="28"/>
        </w:rPr>
      </w:pPr>
    </w:p>
    <w:p w14:paraId="3F00F847" w14:textId="77777777" w:rsidR="001A0D96" w:rsidRPr="00DE5CD1" w:rsidRDefault="001A0D96" w:rsidP="001A0D96">
      <w:pPr>
        <w:rPr>
          <w:sz w:val="28"/>
          <w:szCs w:val="28"/>
        </w:rPr>
      </w:pPr>
    </w:p>
    <w:p w14:paraId="23418A18" w14:textId="77777777" w:rsidR="001A0D96" w:rsidRPr="00DE5CD1" w:rsidRDefault="001A0D96" w:rsidP="001A0D96">
      <w:pPr>
        <w:rPr>
          <w:sz w:val="28"/>
          <w:szCs w:val="28"/>
        </w:rPr>
      </w:pPr>
    </w:p>
    <w:p w14:paraId="245B8D71" w14:textId="77777777" w:rsidR="001A0D96" w:rsidRDefault="001A0D96" w:rsidP="001A0D96">
      <w:pPr>
        <w:rPr>
          <w:sz w:val="20"/>
          <w:szCs w:val="20"/>
        </w:rPr>
      </w:pPr>
    </w:p>
    <w:p w14:paraId="674DEFE8" w14:textId="77777777" w:rsidR="001A0D96" w:rsidRDefault="001A0D96" w:rsidP="001A0D96">
      <w:pPr>
        <w:rPr>
          <w:sz w:val="20"/>
          <w:szCs w:val="20"/>
        </w:rPr>
      </w:pPr>
    </w:p>
    <w:p w14:paraId="33F9788A" w14:textId="77777777" w:rsidR="001A0D96" w:rsidRDefault="001A0D96" w:rsidP="001A0D96">
      <w:pPr>
        <w:rPr>
          <w:sz w:val="20"/>
          <w:szCs w:val="20"/>
        </w:rPr>
      </w:pPr>
    </w:p>
    <w:p w14:paraId="04921722" w14:textId="77777777" w:rsidR="001A0D96" w:rsidRDefault="001A0D96" w:rsidP="001A0D96">
      <w:pPr>
        <w:rPr>
          <w:sz w:val="20"/>
          <w:szCs w:val="20"/>
        </w:rPr>
      </w:pPr>
    </w:p>
    <w:p w14:paraId="738E3463" w14:textId="77777777" w:rsidR="001A0D96" w:rsidRDefault="001A0D96" w:rsidP="001A0D96">
      <w:pPr>
        <w:jc w:val="center"/>
        <w:rPr>
          <w:sz w:val="20"/>
          <w:szCs w:val="20"/>
        </w:rPr>
      </w:pPr>
    </w:p>
    <w:p w14:paraId="317CAD48" w14:textId="77777777" w:rsidR="001A0D96" w:rsidRPr="00A966E2" w:rsidRDefault="001A0D96" w:rsidP="001A0D96">
      <w:pPr>
        <w:jc w:val="center"/>
        <w:rPr>
          <w:b/>
          <w:i/>
          <w:sz w:val="18"/>
          <w:szCs w:val="18"/>
        </w:rPr>
      </w:pPr>
      <w:r w:rsidRPr="00A966E2">
        <w:rPr>
          <w:b/>
          <w:i/>
          <w:sz w:val="18"/>
          <w:szCs w:val="18"/>
        </w:rPr>
        <w:t xml:space="preserve">NEWSLETTERS ARE PAID FOR </w:t>
      </w:r>
      <w:r>
        <w:rPr>
          <w:b/>
          <w:i/>
          <w:sz w:val="18"/>
          <w:szCs w:val="18"/>
        </w:rPr>
        <w:t xml:space="preserve">BY </w:t>
      </w:r>
      <w:r w:rsidRPr="00A966E2">
        <w:rPr>
          <w:b/>
          <w:i/>
          <w:sz w:val="18"/>
          <w:szCs w:val="18"/>
        </w:rPr>
        <w:t>BPPOA. VOLUNTARY CONTRIBUTIONS OF $5 ARE VERY MUCH APPRECIATED. PLEASE MAKE CHECKS PAYABLE TO: BEAR PAW PROPERTY OWNERS ASSOCIATION 60 VILLAGE ROAD MURPHY NC, 28906.</w:t>
      </w:r>
    </w:p>
    <w:p w14:paraId="55E27E60" w14:textId="77777777" w:rsidR="000161EE" w:rsidRDefault="000161EE">
      <w:bookmarkStart w:id="0" w:name="_GoBack"/>
      <w:bookmarkEnd w:id="0"/>
    </w:p>
    <w:sectPr w:rsidR="00016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D96"/>
    <w:rsid w:val="000161EE"/>
    <w:rsid w:val="000B756E"/>
    <w:rsid w:val="001A0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7E9BA"/>
  <w15:chartTrackingRefBased/>
  <w15:docId w15:val="{3ACD233E-D358-4598-BDA4-050050BA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D9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Chrissie Howard</dc:creator>
  <cp:keywords/>
  <dc:description/>
  <cp:lastModifiedBy>Chrissie Howard</cp:lastModifiedBy>
  <cp:revision>1</cp:revision>
  <dcterms:created xsi:type="dcterms:W3CDTF">2019-05-01T18:12:00Z</dcterms:created>
  <dcterms:modified xsi:type="dcterms:W3CDTF">2019-05-01T18:13:00Z</dcterms:modified>
</cp:coreProperties>
</file>