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D7F0" w14:textId="77777777" w:rsidR="0015731A" w:rsidRDefault="006879A6" w:rsidP="006879A6">
      <w:pPr>
        <w:jc w:val="center"/>
        <w:rPr>
          <w:b/>
          <w:sz w:val="28"/>
          <w:szCs w:val="28"/>
        </w:rPr>
      </w:pPr>
      <w:bookmarkStart w:id="0" w:name="_GoBack"/>
      <w:bookmarkEnd w:id="0"/>
      <w:r>
        <w:rPr>
          <w:b/>
          <w:sz w:val="28"/>
          <w:szCs w:val="28"/>
        </w:rPr>
        <w:t>AMVETS LADIES AUX DEPT NY</w:t>
      </w:r>
    </w:p>
    <w:p w14:paraId="4B46EA01" w14:textId="77777777" w:rsidR="006879A6" w:rsidRDefault="006879A6" w:rsidP="006879A6">
      <w:pPr>
        <w:jc w:val="center"/>
        <w:rPr>
          <w:b/>
          <w:sz w:val="28"/>
          <w:szCs w:val="28"/>
        </w:rPr>
      </w:pPr>
      <w:r>
        <w:rPr>
          <w:b/>
          <w:sz w:val="28"/>
          <w:szCs w:val="28"/>
        </w:rPr>
        <w:t>SEC MTG</w:t>
      </w:r>
    </w:p>
    <w:p w14:paraId="7A8BFDB4" w14:textId="77777777" w:rsidR="006879A6" w:rsidRDefault="006879A6" w:rsidP="006879A6">
      <w:pPr>
        <w:jc w:val="center"/>
        <w:rPr>
          <w:b/>
          <w:sz w:val="28"/>
          <w:szCs w:val="28"/>
        </w:rPr>
      </w:pPr>
      <w:r>
        <w:rPr>
          <w:b/>
          <w:sz w:val="28"/>
          <w:szCs w:val="28"/>
        </w:rPr>
        <w:t>MARCH 23, 2019</w:t>
      </w:r>
    </w:p>
    <w:p w14:paraId="6790DE52" w14:textId="77777777" w:rsidR="006879A6" w:rsidRDefault="006879A6" w:rsidP="006879A6">
      <w:pPr>
        <w:rPr>
          <w:b/>
          <w:sz w:val="20"/>
          <w:szCs w:val="20"/>
        </w:rPr>
      </w:pPr>
      <w:r>
        <w:rPr>
          <w:b/>
          <w:color w:val="FF0000"/>
          <w:sz w:val="20"/>
          <w:szCs w:val="20"/>
        </w:rPr>
        <w:t xml:space="preserve">MTG CALLED TO ORDER- </w:t>
      </w:r>
      <w:r>
        <w:rPr>
          <w:b/>
          <w:sz w:val="20"/>
          <w:szCs w:val="20"/>
        </w:rPr>
        <w:t>BY PRESIDENT DONNA SMITH @ 9AM</w:t>
      </w:r>
    </w:p>
    <w:p w14:paraId="3BADDA6A" w14:textId="77777777" w:rsidR="006879A6" w:rsidRDefault="006879A6" w:rsidP="006879A6">
      <w:pPr>
        <w:rPr>
          <w:b/>
          <w:sz w:val="20"/>
          <w:szCs w:val="20"/>
        </w:rPr>
      </w:pPr>
      <w:r>
        <w:rPr>
          <w:b/>
          <w:color w:val="FF0000"/>
          <w:sz w:val="20"/>
          <w:szCs w:val="20"/>
        </w:rPr>
        <w:t xml:space="preserve">INVOCATION- </w:t>
      </w:r>
      <w:r>
        <w:rPr>
          <w:b/>
          <w:sz w:val="20"/>
          <w:szCs w:val="20"/>
        </w:rPr>
        <w:t xml:space="preserve"> CHAPLAIN LINDA GEORGE</w:t>
      </w:r>
    </w:p>
    <w:p w14:paraId="17A0DA32" w14:textId="77777777" w:rsidR="006879A6" w:rsidRDefault="006879A6" w:rsidP="006879A6">
      <w:pPr>
        <w:rPr>
          <w:b/>
          <w:sz w:val="20"/>
          <w:szCs w:val="20"/>
        </w:rPr>
      </w:pPr>
      <w:r>
        <w:rPr>
          <w:b/>
          <w:color w:val="FF0000"/>
          <w:sz w:val="20"/>
          <w:szCs w:val="20"/>
        </w:rPr>
        <w:t xml:space="preserve">PLEDGE OF ALLEGIANCE LED BY – </w:t>
      </w:r>
      <w:r>
        <w:rPr>
          <w:b/>
          <w:sz w:val="20"/>
          <w:szCs w:val="20"/>
        </w:rPr>
        <w:t>BRENDA FOSTER</w:t>
      </w:r>
    </w:p>
    <w:p w14:paraId="10DF60CC" w14:textId="77777777" w:rsidR="006879A6" w:rsidRDefault="006879A6" w:rsidP="006879A6">
      <w:pPr>
        <w:rPr>
          <w:b/>
          <w:sz w:val="20"/>
          <w:szCs w:val="20"/>
        </w:rPr>
      </w:pPr>
      <w:r>
        <w:rPr>
          <w:b/>
          <w:color w:val="FF0000"/>
          <w:sz w:val="20"/>
          <w:szCs w:val="20"/>
        </w:rPr>
        <w:t xml:space="preserve">PREAMBLE- </w:t>
      </w:r>
      <w:r>
        <w:rPr>
          <w:b/>
          <w:sz w:val="20"/>
          <w:szCs w:val="20"/>
        </w:rPr>
        <w:t>1</w:t>
      </w:r>
      <w:r w:rsidRPr="006879A6">
        <w:rPr>
          <w:b/>
          <w:sz w:val="20"/>
          <w:szCs w:val="20"/>
          <w:vertAlign w:val="superscript"/>
        </w:rPr>
        <w:t>ST</w:t>
      </w:r>
      <w:r>
        <w:rPr>
          <w:b/>
          <w:sz w:val="20"/>
          <w:szCs w:val="20"/>
        </w:rPr>
        <w:t xml:space="preserve"> VICE DEBORAH STONDELL</w:t>
      </w:r>
    </w:p>
    <w:p w14:paraId="6491212A" w14:textId="77777777" w:rsidR="006879A6" w:rsidRDefault="006879A6" w:rsidP="006879A6">
      <w:pPr>
        <w:rPr>
          <w:b/>
          <w:sz w:val="20"/>
          <w:szCs w:val="20"/>
        </w:rPr>
      </w:pPr>
      <w:r>
        <w:rPr>
          <w:b/>
          <w:color w:val="FF0000"/>
          <w:sz w:val="20"/>
          <w:szCs w:val="20"/>
        </w:rPr>
        <w:t xml:space="preserve">CODE OF ETHICS- </w:t>
      </w:r>
      <w:r>
        <w:rPr>
          <w:b/>
          <w:sz w:val="20"/>
          <w:szCs w:val="20"/>
        </w:rPr>
        <w:t>PDP ROSALEE WAID PARLIAMENTARIAN</w:t>
      </w:r>
    </w:p>
    <w:p w14:paraId="2EB224CC" w14:textId="77777777" w:rsidR="006879A6" w:rsidRDefault="006879A6" w:rsidP="006879A6">
      <w:pPr>
        <w:rPr>
          <w:b/>
          <w:sz w:val="20"/>
          <w:szCs w:val="20"/>
        </w:rPr>
      </w:pPr>
      <w:r>
        <w:rPr>
          <w:b/>
          <w:color w:val="FF0000"/>
          <w:sz w:val="20"/>
          <w:szCs w:val="20"/>
        </w:rPr>
        <w:t xml:space="preserve">DEFINITION OF AMERICANISM- </w:t>
      </w:r>
      <w:r>
        <w:rPr>
          <w:b/>
          <w:sz w:val="20"/>
          <w:szCs w:val="20"/>
        </w:rPr>
        <w:t>PDP CANDACE CLEMENS, AMER OFFICER</w:t>
      </w:r>
    </w:p>
    <w:p w14:paraId="033A661A" w14:textId="77777777" w:rsidR="008F6E7B" w:rsidRDefault="006879A6" w:rsidP="006879A6">
      <w:pPr>
        <w:rPr>
          <w:b/>
          <w:sz w:val="20"/>
          <w:szCs w:val="20"/>
        </w:rPr>
      </w:pPr>
      <w:r>
        <w:rPr>
          <w:b/>
          <w:color w:val="FF0000"/>
          <w:sz w:val="20"/>
          <w:szCs w:val="20"/>
        </w:rPr>
        <w:t xml:space="preserve">ROLL CALL OF OFFICERS/CHAIRMEN/AUXS’- </w:t>
      </w:r>
      <w:r>
        <w:rPr>
          <w:b/>
          <w:sz w:val="20"/>
          <w:szCs w:val="20"/>
        </w:rPr>
        <w:t>PDP MARY LANPHERE FOR PDP ROSEMARY BLACHOWSKI                 PRESIDENT DONNA SMITH (P),  1</w:t>
      </w:r>
      <w:r w:rsidRPr="006879A6">
        <w:rPr>
          <w:b/>
          <w:sz w:val="20"/>
          <w:szCs w:val="20"/>
          <w:vertAlign w:val="superscript"/>
        </w:rPr>
        <w:t>ST</w:t>
      </w:r>
      <w:r>
        <w:rPr>
          <w:b/>
          <w:sz w:val="20"/>
          <w:szCs w:val="20"/>
        </w:rPr>
        <w:t xml:space="preserve"> VICE DEBORAH STONDELL (P),  2</w:t>
      </w:r>
      <w:r w:rsidRPr="006879A6">
        <w:rPr>
          <w:b/>
          <w:sz w:val="20"/>
          <w:szCs w:val="20"/>
          <w:vertAlign w:val="superscript"/>
        </w:rPr>
        <w:t>ND</w:t>
      </w:r>
      <w:r>
        <w:rPr>
          <w:b/>
          <w:sz w:val="20"/>
          <w:szCs w:val="20"/>
        </w:rPr>
        <w:t xml:space="preserve"> VICE CINDY QUEYOR (P),  3</w:t>
      </w:r>
      <w:r w:rsidRPr="006879A6">
        <w:rPr>
          <w:b/>
          <w:sz w:val="20"/>
          <w:szCs w:val="20"/>
          <w:vertAlign w:val="superscript"/>
        </w:rPr>
        <w:t>RD</w:t>
      </w:r>
      <w:r>
        <w:rPr>
          <w:b/>
          <w:sz w:val="20"/>
          <w:szCs w:val="20"/>
        </w:rPr>
        <w:t xml:space="preserve"> VICE SUSAN GARDNER (P),  TREASURER PDP SHIRLEY SOCHIA (P), CHAPLAIN/SCHOL LINDA GEORGE (P), </w:t>
      </w:r>
      <w:r w:rsidR="0089617A">
        <w:rPr>
          <w:b/>
          <w:sz w:val="20"/>
          <w:szCs w:val="20"/>
        </w:rPr>
        <w:t>NEC LAURA BUGAJ PDP (P),  SGT @ ARMS LINDA VAUGHN (RESIGNED) BRENDA FOSTER APPOINTED (P),  PRO/HIST DORIS ALLEN (P),  PARLIAMENTARIAN ROSALEE WAID PDP (P),  SECRETARY PDP ROSEMARY BLACHOWSKI (EX),  PDP MARY LANPHERE APPOINTED FOR SEC (P), AMERICANISM PDP CANDACE CLEMENS (P), HOSPITAL DEBI FEARY (P),   CONVENTION CHAIR/LIAISON MARY LANPHERE PDP (P), VAVS BUFFALO PDP ROSEMARY BLACHOWSKI(EX),  VAVS BATH PDP CANDACE CLEMENS (P),  VAVS BRONX PDP FANNIE SCLAFANI (EX), VAVS NORTHPORT LORRAINE ROZZO (EX),  VAVS SYRACUSE LINDA GEORGE (P).    AUDIT CHAIR PDP SHIRLEY SOCHIA (P)…. LOTTERY REPORT DEBI FEARY (P)….  SEC FUNDRAISER CINDY QUEYOR (P)…..  HONRS AND AWARDS DEBORAH STONDELL (P)….  CONVENTION HAT RAFFLE  JOYCE TURNER (245) (P)….  CONVENTION FISH BOWL MARIE PELLETIER (897) (P)</w:t>
      </w:r>
      <w:r w:rsidR="008F6E7B">
        <w:rPr>
          <w:b/>
          <w:sz w:val="20"/>
          <w:szCs w:val="20"/>
        </w:rPr>
        <w:t xml:space="preserve">          </w:t>
      </w:r>
    </w:p>
    <w:p w14:paraId="726BAB90" w14:textId="77777777" w:rsidR="008F6E7B" w:rsidRDefault="00221680" w:rsidP="006879A6">
      <w:pPr>
        <w:rPr>
          <w:b/>
          <w:sz w:val="20"/>
          <w:szCs w:val="20"/>
        </w:rPr>
      </w:pPr>
      <w:r w:rsidRPr="00221680">
        <w:rPr>
          <w:b/>
          <w:color w:val="FF0000"/>
          <w:sz w:val="20"/>
          <w:szCs w:val="20"/>
        </w:rPr>
        <w:t>AUXILIARIES/DELEGATE</w:t>
      </w:r>
      <w:r>
        <w:rPr>
          <w:b/>
          <w:color w:val="FF0000"/>
          <w:sz w:val="20"/>
          <w:szCs w:val="20"/>
        </w:rPr>
        <w:t xml:space="preserve"> PRESENT</w:t>
      </w:r>
      <w:r>
        <w:rPr>
          <w:b/>
          <w:sz w:val="20"/>
          <w:szCs w:val="20"/>
        </w:rPr>
        <w:t>:  #1 J BUNK, #4 VALERIE HARRINGTON, #18 BARB CHAPMAN, #48 CLAIRE SCOLA, #245 ALICE PACKER, #262 MARY ROBERT, #282 CINDY SHELTON, #897 MARIE PELLETIER, #8113 ROSE BASHER, #1174 CAROL ROSSI</w:t>
      </w:r>
    </w:p>
    <w:p w14:paraId="27A1B564" w14:textId="77777777" w:rsidR="00221680" w:rsidRPr="00206DFE" w:rsidRDefault="00221680" w:rsidP="006879A6">
      <w:pPr>
        <w:rPr>
          <w:b/>
          <w:sz w:val="20"/>
          <w:szCs w:val="20"/>
        </w:rPr>
      </w:pPr>
      <w:r>
        <w:rPr>
          <w:b/>
          <w:color w:val="FF0000"/>
          <w:sz w:val="20"/>
          <w:szCs w:val="20"/>
        </w:rPr>
        <w:t xml:space="preserve">INTRO OF PDPS: </w:t>
      </w:r>
      <w:r w:rsidR="00206DFE">
        <w:rPr>
          <w:b/>
          <w:sz w:val="20"/>
          <w:szCs w:val="20"/>
        </w:rPr>
        <w:t>M LANPHERE, R WAID, S SOCHIA, C CLEMENS, L BUGAJ</w:t>
      </w:r>
    </w:p>
    <w:p w14:paraId="01B89479" w14:textId="77777777" w:rsidR="00221680" w:rsidRDefault="00221680" w:rsidP="006879A6">
      <w:pPr>
        <w:rPr>
          <w:b/>
          <w:sz w:val="20"/>
          <w:szCs w:val="20"/>
        </w:rPr>
      </w:pPr>
      <w:r>
        <w:rPr>
          <w:b/>
          <w:color w:val="FF0000"/>
          <w:sz w:val="20"/>
          <w:szCs w:val="20"/>
        </w:rPr>
        <w:t xml:space="preserve">FIRST TIME ATTENDEES: </w:t>
      </w:r>
      <w:r>
        <w:rPr>
          <w:b/>
          <w:sz w:val="20"/>
          <w:szCs w:val="20"/>
        </w:rPr>
        <w:t>DELIA GREY, Aux 1174</w:t>
      </w:r>
    </w:p>
    <w:p w14:paraId="2124A2F3" w14:textId="77777777" w:rsidR="00221680" w:rsidRDefault="00221680" w:rsidP="006879A6">
      <w:pPr>
        <w:rPr>
          <w:b/>
          <w:sz w:val="20"/>
          <w:szCs w:val="20"/>
        </w:rPr>
      </w:pPr>
      <w:r>
        <w:rPr>
          <w:b/>
          <w:color w:val="FF0000"/>
          <w:sz w:val="20"/>
          <w:szCs w:val="20"/>
        </w:rPr>
        <w:t xml:space="preserve">APPOINTMENT OF TIMEKEEPER: </w:t>
      </w:r>
      <w:r>
        <w:rPr>
          <w:b/>
          <w:sz w:val="20"/>
          <w:szCs w:val="20"/>
        </w:rPr>
        <w:t>ROSE BASHER AUX 8113</w:t>
      </w:r>
    </w:p>
    <w:p w14:paraId="158C1894" w14:textId="77777777" w:rsidR="00221680" w:rsidRDefault="00B7059F" w:rsidP="006879A6">
      <w:pPr>
        <w:rPr>
          <w:b/>
          <w:sz w:val="20"/>
          <w:szCs w:val="20"/>
        </w:rPr>
      </w:pPr>
      <w:r>
        <w:rPr>
          <w:b/>
          <w:color w:val="FF0000"/>
          <w:sz w:val="20"/>
          <w:szCs w:val="20"/>
        </w:rPr>
        <w:t xml:space="preserve">MIN OF FALL SEC: </w:t>
      </w:r>
      <w:r>
        <w:rPr>
          <w:b/>
          <w:sz w:val="20"/>
          <w:szCs w:val="20"/>
        </w:rPr>
        <w:t>UNAVAILABLE.  MOTION TO TABLE MINUTES FOR APPROVAL @ CONVENTION BY PDP L BUGAJ,  2</w:t>
      </w:r>
      <w:r w:rsidRPr="00B7059F">
        <w:rPr>
          <w:b/>
          <w:sz w:val="20"/>
          <w:szCs w:val="20"/>
          <w:vertAlign w:val="superscript"/>
        </w:rPr>
        <w:t>ND</w:t>
      </w:r>
      <w:r>
        <w:rPr>
          <w:b/>
          <w:sz w:val="20"/>
          <w:szCs w:val="20"/>
        </w:rPr>
        <w:t xml:space="preserve"> BY DEBI FEARY….. MC</w:t>
      </w:r>
    </w:p>
    <w:p w14:paraId="3A979725" w14:textId="77777777" w:rsidR="00B7059F" w:rsidRDefault="00B7059F" w:rsidP="006879A6">
      <w:pPr>
        <w:rPr>
          <w:b/>
          <w:sz w:val="20"/>
          <w:szCs w:val="20"/>
        </w:rPr>
      </w:pPr>
      <w:r>
        <w:rPr>
          <w:b/>
          <w:color w:val="FF0000"/>
          <w:sz w:val="20"/>
          <w:szCs w:val="20"/>
        </w:rPr>
        <w:t xml:space="preserve">AUDIT CHAIR REPORT: </w:t>
      </w:r>
      <w:r>
        <w:rPr>
          <w:b/>
          <w:sz w:val="20"/>
          <w:szCs w:val="20"/>
        </w:rPr>
        <w:t>TREASURER SHIRLEY SOCHIA PDP MOTIONS TO ACCEPT AUDIT REPORT, 2</w:t>
      </w:r>
      <w:r w:rsidRPr="00B7059F">
        <w:rPr>
          <w:b/>
          <w:sz w:val="20"/>
          <w:szCs w:val="20"/>
          <w:vertAlign w:val="superscript"/>
        </w:rPr>
        <w:t>ND</w:t>
      </w:r>
      <w:r>
        <w:rPr>
          <w:b/>
          <w:sz w:val="20"/>
          <w:szCs w:val="20"/>
        </w:rPr>
        <w:t xml:space="preserve"> BY DORIS ALLEN      MC</w:t>
      </w:r>
    </w:p>
    <w:p w14:paraId="648E34D1" w14:textId="77777777" w:rsidR="00B7059F" w:rsidRDefault="00B7059F" w:rsidP="006879A6">
      <w:pPr>
        <w:rPr>
          <w:b/>
          <w:sz w:val="20"/>
          <w:szCs w:val="20"/>
        </w:rPr>
      </w:pPr>
      <w:r>
        <w:rPr>
          <w:b/>
          <w:color w:val="FF0000"/>
          <w:sz w:val="20"/>
          <w:szCs w:val="20"/>
        </w:rPr>
        <w:t xml:space="preserve">FINANCIAL REPORT: </w:t>
      </w:r>
      <w:r>
        <w:rPr>
          <w:b/>
          <w:sz w:val="20"/>
          <w:szCs w:val="20"/>
        </w:rPr>
        <w:t>TREASURER SHIRLEY SOCHIA PDP MOVES TO ACCEPT FINANCE REPORT, 2</w:t>
      </w:r>
      <w:r w:rsidRPr="00B7059F">
        <w:rPr>
          <w:b/>
          <w:sz w:val="20"/>
          <w:szCs w:val="20"/>
          <w:vertAlign w:val="superscript"/>
        </w:rPr>
        <w:t>ND</w:t>
      </w:r>
      <w:r>
        <w:rPr>
          <w:b/>
          <w:sz w:val="20"/>
          <w:szCs w:val="20"/>
        </w:rPr>
        <w:t xml:space="preserve"> BY DEBORAH STONDELL,      MC</w:t>
      </w:r>
    </w:p>
    <w:p w14:paraId="3E8D0F9E" w14:textId="77777777" w:rsidR="00B7059F" w:rsidRDefault="00B7059F" w:rsidP="00B7059F">
      <w:pPr>
        <w:jc w:val="center"/>
        <w:rPr>
          <w:b/>
          <w:sz w:val="20"/>
          <w:szCs w:val="20"/>
        </w:rPr>
      </w:pPr>
      <w:r>
        <w:rPr>
          <w:b/>
          <w:sz w:val="20"/>
          <w:szCs w:val="20"/>
        </w:rPr>
        <w:lastRenderedPageBreak/>
        <w:t>(3)</w:t>
      </w:r>
    </w:p>
    <w:p w14:paraId="449CE422" w14:textId="77777777" w:rsidR="00B7059F" w:rsidRDefault="00B7059F" w:rsidP="00B7059F">
      <w:pPr>
        <w:rPr>
          <w:b/>
          <w:sz w:val="20"/>
          <w:szCs w:val="20"/>
        </w:rPr>
      </w:pPr>
      <w:r>
        <w:rPr>
          <w:b/>
          <w:color w:val="FF0000"/>
          <w:sz w:val="20"/>
          <w:szCs w:val="20"/>
        </w:rPr>
        <w:t xml:space="preserve">LOTTERY REPORT: </w:t>
      </w:r>
      <w:r>
        <w:rPr>
          <w:b/>
          <w:sz w:val="20"/>
          <w:szCs w:val="20"/>
        </w:rPr>
        <w:t xml:space="preserve">DEBIT FEARY REPORTS NOV/2018 LOTTERY MADE 2700.00.     APR/2019 LOTTERY TICKETS SLOWLY COMING IN. </w:t>
      </w:r>
    </w:p>
    <w:p w14:paraId="51E8CDFB" w14:textId="77777777" w:rsidR="00B7059F" w:rsidRDefault="00B7059F" w:rsidP="00B7059F">
      <w:pPr>
        <w:rPr>
          <w:b/>
          <w:sz w:val="20"/>
          <w:szCs w:val="20"/>
        </w:rPr>
      </w:pPr>
      <w:r>
        <w:rPr>
          <w:b/>
          <w:color w:val="FF0000"/>
          <w:sz w:val="20"/>
          <w:szCs w:val="20"/>
        </w:rPr>
        <w:t xml:space="preserve">SEC FUNDRAISER: </w:t>
      </w:r>
      <w:r>
        <w:rPr>
          <w:b/>
          <w:sz w:val="20"/>
          <w:szCs w:val="20"/>
        </w:rPr>
        <w:t xml:space="preserve">BY CINDY QUEYOR.  SILENT AUCTION MADE 1170.00.  </w:t>
      </w:r>
      <w:r w:rsidR="005209C7">
        <w:rPr>
          <w:b/>
          <w:sz w:val="20"/>
          <w:szCs w:val="20"/>
        </w:rPr>
        <w:t>CHRIS TAMBURLIN #72, WAS GIVEN A HEARTFELT THANK YOU FOR THE WONDERFUL JOB SHE DID.</w:t>
      </w:r>
    </w:p>
    <w:p w14:paraId="6B330A05" w14:textId="77777777" w:rsidR="005209C7" w:rsidRDefault="005209C7" w:rsidP="00B7059F">
      <w:pPr>
        <w:rPr>
          <w:b/>
          <w:sz w:val="20"/>
          <w:szCs w:val="20"/>
        </w:rPr>
      </w:pPr>
      <w:r>
        <w:rPr>
          <w:b/>
          <w:color w:val="FF0000"/>
          <w:sz w:val="20"/>
          <w:szCs w:val="20"/>
        </w:rPr>
        <w:t xml:space="preserve">CORRESPONDENCE: </w:t>
      </w:r>
      <w:r>
        <w:rPr>
          <w:b/>
          <w:sz w:val="20"/>
          <w:szCs w:val="20"/>
        </w:rPr>
        <w:t>NONE AT THIS TIME.</w:t>
      </w:r>
    </w:p>
    <w:p w14:paraId="20145AFA" w14:textId="77777777" w:rsidR="005209C7" w:rsidRDefault="005209C7" w:rsidP="00B7059F">
      <w:pPr>
        <w:rPr>
          <w:b/>
          <w:color w:val="0070C0"/>
        </w:rPr>
      </w:pPr>
      <w:r>
        <w:rPr>
          <w:b/>
          <w:color w:val="0070C0"/>
          <w:sz w:val="24"/>
          <w:szCs w:val="24"/>
        </w:rPr>
        <w:t>OFFICERS REPORTS:</w:t>
      </w:r>
    </w:p>
    <w:p w14:paraId="47F2F7B8" w14:textId="77777777" w:rsidR="005209C7" w:rsidRDefault="005209C7" w:rsidP="00B7059F">
      <w:pPr>
        <w:rPr>
          <w:b/>
          <w:sz w:val="20"/>
          <w:szCs w:val="20"/>
        </w:rPr>
      </w:pPr>
      <w:r w:rsidRPr="002168F2">
        <w:rPr>
          <w:b/>
          <w:color w:val="FF0000"/>
          <w:sz w:val="20"/>
          <w:szCs w:val="20"/>
        </w:rPr>
        <w:t>PRESIDENT</w:t>
      </w:r>
      <w:r>
        <w:rPr>
          <w:b/>
          <w:sz w:val="20"/>
          <w:szCs w:val="20"/>
        </w:rPr>
        <w:t>:  SPOKE ABOUT CONTINUED SUCCESS BY FOLLOWING 3 C’S.. “COMMUNICATION, COOPERATION, AND CREATIVITY”. HAS VISITED HEUVELTON, PARISHVILLE, BORDERFEST, MASSENA, TUPPER LAKE (NEW AUX), FORT DRUMS TRIPLE DUECE PICNIC, ASSISTED SONS WITH ANNUAL GOLF TOURNAMENT. SPECIAL THANK YOU TO DEPT NY COMMANDER GEORGE STONDELL, AND WIFE DEBORAH STONDELL FOR THEIR GRACIOUS HOSPITALITY</w:t>
      </w:r>
      <w:r w:rsidR="002168F2">
        <w:rPr>
          <w:b/>
          <w:sz w:val="20"/>
          <w:szCs w:val="20"/>
        </w:rPr>
        <w:t>. REMINDER TO SHOW EVERYONE HOW “WE ROCK” AS WE WORK TOGETHER TO ACCOMPLISH THE MISSION OF AMVETS AND ITS AUX. THE BEST WAY TO SHOW GRATITUDE TO OUR VETERANS IS NOT TO UTTER WORDS BUT TO LIVE BY THEM.</w:t>
      </w:r>
    </w:p>
    <w:p w14:paraId="4F1631F3" w14:textId="77777777" w:rsidR="002168F2" w:rsidRDefault="002168F2" w:rsidP="00B7059F">
      <w:pPr>
        <w:rPr>
          <w:b/>
          <w:sz w:val="20"/>
          <w:szCs w:val="20"/>
        </w:rPr>
      </w:pPr>
      <w:r w:rsidRPr="002168F2">
        <w:rPr>
          <w:b/>
          <w:color w:val="FF0000"/>
          <w:sz w:val="20"/>
          <w:szCs w:val="20"/>
        </w:rPr>
        <w:t>1</w:t>
      </w:r>
      <w:r w:rsidRPr="002168F2">
        <w:rPr>
          <w:b/>
          <w:color w:val="FF0000"/>
          <w:sz w:val="20"/>
          <w:szCs w:val="20"/>
          <w:vertAlign w:val="superscript"/>
        </w:rPr>
        <w:t>ST</w:t>
      </w:r>
      <w:r w:rsidRPr="002168F2">
        <w:rPr>
          <w:b/>
          <w:color w:val="FF0000"/>
          <w:sz w:val="20"/>
          <w:szCs w:val="20"/>
        </w:rPr>
        <w:t xml:space="preserve"> VICE-</w:t>
      </w:r>
      <w:r>
        <w:rPr>
          <w:b/>
          <w:sz w:val="20"/>
          <w:szCs w:val="20"/>
        </w:rPr>
        <w:t xml:space="preserve"> DEBORAH STONDELL- SOME AUXS HAVE EXPERIENCED PROBLEMS WITH MEMBERSHIP THIS YEAR DUE TO THE CHANGES. MEMBERSHIP PKGS ARE SENT FROM NATIONAL TO DEPT (WHO ONLY DISTRIBUTES THEM) IF CARDS ARE MISSING, NATIONAL WILL NOT PRINT NEW ONES. THE TEMPLATE FOR MEMBERSHIP CARDS IS ON THE NATIONAL AUXILIARY WEBSITE.          PLEASE FAMILIARIZE YOURSELF WITH THE CHANGES TO DNR FORMS AND HONORARY MEMBERS.     CHAIRMANS AWARD- “IMAGINATION AT WORK”, TO THE AUX THAT COMES UP WITH THE MOST UNIQUE SLOGAN FOR MEMBERSHIP</w:t>
      </w:r>
      <w:r w:rsidR="001C410F">
        <w:rPr>
          <w:b/>
          <w:sz w:val="20"/>
          <w:szCs w:val="20"/>
        </w:rPr>
        <w:t>.  SUBMISSIONS MUST BE POSTMARKED BY APR 25</w:t>
      </w:r>
      <w:r w:rsidR="001C410F" w:rsidRPr="001C410F">
        <w:rPr>
          <w:b/>
          <w:sz w:val="20"/>
          <w:szCs w:val="20"/>
          <w:vertAlign w:val="superscript"/>
        </w:rPr>
        <w:t>TH</w:t>
      </w:r>
      <w:r w:rsidR="001C410F">
        <w:rPr>
          <w:b/>
          <w:sz w:val="20"/>
          <w:szCs w:val="20"/>
        </w:rPr>
        <w:t xml:space="preserve">.       </w:t>
      </w:r>
      <w:r w:rsidR="001C410F">
        <w:rPr>
          <w:b/>
          <w:sz w:val="20"/>
          <w:szCs w:val="20"/>
          <w:u w:val="single"/>
        </w:rPr>
        <w:t>HONORS AND AWARDS-</w:t>
      </w:r>
      <w:r w:rsidR="001C410F">
        <w:rPr>
          <w:b/>
          <w:sz w:val="20"/>
          <w:szCs w:val="20"/>
        </w:rPr>
        <w:t xml:space="preserve"> AWARD PKG HAVE BEEN MAIED,  READ CAREFULLY FOR DEADLINES.  THANK YOU TO ALL THE PDPS THAT HAVE AGREED TO SPONSOR THE PLAQUES FOR THE PROGRAMS.  AWARD CEREMONY THEME, “HEE HAW, A REAL COUNTRY HOE DOWN.”</w:t>
      </w:r>
    </w:p>
    <w:p w14:paraId="21870488" w14:textId="77777777" w:rsidR="001C410F" w:rsidRDefault="001C410F" w:rsidP="00B7059F">
      <w:pPr>
        <w:rPr>
          <w:b/>
          <w:sz w:val="20"/>
          <w:szCs w:val="20"/>
        </w:rPr>
      </w:pPr>
      <w:r>
        <w:rPr>
          <w:b/>
          <w:color w:val="FF0000"/>
          <w:sz w:val="20"/>
          <w:szCs w:val="20"/>
        </w:rPr>
        <w:t>2</w:t>
      </w:r>
      <w:r w:rsidRPr="001C410F">
        <w:rPr>
          <w:b/>
          <w:color w:val="FF0000"/>
          <w:sz w:val="20"/>
          <w:szCs w:val="20"/>
          <w:vertAlign w:val="superscript"/>
        </w:rPr>
        <w:t>ND</w:t>
      </w:r>
      <w:r>
        <w:rPr>
          <w:b/>
          <w:color w:val="FF0000"/>
          <w:sz w:val="20"/>
          <w:szCs w:val="20"/>
        </w:rPr>
        <w:t xml:space="preserve"> VICE- </w:t>
      </w:r>
      <w:r>
        <w:rPr>
          <w:b/>
          <w:sz w:val="20"/>
          <w:szCs w:val="20"/>
        </w:rPr>
        <w:t xml:space="preserve"> CINDY QUEYOR- THANK YOU TO THE AUXS WHO SUBMITTED MID YR REPORTS</w:t>
      </w:r>
      <w:r w:rsidR="00D51E75">
        <w:rPr>
          <w:b/>
          <w:sz w:val="20"/>
          <w:szCs w:val="20"/>
        </w:rPr>
        <w:t>. NATIONAL 2</w:t>
      </w:r>
      <w:r w:rsidR="00D51E75" w:rsidRPr="00D51E75">
        <w:rPr>
          <w:b/>
          <w:sz w:val="20"/>
          <w:szCs w:val="20"/>
          <w:vertAlign w:val="superscript"/>
        </w:rPr>
        <w:t>ND</w:t>
      </w:r>
      <w:r w:rsidR="00D51E75">
        <w:rPr>
          <w:b/>
          <w:sz w:val="20"/>
          <w:szCs w:val="20"/>
        </w:rPr>
        <w:t xml:space="preserve"> VICE IS JOAN SIREK, HER THEME,  “CHILDREN ARE OUR FUTURE, LET THEM LEAD THE WAY”. SHE ENCOURAGES CHILDREN TO BECAOME INVOLVED WITH PROJECTS TO HELP THEM BECOME LEADERS FOR OUR FUTURE.   JOHN TRACY CLINIC IS THE NATIONAL PROGRAM, AND IS A RECOGNIZED LEADER IN THE FIELD OF DEAF EDUCATION. APRIL IS JTC MONTH.    DEPT NY CHAIRMANS AWARD GOES TO THE AUXILIARY THAT RAISES THE MOST MONEY FOR JTC.   END OF YEAR REPORTS DUE APRIL 25.2019 IN TRIPLICATE</w:t>
      </w:r>
      <w:r w:rsidR="001626B5">
        <w:rPr>
          <w:b/>
          <w:sz w:val="20"/>
          <w:szCs w:val="20"/>
        </w:rPr>
        <w:t>.  DEPT PRESIDENTS TESTIMONIAL DINNER WILL BE HELD MAY 4</w:t>
      </w:r>
      <w:r w:rsidR="001626B5" w:rsidRPr="001626B5">
        <w:rPr>
          <w:b/>
          <w:sz w:val="20"/>
          <w:szCs w:val="20"/>
          <w:vertAlign w:val="superscript"/>
        </w:rPr>
        <w:t>TH</w:t>
      </w:r>
      <w:r w:rsidR="001626B5">
        <w:rPr>
          <w:b/>
          <w:sz w:val="20"/>
          <w:szCs w:val="20"/>
        </w:rPr>
        <w:t xml:space="preserve"> 2019, IN MALONE NY.  INFO HAS BEEN MAILED, OR SEE AUX 8 FOR DETAILS.</w:t>
      </w:r>
    </w:p>
    <w:p w14:paraId="53C5934C" w14:textId="77777777" w:rsidR="00D51E75" w:rsidRDefault="00D51E75" w:rsidP="00B7059F">
      <w:pPr>
        <w:rPr>
          <w:b/>
          <w:sz w:val="20"/>
          <w:szCs w:val="20"/>
        </w:rPr>
      </w:pPr>
      <w:r>
        <w:rPr>
          <w:b/>
          <w:color w:val="FF0000"/>
          <w:sz w:val="20"/>
          <w:szCs w:val="20"/>
        </w:rPr>
        <w:t>3</w:t>
      </w:r>
      <w:r w:rsidRPr="00D51E75">
        <w:rPr>
          <w:b/>
          <w:color w:val="FF0000"/>
          <w:sz w:val="20"/>
          <w:szCs w:val="20"/>
          <w:vertAlign w:val="superscript"/>
        </w:rPr>
        <w:t>RD</w:t>
      </w:r>
      <w:r>
        <w:rPr>
          <w:b/>
          <w:color w:val="FF0000"/>
          <w:sz w:val="20"/>
          <w:szCs w:val="20"/>
        </w:rPr>
        <w:t xml:space="preserve"> VICE- </w:t>
      </w:r>
      <w:r>
        <w:rPr>
          <w:b/>
          <w:sz w:val="20"/>
          <w:szCs w:val="20"/>
        </w:rPr>
        <w:t>SUSAN GARDNER. 15 AUXILIARIES SUBMITTED MID YR REPORTS.  END OF YEAR REPORTS DUE BY APRIL 25, 2019.  NATIONAL 3</w:t>
      </w:r>
      <w:r w:rsidRPr="00D51E75">
        <w:rPr>
          <w:b/>
          <w:sz w:val="20"/>
          <w:szCs w:val="20"/>
          <w:vertAlign w:val="superscript"/>
        </w:rPr>
        <w:t>RD</w:t>
      </w:r>
      <w:r>
        <w:rPr>
          <w:b/>
          <w:sz w:val="20"/>
          <w:szCs w:val="20"/>
        </w:rPr>
        <w:t xml:space="preserve"> VICE IS KARIN SIMMONS, HER THEME “BE IN UNITY IN COMMUNITY”.       DEPT NY CHAIRMANS AWARD GOES TO THE AUXILIARY THAT HAS THE MOST UNIQUE WAY OF RAISING FUNDS FOR PAWS WITH A CAUSE.</w:t>
      </w:r>
    </w:p>
    <w:p w14:paraId="5DB0A5CC" w14:textId="77777777" w:rsidR="00D51E75" w:rsidRDefault="00D51E75" w:rsidP="00B7059F">
      <w:pPr>
        <w:rPr>
          <w:b/>
          <w:sz w:val="20"/>
          <w:szCs w:val="20"/>
          <w:u w:val="single"/>
        </w:rPr>
      </w:pPr>
      <w:r>
        <w:rPr>
          <w:b/>
          <w:color w:val="FF0000"/>
          <w:sz w:val="20"/>
          <w:szCs w:val="20"/>
        </w:rPr>
        <w:t xml:space="preserve">TREASURER- </w:t>
      </w:r>
      <w:r w:rsidR="001626B5">
        <w:rPr>
          <w:b/>
          <w:sz w:val="20"/>
          <w:szCs w:val="20"/>
        </w:rPr>
        <w:t xml:space="preserve">SHIRLEY SOCHIA. A COUPLE OF REMINDERS.  DO NOT SEND MEMBERSHIP OR DONATIONS ON A PERSONAL CHECK. A PAPER TRAIL OF MONEY SHOULD ANUTHING ARISE.   ONLY PERSONAL CHECKS SHOULD BE COMING FROM MALs.   TWO SIGNATURES ON CHECKS WITH A THIRD OFFICER AS BACK UP, USUALLY THE PRESIDENT.     CHECKS ARE TO BE MADE OUT TO </w:t>
      </w:r>
      <w:r w:rsidR="001626B5">
        <w:rPr>
          <w:b/>
          <w:color w:val="FF0000"/>
          <w:sz w:val="20"/>
          <w:szCs w:val="20"/>
        </w:rPr>
        <w:t xml:space="preserve">“AMVETS LADIES AUX, DEPT OF NY” </w:t>
      </w:r>
      <w:r w:rsidR="001626B5">
        <w:rPr>
          <w:b/>
          <w:sz w:val="20"/>
          <w:szCs w:val="20"/>
        </w:rPr>
        <w:t xml:space="preserve"> ALL MONEY PAID OUT NEEDS A PAPER TRAIL IN THE FORM OF RECEIPTS, NOT JUST A HANDWRITTEN NOTE.          </w:t>
      </w:r>
      <w:r w:rsidR="001626B5">
        <w:rPr>
          <w:b/>
          <w:sz w:val="20"/>
          <w:szCs w:val="20"/>
          <w:u w:val="single"/>
        </w:rPr>
        <w:t xml:space="preserve">                           </w:t>
      </w:r>
    </w:p>
    <w:p w14:paraId="5CD55F1F" w14:textId="77777777" w:rsidR="001626B5" w:rsidRDefault="001626B5" w:rsidP="001626B5">
      <w:pPr>
        <w:jc w:val="center"/>
        <w:rPr>
          <w:b/>
          <w:sz w:val="20"/>
          <w:szCs w:val="20"/>
          <w:u w:val="single"/>
        </w:rPr>
      </w:pPr>
      <w:r>
        <w:rPr>
          <w:b/>
          <w:sz w:val="20"/>
          <w:szCs w:val="20"/>
          <w:u w:val="single"/>
        </w:rPr>
        <w:lastRenderedPageBreak/>
        <w:t>(4)</w:t>
      </w:r>
    </w:p>
    <w:p w14:paraId="00AF0434" w14:textId="77777777" w:rsidR="00DE6C3C" w:rsidRDefault="001626B5" w:rsidP="001626B5">
      <w:pPr>
        <w:rPr>
          <w:b/>
          <w:sz w:val="20"/>
          <w:szCs w:val="20"/>
        </w:rPr>
      </w:pPr>
      <w:r>
        <w:rPr>
          <w:b/>
          <w:sz w:val="20"/>
          <w:szCs w:val="20"/>
          <w:u w:val="single"/>
        </w:rPr>
        <w:t xml:space="preserve">PROPOSALS- </w:t>
      </w:r>
      <w:r>
        <w:rPr>
          <w:b/>
          <w:sz w:val="20"/>
          <w:szCs w:val="20"/>
        </w:rPr>
        <w:t xml:space="preserve"> MOVING 3000.00 TO SAVINGS. WE ARE SUPPOSE TO BE TAKING A PORTION OF THE LIFETIME MEMBERSHIP AND PUTTING IT IN THIS ACCOUNT, WHICH HAS NOT HAPPENED IN SEVERAL YEARS.   </w:t>
      </w:r>
      <w:r w:rsidR="00DE6C3C">
        <w:rPr>
          <w:b/>
          <w:sz w:val="20"/>
          <w:szCs w:val="20"/>
        </w:rPr>
        <w:t>2</w:t>
      </w:r>
      <w:r w:rsidR="00DE6C3C" w:rsidRPr="00DE6C3C">
        <w:rPr>
          <w:b/>
          <w:sz w:val="20"/>
          <w:szCs w:val="20"/>
          <w:vertAlign w:val="superscript"/>
        </w:rPr>
        <w:t>ND</w:t>
      </w:r>
      <w:r w:rsidR="00DE6C3C">
        <w:rPr>
          <w:b/>
          <w:sz w:val="20"/>
          <w:szCs w:val="20"/>
        </w:rPr>
        <w:t xml:space="preserve"> BY CLAIRE SCOLA   MC *****</w:t>
      </w:r>
      <w:r>
        <w:rPr>
          <w:b/>
          <w:sz w:val="20"/>
          <w:szCs w:val="20"/>
        </w:rPr>
        <w:t xml:space="preserve"> </w:t>
      </w:r>
      <w:r w:rsidR="00DE6C3C">
        <w:rPr>
          <w:b/>
          <w:sz w:val="20"/>
          <w:szCs w:val="20"/>
        </w:rPr>
        <w:t xml:space="preserve">MOTION TO PUT </w:t>
      </w:r>
      <w:r>
        <w:rPr>
          <w:b/>
          <w:sz w:val="20"/>
          <w:szCs w:val="20"/>
        </w:rPr>
        <w:t xml:space="preserve"> </w:t>
      </w:r>
      <w:proofErr w:type="spellStart"/>
      <w:r>
        <w:rPr>
          <w:b/>
          <w:sz w:val="20"/>
          <w:szCs w:val="20"/>
        </w:rPr>
        <w:t>PUT</w:t>
      </w:r>
      <w:proofErr w:type="spellEnd"/>
      <w:r>
        <w:rPr>
          <w:b/>
          <w:sz w:val="20"/>
          <w:szCs w:val="20"/>
        </w:rPr>
        <w:t xml:space="preserve"> 1000.00 </w:t>
      </w:r>
      <w:r w:rsidR="007E2172">
        <w:rPr>
          <w:b/>
          <w:sz w:val="20"/>
          <w:szCs w:val="20"/>
        </w:rPr>
        <w:t xml:space="preserve">IN TRAINING. </w:t>
      </w:r>
      <w:r w:rsidR="00DE6C3C">
        <w:rPr>
          <w:b/>
          <w:sz w:val="20"/>
          <w:szCs w:val="20"/>
        </w:rPr>
        <w:t xml:space="preserve"> 2</w:t>
      </w:r>
      <w:r w:rsidR="00DE6C3C" w:rsidRPr="00DE6C3C">
        <w:rPr>
          <w:b/>
          <w:sz w:val="20"/>
          <w:szCs w:val="20"/>
          <w:vertAlign w:val="superscript"/>
        </w:rPr>
        <w:t>ND</w:t>
      </w:r>
      <w:r w:rsidR="00DE6C3C">
        <w:rPr>
          <w:b/>
          <w:sz w:val="20"/>
          <w:szCs w:val="20"/>
        </w:rPr>
        <w:t xml:space="preserve"> BY MARIE PELLETIER   MC ****</w:t>
      </w:r>
      <w:r w:rsidR="007E2172">
        <w:rPr>
          <w:b/>
          <w:sz w:val="20"/>
          <w:szCs w:val="20"/>
        </w:rPr>
        <w:t xml:space="preserve"> 100.00 TO EACH OF THE NATIONAL PROJECTS FOR DEPT OF NY.     </w:t>
      </w:r>
      <w:r w:rsidR="00DE6C3C">
        <w:rPr>
          <w:b/>
          <w:sz w:val="20"/>
          <w:szCs w:val="20"/>
        </w:rPr>
        <w:t xml:space="preserve"> 2</w:t>
      </w:r>
      <w:r w:rsidR="00DE6C3C" w:rsidRPr="00DE6C3C">
        <w:rPr>
          <w:b/>
          <w:sz w:val="20"/>
          <w:szCs w:val="20"/>
          <w:vertAlign w:val="superscript"/>
        </w:rPr>
        <w:t>ND</w:t>
      </w:r>
      <w:r w:rsidR="00DE6C3C">
        <w:rPr>
          <w:b/>
          <w:sz w:val="20"/>
          <w:szCs w:val="20"/>
        </w:rPr>
        <w:t xml:space="preserve"> BY BARB CHAPMAN   MC</w:t>
      </w:r>
      <w:r w:rsidR="007E2172">
        <w:rPr>
          <w:b/>
          <w:sz w:val="20"/>
          <w:szCs w:val="20"/>
        </w:rPr>
        <w:t xml:space="preserve">                              FINANCIAL REPORT HANDED OUT TO MEMBERSHIP PRESENT.  AUDIT REPORT WAS COMPLETED BY SHERYL CAMPBELL 3/18/19.                                                                                                                                                           EXPENSES FOR SPRING SEC 2019…  S SOCHIA-AUDIT/SEC 281.60…  LINDA GEORGE ADM EXP 198.31…..  LINDA GEORGE SEC  292.00…   DONNA SMITH SEC/MILEAGE  204.00…..   CANDACE CLEMENS  SEC  260.80….  DORIS ALLEN  SEC  124.00…   DEBORAH STONDELL  ADM EXP  125.42….   ROSALEE WAID  ADM EXP/BYLAW  134.46…   LAURA BUGAJ NEC 1009.96</w:t>
      </w:r>
      <w:r w:rsidR="00DE6C3C">
        <w:rPr>
          <w:b/>
          <w:sz w:val="20"/>
          <w:szCs w:val="20"/>
        </w:rPr>
        <w:t>……   ROSALEE WAID SEC 214.80……  LAURA BUGAJ  SEC  343.80….  MARY LANPHERE SEC 193.60….   TOTAL 3382.75                                                                                                                                            PLEASE KEEP ROSEMARY IN OUR PRAYERS AS SHE IS HAVING SOME MUCH NEEDED SELF CARE TIME, AND IS FOLLOWING DRS ORDERS. MANY THANKS TO HER FOR</w:t>
      </w:r>
      <w:r w:rsidR="003B69B8">
        <w:rPr>
          <w:b/>
          <w:sz w:val="20"/>
          <w:szCs w:val="20"/>
        </w:rPr>
        <w:t xml:space="preserve"> KEEPING THINGS GOING DURING MY</w:t>
      </w:r>
      <w:r w:rsidR="00DE6C3C">
        <w:rPr>
          <w:b/>
          <w:sz w:val="20"/>
          <w:szCs w:val="20"/>
        </w:rPr>
        <w:t xml:space="preserve"> FAMILY CRISIS. WITH THIS IN MIND, KNOW THAT THE WORK WE DO AS OFFICERS IS FROM THE HEART. WE STRIVE TO KEEP THE DEPT OF NY VISIBLE IN EVERY RESPECT. THIS INCLUDES EACH AND EVERY ONE OF YOU WHO DEDICATE YOUR TIME TO OUR PROJECTS. THANK YOU EVEY ONE FOR YOUR CONTINUING EFFORTS TO KEEP NY MOVING UPWARD AND ONWARD.</w:t>
      </w:r>
    </w:p>
    <w:p w14:paraId="5540ED7F" w14:textId="77777777" w:rsidR="003B69B8" w:rsidRDefault="003B69B8" w:rsidP="001626B5">
      <w:pPr>
        <w:rPr>
          <w:b/>
          <w:sz w:val="20"/>
          <w:szCs w:val="20"/>
        </w:rPr>
      </w:pPr>
      <w:r>
        <w:rPr>
          <w:b/>
          <w:color w:val="FF0000"/>
          <w:sz w:val="20"/>
          <w:szCs w:val="20"/>
        </w:rPr>
        <w:t xml:space="preserve">SGT @ ARMS-  </w:t>
      </w:r>
      <w:r>
        <w:rPr>
          <w:b/>
          <w:sz w:val="20"/>
          <w:szCs w:val="20"/>
        </w:rPr>
        <w:t>APPOINTED BRENDA FOSTER.  VOLUNTEERS NEEDED FOR PAGES AND HONOR GUARD FOR DEPT CONVENTION</w:t>
      </w:r>
    </w:p>
    <w:p w14:paraId="36E3FA3A" w14:textId="77777777" w:rsidR="003B69B8" w:rsidRDefault="003B69B8" w:rsidP="001626B5">
      <w:pPr>
        <w:rPr>
          <w:b/>
          <w:sz w:val="20"/>
          <w:szCs w:val="20"/>
        </w:rPr>
      </w:pPr>
      <w:r>
        <w:rPr>
          <w:b/>
          <w:color w:val="FF0000"/>
          <w:sz w:val="20"/>
          <w:szCs w:val="20"/>
        </w:rPr>
        <w:t xml:space="preserve">CHAPLAIN/SCHOL-  </w:t>
      </w:r>
      <w:r>
        <w:rPr>
          <w:b/>
          <w:sz w:val="20"/>
          <w:szCs w:val="20"/>
        </w:rPr>
        <w:t xml:space="preserve">LINDA GEORGE. REMINDER…. FOLLOW INSTRUCTIONS LISTED ON THE BOTTOM OF DECEASED MEMBER NOTIFICATION FORM.  </w:t>
      </w:r>
      <w:r w:rsidR="00430681">
        <w:rPr>
          <w:b/>
          <w:sz w:val="20"/>
          <w:szCs w:val="20"/>
        </w:rPr>
        <w:t xml:space="preserve">COPIES TO BE SENT TO NATIONAL HEADQUARTERS 4647 FORBES BLVD LANHAM MD 20706-4380.  THEY ARE </w:t>
      </w:r>
      <w:r w:rsidR="00430681">
        <w:rPr>
          <w:b/>
          <w:sz w:val="20"/>
          <w:szCs w:val="20"/>
          <w:u w:val="single"/>
        </w:rPr>
        <w:t>NOT</w:t>
      </w:r>
      <w:r w:rsidR="00430681">
        <w:rPr>
          <w:b/>
          <w:sz w:val="20"/>
          <w:szCs w:val="20"/>
        </w:rPr>
        <w:t xml:space="preserve">  SENT TO THE NATIONAL PRESIDENT.  NATIONAL CHAPLAIN HAS ONLY 2 MONTHS FROM THE DATE OF DEATH TO SEND A SYMPATHY CARD TO THE NEXT OF KIN.  A THINKING OF YOU CARD UP TO 4 MONTHS FROM THE DATE OF DEATH.  VERY IMPORTANT TO GET NOTICES TO DEPT CHAPLAIN AS SOON AS POSSIBLE.          </w:t>
      </w:r>
      <w:r w:rsidR="00430681">
        <w:rPr>
          <w:b/>
          <w:sz w:val="20"/>
          <w:szCs w:val="20"/>
          <w:u w:val="single"/>
        </w:rPr>
        <w:t xml:space="preserve">SCHOLASHIP- </w:t>
      </w:r>
      <w:r w:rsidR="00430681">
        <w:rPr>
          <w:b/>
          <w:sz w:val="20"/>
          <w:szCs w:val="20"/>
        </w:rPr>
        <w:t xml:space="preserve">  12 AUXs REPORTED AT MID YEAR.   NATIONAL SCHOLARSHIPS HAVE BEEN MAILED OUT TO EACH AUX.   DEPT NY ROSE BALDWIN SCHOLARSHIP APPLICATIONS MUST BE RECEIVED BY MAY 1</w:t>
      </w:r>
      <w:r w:rsidR="00430681" w:rsidRPr="00430681">
        <w:rPr>
          <w:b/>
          <w:sz w:val="20"/>
          <w:szCs w:val="20"/>
          <w:vertAlign w:val="superscript"/>
        </w:rPr>
        <w:t>ST</w:t>
      </w:r>
      <w:r w:rsidR="00430681">
        <w:rPr>
          <w:b/>
          <w:sz w:val="20"/>
          <w:szCs w:val="20"/>
        </w:rPr>
        <w:t>.  MY CHAIRMANS AWARD IS FOR THE MOST UNIQUE PROJECT AT THE LOCAL, DEPT, AND NATIONAL LEVEL.</w:t>
      </w:r>
    </w:p>
    <w:p w14:paraId="6303673F" w14:textId="77777777" w:rsidR="00430681" w:rsidRDefault="00430681" w:rsidP="001626B5">
      <w:pPr>
        <w:rPr>
          <w:b/>
          <w:sz w:val="20"/>
          <w:szCs w:val="20"/>
        </w:rPr>
      </w:pPr>
      <w:r>
        <w:rPr>
          <w:b/>
          <w:color w:val="FF0000"/>
          <w:sz w:val="20"/>
          <w:szCs w:val="20"/>
        </w:rPr>
        <w:t xml:space="preserve">PRO/HISTORIAN- </w:t>
      </w:r>
      <w:r>
        <w:rPr>
          <w:b/>
          <w:sz w:val="20"/>
          <w:szCs w:val="20"/>
        </w:rPr>
        <w:t xml:space="preserve"> </w:t>
      </w:r>
      <w:r w:rsidR="002E319D">
        <w:rPr>
          <w:b/>
          <w:sz w:val="20"/>
          <w:szCs w:val="20"/>
        </w:rPr>
        <w:t>PLEASE SUBMIT ANY PICTURES YOU HAVE OF MADAM PRESIDENTS VISITS.  AUXs SUBMITTING SCRAPBOOKS, BE SURE TO FOLLOW THE GUIDELINES RIGHT TO THE LETTER IN THE MANUAL.  THESE CAN BE FOUND ON PAGES 59 &amp; 60</w:t>
      </w:r>
    </w:p>
    <w:p w14:paraId="149CD679" w14:textId="77777777" w:rsidR="002E319D" w:rsidRDefault="002E319D" w:rsidP="001626B5">
      <w:pPr>
        <w:rPr>
          <w:b/>
          <w:sz w:val="20"/>
          <w:szCs w:val="20"/>
        </w:rPr>
      </w:pPr>
      <w:r>
        <w:rPr>
          <w:b/>
          <w:color w:val="FF0000"/>
          <w:sz w:val="20"/>
          <w:szCs w:val="20"/>
        </w:rPr>
        <w:t xml:space="preserve">NEC-  </w:t>
      </w:r>
      <w:r w:rsidR="00491A38">
        <w:rPr>
          <w:b/>
          <w:sz w:val="20"/>
          <w:szCs w:val="20"/>
        </w:rPr>
        <w:t>2018-2019 LOOKS TO BE ANOTHER SUCCESFUL YEAR FOR DEPT OF NY.  WE ARE THE 6</w:t>
      </w:r>
      <w:r w:rsidR="00491A38" w:rsidRPr="00491A38">
        <w:rPr>
          <w:b/>
          <w:sz w:val="20"/>
          <w:szCs w:val="20"/>
          <w:vertAlign w:val="superscript"/>
        </w:rPr>
        <w:t>TH</w:t>
      </w:r>
      <w:r w:rsidR="00491A38">
        <w:rPr>
          <w:b/>
          <w:sz w:val="20"/>
          <w:szCs w:val="20"/>
        </w:rPr>
        <w:t xml:space="preserve"> LARGEST DEPT, AND RANK 1</w:t>
      </w:r>
      <w:r w:rsidR="00491A38" w:rsidRPr="00491A38">
        <w:rPr>
          <w:b/>
          <w:sz w:val="20"/>
          <w:szCs w:val="20"/>
          <w:vertAlign w:val="superscript"/>
        </w:rPr>
        <w:t>ST</w:t>
      </w:r>
      <w:r w:rsidR="00491A38">
        <w:rPr>
          <w:b/>
          <w:sz w:val="20"/>
          <w:szCs w:val="20"/>
        </w:rPr>
        <w:t xml:space="preserve"> OUT OF 4 OF THE 5 SERVICE REPORT AREAS. THE NUMBERS FOR HOSPITAL AND AMERICANISM WILL BE ADJUSTED IN THE END OF YEAR REPORTS. IT WAS DISCUSSED AND DECIDED BY NATIONAL THAT HOURS AND MILES USED TO DRIVE VETERANS  TO AND FROM VA HOSPITALS, WHEN DONE BY VAVS REPS, ARE TO BE REPORTED ON HOSPITAL, SINCE THEY ARE ALSO BEING COUNTED ON VAVS ANNUAL REVIEW. IF THE INDIVIDUAL IS NOT A VAVS, IT WOULD BE REPORTED ON AMERICANISM, SINCE IT IS THE VETERAN, NOT THE HOSPITAL BENEFITTING FROM THE PROGRAM.  IN 2020 AMVETS WILL BE TAKING OVER “ROLLING THUNDER IN DC”. THIS WILL BE A HUGE MEMBERSHIP DRIVE FOR OUR ORGANIZATION. HOWEVER AT THIS POINT, THIS IS CONFIDENTIAL, SO PLEASE DO NOT DISCUSS ON SOCIAL MEDIA.   INFORMATION ON THE NATIONAL CONVENTION CAN BE FOUND ON AMVETS .ORG.  LOISVILLE KY AT THE GALT HOTEL.  NATIONAL HONORS AND </w:t>
      </w:r>
    </w:p>
    <w:p w14:paraId="5FDC99BA" w14:textId="77777777" w:rsidR="00491A38" w:rsidRDefault="00491A38" w:rsidP="00491A38">
      <w:pPr>
        <w:jc w:val="center"/>
        <w:rPr>
          <w:b/>
          <w:sz w:val="20"/>
          <w:szCs w:val="20"/>
        </w:rPr>
      </w:pPr>
      <w:r>
        <w:rPr>
          <w:b/>
          <w:sz w:val="20"/>
          <w:szCs w:val="20"/>
        </w:rPr>
        <w:lastRenderedPageBreak/>
        <w:t>(5)</w:t>
      </w:r>
    </w:p>
    <w:p w14:paraId="2D025022" w14:textId="77777777" w:rsidR="00491A38" w:rsidRDefault="00491A38" w:rsidP="00491A38">
      <w:pPr>
        <w:rPr>
          <w:b/>
          <w:sz w:val="20"/>
          <w:szCs w:val="20"/>
        </w:rPr>
      </w:pPr>
      <w:r>
        <w:rPr>
          <w:b/>
          <w:sz w:val="20"/>
          <w:szCs w:val="20"/>
        </w:rPr>
        <w:t>AWARDS</w:t>
      </w:r>
      <w:r w:rsidR="00B46AC6">
        <w:rPr>
          <w:b/>
          <w:sz w:val="20"/>
          <w:szCs w:val="20"/>
        </w:rPr>
        <w:t xml:space="preserve"> WILL BE A PURPLE PJ PAJAMA THEME, AND THOSE IN ATTENDENCE ARE ASKED TO BRING A PURPLE ORNAMENT TO DECORATE A CHRISTMAS TREE FOR NATIONAL PRESIDENT VALLEY.   ADS AVAILABLE TO PUT IN THE CONVENTION BOOK.</w:t>
      </w:r>
    </w:p>
    <w:p w14:paraId="4CC900D7" w14:textId="77777777" w:rsidR="00B46AC6" w:rsidRDefault="00B46AC6" w:rsidP="00491A38">
      <w:pPr>
        <w:rPr>
          <w:b/>
          <w:sz w:val="20"/>
          <w:szCs w:val="20"/>
        </w:rPr>
      </w:pPr>
      <w:r>
        <w:rPr>
          <w:b/>
          <w:color w:val="FF0000"/>
          <w:sz w:val="20"/>
          <w:szCs w:val="20"/>
        </w:rPr>
        <w:t xml:space="preserve">LIAISON/CONV CHAIR-  </w:t>
      </w:r>
      <w:r>
        <w:rPr>
          <w:b/>
          <w:sz w:val="20"/>
          <w:szCs w:val="20"/>
        </w:rPr>
        <w:t>PDP MARY LANPHERE. LIST HANDED OUT TO READY AUXs FOR DEPT CONVENTION.  ?990 COMPLETED, DELEGATES CHOSEN, FUNDRAISING DONATIONS SELECTED, TAX EXEMT FORMS FOR HOTEL, HAVE REPORTS BEEN SENT BY DEADLINES, HAS HOTEL RESERVATION FORMS BEEN MADE OUT AND SENT BY DEADLINE, HAVE YOU PRE-REGISTERED, ARE YOU RUNNING FOR AN OFFICE, ARE YOUR BY-LAWS CURRENT?    DEPT CONVENTION JUNE 6</w:t>
      </w:r>
      <w:r w:rsidRPr="00B46AC6">
        <w:rPr>
          <w:b/>
          <w:sz w:val="20"/>
          <w:szCs w:val="20"/>
          <w:vertAlign w:val="superscript"/>
        </w:rPr>
        <w:t>TH</w:t>
      </w:r>
      <w:r>
        <w:rPr>
          <w:b/>
          <w:sz w:val="20"/>
          <w:szCs w:val="20"/>
        </w:rPr>
        <w:t>-SAT 8</w:t>
      </w:r>
      <w:r w:rsidRPr="00B46AC6">
        <w:rPr>
          <w:b/>
          <w:sz w:val="20"/>
          <w:szCs w:val="20"/>
          <w:vertAlign w:val="superscript"/>
        </w:rPr>
        <w:t>TH</w:t>
      </w:r>
      <w:r>
        <w:rPr>
          <w:b/>
          <w:sz w:val="20"/>
          <w:szCs w:val="20"/>
        </w:rPr>
        <w:t xml:space="preserve"> 2019.   HOTEL RESERVATION FORMS BEING UPDATED TO INCLUDE SEATING PREFERENCE.  PRESIDENTS LUNCHEON AND COMMANDERS DINNER WILL CONTINUE TO BE 2 SEPARATE EVENTS.  LUNCHEON WILL REMAIN BUFFET STYLE</w:t>
      </w:r>
      <w:r w:rsidR="00344D29">
        <w:rPr>
          <w:b/>
          <w:sz w:val="20"/>
          <w:szCs w:val="20"/>
        </w:rPr>
        <w:t>, 40.00/PERSON……..  DINNER 63.00/PERSON WHICH WILL INCLUDE 1 HR COCKTAIL HR OF BEER/WINE/SODA W CHEESE/CRACKER DISPLAY.  ENTREES ARE CHOICE OF PETITE FILET MIGNON W BRAISED SHORT RIBS,  CHIX BREAST STUFFED W SMOKED TOMATO AND MOZZARELLA, OR SOLE FLORENTINE W SAFFRON LOBSTER CREAM.    ANY CONCERNS/COMPLAINTS RE HOTEL, PLEASE BRING TO ME SO I CAN ADDRESS W HOTEL….    FALL SEC OCT 4</w:t>
      </w:r>
      <w:r w:rsidR="00344D29" w:rsidRPr="00344D29">
        <w:rPr>
          <w:b/>
          <w:sz w:val="20"/>
          <w:szCs w:val="20"/>
          <w:vertAlign w:val="superscript"/>
        </w:rPr>
        <w:t>TH</w:t>
      </w:r>
      <w:r w:rsidR="00344D29">
        <w:rPr>
          <w:b/>
          <w:sz w:val="20"/>
          <w:szCs w:val="20"/>
        </w:rPr>
        <w:t>-5</w:t>
      </w:r>
      <w:r w:rsidR="00344D29" w:rsidRPr="00344D29">
        <w:rPr>
          <w:b/>
          <w:sz w:val="20"/>
          <w:szCs w:val="20"/>
          <w:vertAlign w:val="superscript"/>
        </w:rPr>
        <w:t>TH</w:t>
      </w:r>
      <w:r w:rsidR="00344D29">
        <w:rPr>
          <w:b/>
          <w:sz w:val="20"/>
          <w:szCs w:val="20"/>
        </w:rPr>
        <w:t>,  RMS 124.00/NIGHT.   WE MAY BE HAVING NATIONAL VISITORS AT DEPT CONVENTION…..   MEMORIAL SERVICE- BE MINDFUL OF DUE DATES OF LIST OF DECEASED TO CHAPLAIN.</w:t>
      </w:r>
    </w:p>
    <w:p w14:paraId="563225CD" w14:textId="77777777" w:rsidR="00344D29" w:rsidRDefault="00344D29" w:rsidP="00491A38">
      <w:pPr>
        <w:rPr>
          <w:b/>
          <w:sz w:val="20"/>
          <w:szCs w:val="20"/>
        </w:rPr>
      </w:pPr>
      <w:r>
        <w:rPr>
          <w:b/>
          <w:color w:val="FF0000"/>
          <w:sz w:val="20"/>
          <w:szCs w:val="20"/>
        </w:rPr>
        <w:t xml:space="preserve">TRAINING-   </w:t>
      </w:r>
      <w:r>
        <w:rPr>
          <w:b/>
          <w:sz w:val="20"/>
          <w:szCs w:val="20"/>
        </w:rPr>
        <w:t>AUX TRAINING DUE EVERY 2 YRS. PLEASE CONTACT THE TRAINING COMMITTEE TO SCHEDULE.</w:t>
      </w:r>
    </w:p>
    <w:p w14:paraId="5CE10050" w14:textId="77777777" w:rsidR="00344D29" w:rsidRDefault="00344D29" w:rsidP="00491A38">
      <w:pPr>
        <w:pBdr>
          <w:bottom w:val="dotted" w:sz="24" w:space="1" w:color="auto"/>
        </w:pBdr>
        <w:rPr>
          <w:b/>
          <w:sz w:val="20"/>
          <w:szCs w:val="20"/>
        </w:rPr>
      </w:pPr>
      <w:r>
        <w:rPr>
          <w:b/>
          <w:color w:val="FF0000"/>
          <w:sz w:val="20"/>
          <w:szCs w:val="20"/>
        </w:rPr>
        <w:t xml:space="preserve">HOSPITAL- </w:t>
      </w:r>
      <w:r>
        <w:rPr>
          <w:b/>
          <w:sz w:val="20"/>
          <w:szCs w:val="20"/>
        </w:rPr>
        <w:t xml:space="preserve">DEBI FEARY. </w:t>
      </w:r>
      <w:r w:rsidR="001E6EA8">
        <w:rPr>
          <w:b/>
          <w:sz w:val="20"/>
          <w:szCs w:val="20"/>
        </w:rPr>
        <w:t>15 AUXS SENT IN MID YEAR REPORTS. 5 AUXS REPORTED 17 YOUTH VOLUNTEERS.  END OF YEAR REPORTS DUE APRIL 25</w:t>
      </w:r>
      <w:r w:rsidR="001E6EA8" w:rsidRPr="001E6EA8">
        <w:rPr>
          <w:b/>
          <w:sz w:val="20"/>
          <w:szCs w:val="20"/>
          <w:vertAlign w:val="superscript"/>
        </w:rPr>
        <w:t>TH</w:t>
      </w:r>
      <w:r w:rsidR="001E6EA8">
        <w:rPr>
          <w:b/>
          <w:sz w:val="20"/>
          <w:szCs w:val="20"/>
        </w:rPr>
        <w:t xml:space="preserve">.  ROUND FIGURES OUT TO THE NEAREST DOLLAR.  PROJECTS ARE TO BE COUNTED EACH TIME A SERVICE IS PERFORMED. EX: IF AN AUX GOES TO A HOSP EACH MONTH FOR 12 MONTHS, THAT WOULD BE 12 PROJECTS. ONLY ACTIVITIES THAT BENEFITS A HOSPITAL OR MEDICALLY STAFFED FACILITY CAN BE REPORTED ON YOUR HOSPITAL SERVICE REPORT.       </w:t>
      </w:r>
      <w:r w:rsidR="001E6EA8">
        <w:rPr>
          <w:b/>
          <w:sz w:val="20"/>
          <w:szCs w:val="20"/>
          <w:u w:val="single"/>
        </w:rPr>
        <w:t xml:space="preserve">CHAIRMANS AWARD-  </w:t>
      </w:r>
      <w:r w:rsidR="001E6EA8">
        <w:rPr>
          <w:b/>
          <w:sz w:val="20"/>
          <w:szCs w:val="20"/>
        </w:rPr>
        <w:t xml:space="preserve">GOES TO THE AUXILIARY THAT HOSTS THE MOST UNIQUE EVENT OR FUNDRAISER TO BENEFIT ST JUDE CHILDREN RESEARCH HOSPITAL. YOU WILL NEED TO FILL OUT A FORM FOR THIS AWARD. </w:t>
      </w:r>
    </w:p>
    <w:p w14:paraId="3ED5EAE8" w14:textId="77777777" w:rsidR="001E6EA8" w:rsidRDefault="0073047E" w:rsidP="00491A38">
      <w:pPr>
        <w:rPr>
          <w:b/>
          <w:sz w:val="20"/>
          <w:szCs w:val="20"/>
        </w:rPr>
      </w:pPr>
      <w:r>
        <w:rPr>
          <w:b/>
          <w:sz w:val="20"/>
          <w:szCs w:val="20"/>
        </w:rPr>
        <w:t xml:space="preserve">VISIT </w:t>
      </w:r>
      <w:r w:rsidR="001E6EA8">
        <w:rPr>
          <w:b/>
          <w:sz w:val="20"/>
          <w:szCs w:val="20"/>
        </w:rPr>
        <w:t xml:space="preserve"> MADE BY SONS COMMANDER WHO DONATED 250.00 TO DEPT PRESIDENTS PROJECT.</w:t>
      </w:r>
    </w:p>
    <w:p w14:paraId="2FA1AB10" w14:textId="77777777" w:rsidR="0073047E" w:rsidRDefault="0073047E" w:rsidP="00491A38">
      <w:pPr>
        <w:rPr>
          <w:b/>
          <w:sz w:val="20"/>
          <w:szCs w:val="20"/>
        </w:rPr>
      </w:pPr>
      <w:r>
        <w:rPr>
          <w:b/>
          <w:sz w:val="20"/>
          <w:szCs w:val="20"/>
        </w:rPr>
        <w:t>AMVETS DEPT COMMANDER GEORGE STONDELL ADDRESSED MEMBERSHIP. SPOKE ABOUT BUDGET CUTS IN NY AFFECTING OUR VETERANS, ENCOURAGED FOR EVEYONE TO CONTACT LEGISLATORS AND SENATORS.</w:t>
      </w:r>
    </w:p>
    <w:p w14:paraId="682C440D" w14:textId="77777777" w:rsidR="0073047E" w:rsidRDefault="0073047E" w:rsidP="00491A38">
      <w:pPr>
        <w:rPr>
          <w:b/>
          <w:sz w:val="20"/>
          <w:szCs w:val="20"/>
        </w:rPr>
      </w:pPr>
      <w:r>
        <w:rPr>
          <w:b/>
          <w:sz w:val="20"/>
          <w:szCs w:val="20"/>
        </w:rPr>
        <w:t>SERVICE FOUNDATION PRES ASHMAN SPOKE ABOUT DEPT CONVENTION SHIRTS…. WILL BE FOREST GREEN… WILL HAVE AUX LOGO…… 30.00EA XS-6XL    NEEDS TO BE PRE ORDERED/ PREPAID.  NEED TO FILL OUT FORMS.   CHECKS TO BE MADE OUT TO DEPT NY SERVICE FOUNDATION….  MAY 15</w:t>
      </w:r>
      <w:r w:rsidRPr="0073047E">
        <w:rPr>
          <w:b/>
          <w:sz w:val="20"/>
          <w:szCs w:val="20"/>
          <w:vertAlign w:val="superscript"/>
        </w:rPr>
        <w:t>TH</w:t>
      </w:r>
      <w:r>
        <w:rPr>
          <w:b/>
          <w:sz w:val="20"/>
          <w:szCs w:val="20"/>
        </w:rPr>
        <w:t xml:space="preserve"> DEADLINE</w:t>
      </w:r>
    </w:p>
    <w:p w14:paraId="053B8C41" w14:textId="77777777" w:rsidR="0073047E" w:rsidRDefault="0073047E" w:rsidP="00491A38">
      <w:pPr>
        <w:pBdr>
          <w:bottom w:val="dotted" w:sz="24" w:space="1" w:color="auto"/>
        </w:pBdr>
        <w:rPr>
          <w:b/>
          <w:sz w:val="20"/>
          <w:szCs w:val="20"/>
        </w:rPr>
      </w:pPr>
      <w:r>
        <w:rPr>
          <w:b/>
          <w:sz w:val="20"/>
          <w:szCs w:val="20"/>
        </w:rPr>
        <w:t xml:space="preserve">  AUX STIPEND PRESENTED 1488.00</w:t>
      </w:r>
    </w:p>
    <w:p w14:paraId="588051CF" w14:textId="77777777" w:rsidR="0073047E" w:rsidRDefault="00AA6433" w:rsidP="00491A38">
      <w:pPr>
        <w:rPr>
          <w:b/>
          <w:sz w:val="20"/>
          <w:szCs w:val="20"/>
        </w:rPr>
      </w:pPr>
      <w:r>
        <w:rPr>
          <w:b/>
          <w:color w:val="FF0000"/>
          <w:sz w:val="20"/>
          <w:szCs w:val="20"/>
        </w:rPr>
        <w:t xml:space="preserve">AMERICANISM-   </w:t>
      </w:r>
      <w:r>
        <w:rPr>
          <w:b/>
          <w:sz w:val="20"/>
          <w:szCs w:val="20"/>
        </w:rPr>
        <w:t>PDP CANDACE CLEMENS-  ALL 1</w:t>
      </w:r>
      <w:r w:rsidRPr="00AA6433">
        <w:rPr>
          <w:b/>
          <w:sz w:val="20"/>
          <w:szCs w:val="20"/>
          <w:vertAlign w:val="superscript"/>
        </w:rPr>
        <w:t>ST</w:t>
      </w:r>
      <w:r>
        <w:rPr>
          <w:b/>
          <w:sz w:val="20"/>
          <w:szCs w:val="20"/>
        </w:rPr>
        <w:t xml:space="preserve"> PLACE ENTRIES FOR THE AMERICANISM CONTESTS IS TO BE RECEIVED BY MAY 13</w:t>
      </w:r>
      <w:r w:rsidRPr="00AA6433">
        <w:rPr>
          <w:b/>
          <w:sz w:val="20"/>
          <w:szCs w:val="20"/>
          <w:vertAlign w:val="superscript"/>
        </w:rPr>
        <w:t>TH</w:t>
      </w:r>
      <w:r>
        <w:rPr>
          <w:b/>
          <w:sz w:val="20"/>
          <w:szCs w:val="20"/>
        </w:rPr>
        <w:t>. DURING THAT WEEK ENTRIES WILL BE JUDGED. AWARDS AND NOTIFICATIONS OF DEPT WINNERS WILL TAKE PLACE AT THE HONORS AND AWARDS AT DEPT CONVENTION.  DEPT 1</w:t>
      </w:r>
      <w:r w:rsidRPr="00AA6433">
        <w:rPr>
          <w:b/>
          <w:sz w:val="20"/>
          <w:szCs w:val="20"/>
          <w:vertAlign w:val="superscript"/>
        </w:rPr>
        <w:t>ST</w:t>
      </w:r>
      <w:r>
        <w:rPr>
          <w:b/>
          <w:sz w:val="20"/>
          <w:szCs w:val="20"/>
        </w:rPr>
        <w:t xml:space="preserve"> PLACE WINNERS WILL BE SENT TO NATIONAL.   </w:t>
      </w:r>
      <w:r>
        <w:rPr>
          <w:b/>
          <w:sz w:val="20"/>
          <w:szCs w:val="20"/>
          <w:u w:val="single"/>
        </w:rPr>
        <w:t xml:space="preserve">CHAIRMANS AWARD- </w:t>
      </w:r>
      <w:r>
        <w:rPr>
          <w:b/>
          <w:sz w:val="20"/>
          <w:szCs w:val="20"/>
        </w:rPr>
        <w:t>GOES TO THE AUXILIARY WITH THE MOST CREATIVE PROJECT TO PUT PATRIOTISM IN THE HANDS AND MINDS OF CHILDREN IN OUR SCHOOLS.         NATIONAL AMERICANISM OFFICER, DENISE ROZDEN ENCOURAGES EVERYONE TO TAKE HEART ABOUT STANDING FOR THE FLAG.</w:t>
      </w:r>
    </w:p>
    <w:p w14:paraId="4DCF54E1" w14:textId="77777777" w:rsidR="00AA6433" w:rsidRDefault="00AA6433" w:rsidP="00AA6433">
      <w:pPr>
        <w:jc w:val="center"/>
        <w:rPr>
          <w:b/>
          <w:sz w:val="20"/>
          <w:szCs w:val="20"/>
        </w:rPr>
      </w:pPr>
      <w:r>
        <w:rPr>
          <w:b/>
          <w:sz w:val="20"/>
          <w:szCs w:val="20"/>
        </w:rPr>
        <w:lastRenderedPageBreak/>
        <w:t>(6)</w:t>
      </w:r>
    </w:p>
    <w:p w14:paraId="25F81E0C" w14:textId="77777777" w:rsidR="00AA6433" w:rsidRDefault="00255247" w:rsidP="00AA6433">
      <w:pPr>
        <w:rPr>
          <w:b/>
          <w:sz w:val="20"/>
          <w:szCs w:val="20"/>
        </w:rPr>
      </w:pPr>
      <w:r>
        <w:rPr>
          <w:b/>
          <w:color w:val="FF0000"/>
          <w:sz w:val="20"/>
          <w:szCs w:val="20"/>
        </w:rPr>
        <w:t xml:space="preserve">PARLIAMENTARIAN-  </w:t>
      </w:r>
      <w:r>
        <w:rPr>
          <w:b/>
          <w:sz w:val="20"/>
          <w:szCs w:val="20"/>
        </w:rPr>
        <w:t xml:space="preserve">PDP ROSALEE WAID- WE HAVE THE NEW NATIONAL BY LAWS AND STANDING RULES.  THE TRAINING COMMITTEE WILL BE OFFERING W BINDER FOR 30.00. LAST OPPORTUNITY TO PURCHASE, AS THESE WILL NOT BE OFFERED IN THE FUTURE.      BY-LAWS DUE THIS YEAR….. AUXs 4,8,897 &amp; 2000.       AS OUR DEPT SEC HAS BEEN ILL, IT IS IMPORTANT THAT YOU UTILIZE OUR DEPT OFFICERS, INSTEAD OF CALLING ROSEMARY.  IF THEY DO NOT HAVE THE ANSWER FOR YOU, THEY WILL GET BACK TO YOU.   AT THIS TIME WE WISH ROSEMARY THE BEST, AND ALLOW HER TO GET MUCH NEEDED REST.     </w:t>
      </w:r>
    </w:p>
    <w:p w14:paraId="3AA571D3" w14:textId="77777777" w:rsidR="00255247" w:rsidRDefault="00255247" w:rsidP="00AA6433">
      <w:pPr>
        <w:rPr>
          <w:b/>
          <w:sz w:val="20"/>
          <w:szCs w:val="20"/>
        </w:rPr>
      </w:pPr>
      <w:r>
        <w:rPr>
          <w:b/>
          <w:color w:val="FF0000"/>
          <w:sz w:val="20"/>
          <w:szCs w:val="20"/>
        </w:rPr>
        <w:t xml:space="preserve">VAVS-  </w:t>
      </w:r>
      <w:r w:rsidR="00863D78">
        <w:rPr>
          <w:b/>
          <w:sz w:val="20"/>
          <w:szCs w:val="20"/>
        </w:rPr>
        <w:t xml:space="preserve">SYRACUSE- NO REPORT……    BRONX- NO REPORT……    NORTHPORT- NO REPORT……   BUFFALO- NO REPORT……    BATH- CANDACE CLEMENS PDP-  BATH VA HAS NEW SUICIDE PREVENTION COORDINATOR, JENNIFER HAGGERTY.  THE NEW CLN IS NOW OPEN TO VETERANS.  VOLUNTEER HOURS ARE DOWN DUE TO VOLUNTEER SICKNESS. PTS WERE QUARANTINED DUE TO ILLNESS. AT THE VAVS EXECUTIVE COMMITTEE, I WAS RECOGNIZED FOR MY SERVICE AND WAS PLACED ON THE SUICIDE PREVENTION ADVISORY COMMITTEE.  KEEP CLOSE ACCOUNT OF DONATIONS MADE, AND THAT YOUR VA REP RECEIVES NOTICE OF DONATIONS. </w:t>
      </w:r>
    </w:p>
    <w:p w14:paraId="780C7FB8" w14:textId="77777777" w:rsidR="00863D78" w:rsidRDefault="00863D78" w:rsidP="00AA6433">
      <w:pPr>
        <w:rPr>
          <w:b/>
          <w:sz w:val="20"/>
          <w:szCs w:val="20"/>
        </w:rPr>
      </w:pPr>
      <w:r>
        <w:rPr>
          <w:b/>
          <w:color w:val="FF0000"/>
          <w:sz w:val="20"/>
          <w:szCs w:val="20"/>
        </w:rPr>
        <w:t xml:space="preserve">GAVELIERS-  </w:t>
      </w:r>
      <w:r w:rsidR="00E834CA">
        <w:rPr>
          <w:b/>
          <w:sz w:val="20"/>
          <w:szCs w:val="20"/>
        </w:rPr>
        <w:t>DISCUSSED STANDING RULES.  ENCOURAGED THAT PDPS REACH OUT TO AUXS IN THEIR AREA.  NO NEW RECOMMENDATIONS</w:t>
      </w:r>
    </w:p>
    <w:p w14:paraId="128CAE68" w14:textId="77777777" w:rsidR="00E834CA" w:rsidRDefault="00E834CA" w:rsidP="00AA6433">
      <w:pPr>
        <w:rPr>
          <w:b/>
          <w:sz w:val="20"/>
          <w:szCs w:val="20"/>
        </w:rPr>
      </w:pPr>
      <w:r>
        <w:rPr>
          <w:b/>
          <w:color w:val="FF0000"/>
          <w:sz w:val="20"/>
          <w:szCs w:val="20"/>
        </w:rPr>
        <w:t xml:space="preserve">BILLS-  </w:t>
      </w:r>
      <w:r>
        <w:rPr>
          <w:b/>
          <w:sz w:val="20"/>
          <w:szCs w:val="20"/>
        </w:rPr>
        <w:t>SHIRLEY SOCHIA PDP MADE MOTION TO PAY BILLS, 2</w:t>
      </w:r>
      <w:r w:rsidRPr="00E834CA">
        <w:rPr>
          <w:b/>
          <w:sz w:val="20"/>
          <w:szCs w:val="20"/>
          <w:vertAlign w:val="superscript"/>
        </w:rPr>
        <w:t>ND</w:t>
      </w:r>
      <w:r>
        <w:rPr>
          <w:b/>
          <w:sz w:val="20"/>
          <w:szCs w:val="20"/>
        </w:rPr>
        <w:t xml:space="preserve"> BY DEBI FEARY….    MC</w:t>
      </w:r>
    </w:p>
    <w:p w14:paraId="3A0B894C" w14:textId="77777777" w:rsidR="00E834CA" w:rsidRDefault="00E834CA" w:rsidP="00AA6433">
      <w:pPr>
        <w:rPr>
          <w:b/>
          <w:sz w:val="20"/>
          <w:szCs w:val="20"/>
        </w:rPr>
      </w:pPr>
      <w:r>
        <w:rPr>
          <w:b/>
          <w:color w:val="FF0000"/>
          <w:sz w:val="20"/>
          <w:szCs w:val="20"/>
        </w:rPr>
        <w:t xml:space="preserve">HONOR AND AWARDS-  </w:t>
      </w:r>
      <w:r>
        <w:rPr>
          <w:b/>
          <w:sz w:val="20"/>
          <w:szCs w:val="20"/>
        </w:rPr>
        <w:t xml:space="preserve">THANK YOU TO THOSE SERVING ON THE COMMITTEE.  </w:t>
      </w:r>
      <w:r w:rsidR="006D0956">
        <w:rPr>
          <w:b/>
          <w:sz w:val="20"/>
          <w:szCs w:val="20"/>
        </w:rPr>
        <w:t>LOOKING FORWARD TO A GREAT TIME, GAMES AND MUSIC.</w:t>
      </w:r>
    </w:p>
    <w:p w14:paraId="679F0751" w14:textId="77777777" w:rsidR="006D0956" w:rsidRDefault="006D0956" w:rsidP="00AA6433">
      <w:pPr>
        <w:rPr>
          <w:b/>
          <w:sz w:val="20"/>
          <w:szCs w:val="20"/>
        </w:rPr>
      </w:pPr>
      <w:r>
        <w:rPr>
          <w:b/>
          <w:color w:val="FF0000"/>
          <w:sz w:val="20"/>
          <w:szCs w:val="20"/>
        </w:rPr>
        <w:t xml:space="preserve">FISH BOWL-  </w:t>
      </w:r>
      <w:r>
        <w:rPr>
          <w:b/>
          <w:sz w:val="20"/>
          <w:szCs w:val="20"/>
        </w:rPr>
        <w:t>MARIE PELLETIER (897)- FLYERS HAVE GONE OUT FOR DONATIONS OF ITEMS OR CASH. DONATED ITEMS CAN BE BROUGHT TO CONVENTION, DROP OFF BY THURS JUNE 6</w:t>
      </w:r>
      <w:r w:rsidRPr="006D0956">
        <w:rPr>
          <w:b/>
          <w:sz w:val="20"/>
          <w:szCs w:val="20"/>
          <w:vertAlign w:val="superscript"/>
        </w:rPr>
        <w:t>TH</w:t>
      </w:r>
      <w:r>
        <w:rPr>
          <w:b/>
          <w:sz w:val="20"/>
          <w:szCs w:val="20"/>
        </w:rPr>
        <w:t xml:space="preserve">, BY 1PM.  </w:t>
      </w:r>
    </w:p>
    <w:p w14:paraId="5AE89F0B" w14:textId="77777777" w:rsidR="006D0956" w:rsidRDefault="006D0956" w:rsidP="00AA6433">
      <w:pPr>
        <w:rPr>
          <w:b/>
          <w:sz w:val="20"/>
          <w:szCs w:val="20"/>
        </w:rPr>
      </w:pPr>
      <w:r>
        <w:rPr>
          <w:b/>
          <w:color w:val="FF0000"/>
          <w:sz w:val="20"/>
          <w:szCs w:val="20"/>
        </w:rPr>
        <w:t xml:space="preserve">MEMBERSHIP-  </w:t>
      </w:r>
      <w:r>
        <w:rPr>
          <w:b/>
          <w:sz w:val="20"/>
          <w:szCs w:val="20"/>
        </w:rPr>
        <w:t>HONORARY MEMBERS IS NOW 10.00/YR.  TO NATIONAL.  RECOMMENDATION MADE TO MAKE HONORAY MEMBERS 12/YR.</w:t>
      </w:r>
    </w:p>
    <w:p w14:paraId="292A4310" w14:textId="77777777" w:rsidR="006D0956" w:rsidRDefault="006D0956" w:rsidP="00AA6433">
      <w:pPr>
        <w:rPr>
          <w:b/>
          <w:sz w:val="20"/>
          <w:szCs w:val="20"/>
        </w:rPr>
      </w:pPr>
      <w:r>
        <w:rPr>
          <w:b/>
          <w:color w:val="FF0000"/>
          <w:sz w:val="20"/>
          <w:szCs w:val="20"/>
        </w:rPr>
        <w:t xml:space="preserve">ANNOUNCEMENTS-  </w:t>
      </w:r>
      <w:r>
        <w:rPr>
          <w:b/>
          <w:sz w:val="20"/>
          <w:szCs w:val="20"/>
        </w:rPr>
        <w:t>MARY LANPHERE PDP WILL BE RUNNING FOR RE-ELECTION OF NATIONAL CHAPLAIN.  DEPT SU</w:t>
      </w:r>
      <w:r w:rsidR="00D02272">
        <w:rPr>
          <w:b/>
          <w:sz w:val="20"/>
          <w:szCs w:val="20"/>
        </w:rPr>
        <w:t>PPORT IS MUCH APPRECIATED.    2</w:t>
      </w:r>
      <w:r w:rsidR="00D02272" w:rsidRPr="00D02272">
        <w:rPr>
          <w:b/>
          <w:sz w:val="20"/>
          <w:szCs w:val="20"/>
          <w:vertAlign w:val="superscript"/>
        </w:rPr>
        <w:t>ND</w:t>
      </w:r>
      <w:r w:rsidR="00D02272">
        <w:rPr>
          <w:b/>
          <w:sz w:val="20"/>
          <w:szCs w:val="20"/>
        </w:rPr>
        <w:t xml:space="preserve"> BY DEBORAH STONDELL TO SUPPORT   MC</w:t>
      </w:r>
    </w:p>
    <w:p w14:paraId="555B7D06" w14:textId="77777777" w:rsidR="00D02272" w:rsidRDefault="00D02272" w:rsidP="00AA6433">
      <w:pPr>
        <w:rPr>
          <w:b/>
          <w:sz w:val="20"/>
          <w:szCs w:val="20"/>
        </w:rPr>
      </w:pPr>
      <w:r>
        <w:rPr>
          <w:b/>
          <w:sz w:val="20"/>
          <w:szCs w:val="20"/>
        </w:rPr>
        <w:t>INTENTIONS FOR DEPT CONVENTION-  DEBORAH STONDELL-PRESIDENT,  CINDY QUEYOR-1</w:t>
      </w:r>
      <w:r w:rsidRPr="00D02272">
        <w:rPr>
          <w:b/>
          <w:sz w:val="20"/>
          <w:szCs w:val="20"/>
          <w:vertAlign w:val="superscript"/>
        </w:rPr>
        <w:t>ST</w:t>
      </w:r>
      <w:r>
        <w:rPr>
          <w:b/>
          <w:sz w:val="20"/>
          <w:szCs w:val="20"/>
        </w:rPr>
        <w:t xml:space="preserve"> VICE,  SUSAN GARDNER 2</w:t>
      </w:r>
      <w:r w:rsidRPr="00D02272">
        <w:rPr>
          <w:b/>
          <w:sz w:val="20"/>
          <w:szCs w:val="20"/>
          <w:vertAlign w:val="superscript"/>
        </w:rPr>
        <w:t>ND</w:t>
      </w:r>
      <w:r>
        <w:rPr>
          <w:b/>
          <w:sz w:val="20"/>
          <w:szCs w:val="20"/>
        </w:rPr>
        <w:t xml:space="preserve"> VICE,  DONNA SMITH –CHAPLAIN,  SHIRLEY SOCHIA- TREASURER.  LINDA (CHICKIE) GEORGE-3</w:t>
      </w:r>
      <w:r w:rsidRPr="00D02272">
        <w:rPr>
          <w:b/>
          <w:sz w:val="20"/>
          <w:szCs w:val="20"/>
          <w:vertAlign w:val="superscript"/>
        </w:rPr>
        <w:t>RD</w:t>
      </w:r>
      <w:r>
        <w:rPr>
          <w:b/>
          <w:sz w:val="20"/>
          <w:szCs w:val="20"/>
        </w:rPr>
        <w:t xml:space="preserve"> VICE</w:t>
      </w:r>
      <w:r w:rsidR="007E752A">
        <w:rPr>
          <w:b/>
          <w:sz w:val="20"/>
          <w:szCs w:val="20"/>
        </w:rPr>
        <w:t>.</w:t>
      </w:r>
    </w:p>
    <w:p w14:paraId="31D84292" w14:textId="77777777" w:rsidR="007E752A" w:rsidRDefault="007E752A" w:rsidP="00AA6433">
      <w:pPr>
        <w:rPr>
          <w:b/>
          <w:sz w:val="20"/>
          <w:szCs w:val="20"/>
        </w:rPr>
      </w:pPr>
      <w:r>
        <w:rPr>
          <w:b/>
          <w:color w:val="FF0000"/>
          <w:sz w:val="20"/>
          <w:szCs w:val="20"/>
        </w:rPr>
        <w:t xml:space="preserve">BENEDICTION-  </w:t>
      </w:r>
      <w:r>
        <w:rPr>
          <w:b/>
          <w:sz w:val="20"/>
          <w:szCs w:val="20"/>
        </w:rPr>
        <w:t>BY CHAPLAIN LINDA GEORGE</w:t>
      </w:r>
    </w:p>
    <w:p w14:paraId="507EAA63" w14:textId="77777777" w:rsidR="007E752A" w:rsidRDefault="007E752A" w:rsidP="00AA6433">
      <w:pPr>
        <w:rPr>
          <w:b/>
          <w:sz w:val="20"/>
          <w:szCs w:val="20"/>
        </w:rPr>
      </w:pPr>
      <w:r>
        <w:rPr>
          <w:b/>
          <w:color w:val="FF0000"/>
          <w:sz w:val="20"/>
          <w:szCs w:val="20"/>
        </w:rPr>
        <w:t xml:space="preserve">RETIREMENT OF COLORS- </w:t>
      </w:r>
      <w:r>
        <w:rPr>
          <w:b/>
          <w:sz w:val="20"/>
          <w:szCs w:val="20"/>
        </w:rPr>
        <w:t>BRENDA FOSTER</w:t>
      </w:r>
    </w:p>
    <w:p w14:paraId="265B7F85" w14:textId="77777777" w:rsidR="007E752A" w:rsidRDefault="007E752A" w:rsidP="00AA6433">
      <w:pPr>
        <w:rPr>
          <w:b/>
          <w:sz w:val="20"/>
          <w:szCs w:val="20"/>
        </w:rPr>
      </w:pPr>
      <w:r>
        <w:rPr>
          <w:b/>
          <w:color w:val="FF0000"/>
          <w:sz w:val="20"/>
          <w:szCs w:val="20"/>
        </w:rPr>
        <w:t xml:space="preserve">MORION TO ADJOURN-  </w:t>
      </w:r>
      <w:r>
        <w:rPr>
          <w:b/>
          <w:sz w:val="20"/>
          <w:szCs w:val="20"/>
        </w:rPr>
        <w:t>BY DEBORAH STONDELL,  2</w:t>
      </w:r>
      <w:r w:rsidRPr="007E752A">
        <w:rPr>
          <w:b/>
          <w:sz w:val="20"/>
          <w:szCs w:val="20"/>
          <w:vertAlign w:val="superscript"/>
        </w:rPr>
        <w:t>ND</w:t>
      </w:r>
      <w:r>
        <w:rPr>
          <w:b/>
          <w:sz w:val="20"/>
          <w:szCs w:val="20"/>
        </w:rPr>
        <w:t xml:space="preserve"> – SHIRLEY SOCHIA     MC           MEETING ADJOURNED AT 1146AM.</w:t>
      </w:r>
    </w:p>
    <w:p w14:paraId="1F37C5D8" w14:textId="77777777" w:rsidR="007E752A" w:rsidRDefault="007E752A" w:rsidP="00AA6433">
      <w:pPr>
        <w:rPr>
          <w:b/>
          <w:sz w:val="20"/>
          <w:szCs w:val="20"/>
        </w:rPr>
      </w:pPr>
      <w:r>
        <w:rPr>
          <w:b/>
          <w:color w:val="FF0000"/>
          <w:sz w:val="20"/>
          <w:szCs w:val="20"/>
        </w:rPr>
        <w:t xml:space="preserve">50/50-  </w:t>
      </w:r>
      <w:r>
        <w:rPr>
          <w:b/>
          <w:sz w:val="20"/>
          <w:szCs w:val="20"/>
        </w:rPr>
        <w:t>WON BY BRENDA FOSTER  82.50</w:t>
      </w:r>
    </w:p>
    <w:p w14:paraId="39ADAF9C" w14:textId="77777777" w:rsidR="007E752A" w:rsidRPr="007E752A" w:rsidRDefault="007E752A" w:rsidP="00AA6433">
      <w:pPr>
        <w:rPr>
          <w:rFonts w:ascii="Times New Roman" w:hAnsi="Times New Roman" w:cs="Times New Roman"/>
          <w:b/>
          <w:sz w:val="18"/>
          <w:szCs w:val="18"/>
        </w:rPr>
      </w:pPr>
      <w:r>
        <w:rPr>
          <w:b/>
          <w:sz w:val="20"/>
          <w:szCs w:val="20"/>
        </w:rPr>
        <w:t xml:space="preserve">RESPECTFULLY SUBMITTED                                                                                                                                                     </w:t>
      </w:r>
      <w:r>
        <w:rPr>
          <w:rFonts w:ascii="Lucida Handwriting" w:hAnsi="Lucida Handwriting"/>
          <w:b/>
          <w:sz w:val="20"/>
          <w:szCs w:val="20"/>
        </w:rPr>
        <w:t xml:space="preserve">MARY A LANPHERE PDP   </w:t>
      </w:r>
      <w:r>
        <w:rPr>
          <w:rFonts w:ascii="Times New Roman" w:hAnsi="Times New Roman" w:cs="Times New Roman"/>
          <w:b/>
          <w:sz w:val="20"/>
          <w:szCs w:val="20"/>
        </w:rPr>
        <w:t>FOR ROSEMARY BLACHOWSKI PDP/</w:t>
      </w:r>
      <w:r w:rsidR="00206DFE">
        <w:rPr>
          <w:rFonts w:ascii="Times New Roman" w:hAnsi="Times New Roman" w:cs="Times New Roman"/>
          <w:b/>
          <w:sz w:val="20"/>
          <w:szCs w:val="20"/>
        </w:rPr>
        <w:t>DEPT SEC</w:t>
      </w:r>
    </w:p>
    <w:sectPr w:rsidR="007E752A" w:rsidRPr="007E752A" w:rsidSect="00157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A6"/>
    <w:rsid w:val="000E163C"/>
    <w:rsid w:val="0015731A"/>
    <w:rsid w:val="001626B5"/>
    <w:rsid w:val="001876FE"/>
    <w:rsid w:val="001C410F"/>
    <w:rsid w:val="001E6EA8"/>
    <w:rsid w:val="00206DFE"/>
    <w:rsid w:val="002168F2"/>
    <w:rsid w:val="00221680"/>
    <w:rsid w:val="00255247"/>
    <w:rsid w:val="002E319D"/>
    <w:rsid w:val="00344D29"/>
    <w:rsid w:val="003B69B8"/>
    <w:rsid w:val="00430681"/>
    <w:rsid w:val="00491A38"/>
    <w:rsid w:val="005209C7"/>
    <w:rsid w:val="006879A6"/>
    <w:rsid w:val="006D0956"/>
    <w:rsid w:val="0073047E"/>
    <w:rsid w:val="007E2172"/>
    <w:rsid w:val="007E752A"/>
    <w:rsid w:val="00846277"/>
    <w:rsid w:val="00863D78"/>
    <w:rsid w:val="0089617A"/>
    <w:rsid w:val="008F6E7B"/>
    <w:rsid w:val="00AA6433"/>
    <w:rsid w:val="00B46AC6"/>
    <w:rsid w:val="00B7059F"/>
    <w:rsid w:val="00D02272"/>
    <w:rsid w:val="00D51E75"/>
    <w:rsid w:val="00DE6C3C"/>
    <w:rsid w:val="00E8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0E67"/>
  <w15:docId w15:val="{9B94CEB4-FDD4-4316-B7D7-D22B5473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Laura Bugaj</cp:lastModifiedBy>
  <cp:revision>2</cp:revision>
  <dcterms:created xsi:type="dcterms:W3CDTF">2019-06-16T16:56:00Z</dcterms:created>
  <dcterms:modified xsi:type="dcterms:W3CDTF">2019-06-16T16:56:00Z</dcterms:modified>
</cp:coreProperties>
</file>