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D" w:rsidRPr="004D6BA5" w:rsidRDefault="005F3552" w:rsidP="004D6BA5">
      <w:pPr>
        <w:jc w:val="center"/>
        <w:rPr>
          <w:b/>
        </w:rPr>
      </w:pPr>
      <w:r>
        <w:rPr>
          <w:b/>
        </w:rPr>
        <w:t>SO</w:t>
      </w:r>
      <w:r w:rsidR="004D6BA5" w:rsidRPr="004D6BA5">
        <w:rPr>
          <w:b/>
        </w:rPr>
        <w:t>MERVILLE TOWN COUNCIL REGULAR MEETING</w:t>
      </w:r>
    </w:p>
    <w:p w:rsidR="004D6BA5" w:rsidRPr="004D6BA5" w:rsidRDefault="00AF7D80" w:rsidP="004D6BA5">
      <w:pPr>
        <w:jc w:val="center"/>
        <w:rPr>
          <w:b/>
        </w:rPr>
      </w:pPr>
      <w:r>
        <w:rPr>
          <w:b/>
        </w:rPr>
        <w:t>SOMERVILLE TOWN HALL</w:t>
      </w:r>
      <w:r w:rsidR="00172E91">
        <w:rPr>
          <w:b/>
        </w:rPr>
        <w:tab/>
      </w:r>
    </w:p>
    <w:p w:rsidR="004D6BA5" w:rsidRPr="004D6BA5" w:rsidRDefault="00A538D6" w:rsidP="004D6BA5">
      <w:pPr>
        <w:jc w:val="center"/>
        <w:rPr>
          <w:b/>
        </w:rPr>
      </w:pPr>
      <w:r>
        <w:rPr>
          <w:b/>
        </w:rPr>
        <w:t>Monday</w:t>
      </w:r>
      <w:r w:rsidR="000937F6">
        <w:rPr>
          <w:b/>
        </w:rPr>
        <w:t xml:space="preserve">, </w:t>
      </w:r>
      <w:r w:rsidR="00274E72">
        <w:rPr>
          <w:b/>
        </w:rPr>
        <w:t>July 17</w:t>
      </w:r>
      <w:r w:rsidR="00FB167A">
        <w:rPr>
          <w:b/>
        </w:rPr>
        <w:t>, 2017</w:t>
      </w:r>
    </w:p>
    <w:p w:rsidR="004D6BA5" w:rsidRDefault="00CD1F10" w:rsidP="004D6BA5">
      <w:pPr>
        <w:jc w:val="center"/>
        <w:rPr>
          <w:b/>
        </w:rPr>
      </w:pPr>
      <w:r>
        <w:rPr>
          <w:b/>
        </w:rPr>
        <w:t>6:0</w:t>
      </w:r>
      <w:r w:rsidR="003C0DFA">
        <w:rPr>
          <w:b/>
        </w:rPr>
        <w:t>0</w:t>
      </w:r>
      <w:r w:rsidR="004D6BA5" w:rsidRPr="004D6BA5">
        <w:rPr>
          <w:b/>
        </w:rPr>
        <w:t xml:space="preserve"> PM</w:t>
      </w:r>
      <w:r w:rsidR="003C0DFA">
        <w:rPr>
          <w:b/>
        </w:rPr>
        <w:t xml:space="preserve"> </w:t>
      </w:r>
    </w:p>
    <w:p w:rsidR="004D6BA5" w:rsidRDefault="004D6BA5" w:rsidP="004D6BA5">
      <w:pPr>
        <w:rPr>
          <w:b/>
        </w:rPr>
      </w:pPr>
    </w:p>
    <w:p w:rsidR="004D6BA5" w:rsidRDefault="00977494" w:rsidP="004D6BA5">
      <w:r>
        <w:t>Present:  Mayor Darren Tucker</w:t>
      </w:r>
    </w:p>
    <w:p w:rsidR="005E49AE" w:rsidRDefault="00966E70" w:rsidP="00741997">
      <w:pPr>
        <w:ind w:left="2880" w:hanging="1995"/>
      </w:pPr>
      <w:r>
        <w:t>Council Members:</w:t>
      </w:r>
      <w:r>
        <w:tab/>
      </w:r>
      <w:r w:rsidR="001D2EEE">
        <w:t>Sheena Dugger</w:t>
      </w:r>
      <w:r w:rsidR="00977494">
        <w:t>,</w:t>
      </w:r>
      <w:r w:rsidR="001D2EEE">
        <w:t xml:space="preserve"> Ron Jones, </w:t>
      </w:r>
      <w:r>
        <w:t xml:space="preserve">Michael Rea, </w:t>
      </w:r>
      <w:r w:rsidR="005B2BB1">
        <w:t>Carl Flemons</w:t>
      </w:r>
      <w:r w:rsidR="00077172">
        <w:t>, J</w:t>
      </w:r>
      <w:r w:rsidR="005E49AE">
        <w:t>ackie Teague</w:t>
      </w:r>
    </w:p>
    <w:p w:rsidR="00BA5C5B" w:rsidRDefault="005E49AE" w:rsidP="00741997">
      <w:pPr>
        <w:ind w:left="2880" w:hanging="1995"/>
      </w:pPr>
      <w:r>
        <w:tab/>
      </w:r>
      <w:r w:rsidR="00274E72">
        <w:t>Town Clerk Regina Long,</w:t>
      </w:r>
      <w:r w:rsidR="00172E91">
        <w:t xml:space="preserve"> Chief Chris Dillard</w:t>
      </w:r>
      <w:r>
        <w:t xml:space="preserve">, </w:t>
      </w:r>
    </w:p>
    <w:p w:rsidR="00077172" w:rsidRDefault="00077172" w:rsidP="00741997">
      <w:pPr>
        <w:ind w:left="2880" w:hanging="1995"/>
      </w:pPr>
      <w:r>
        <w:tab/>
      </w:r>
    </w:p>
    <w:p w:rsidR="00BA5C5B" w:rsidRDefault="00BA5C5B" w:rsidP="005B2BB1"/>
    <w:p w:rsidR="00D57172" w:rsidRDefault="0008583B" w:rsidP="005B2BB1">
      <w:r>
        <w:t xml:space="preserve">Visitors: </w:t>
      </w:r>
      <w:r w:rsidR="00274E72">
        <w:t>Rose Burton, Rodger Mc</w:t>
      </w:r>
      <w:r w:rsidR="002229CA">
        <w:t>Clure, Judy McClure, Dale Windso</w:t>
      </w:r>
      <w:r w:rsidR="00274E72">
        <w:t>r, James Edington, Aprille Flemons, Michelle Walker</w:t>
      </w:r>
      <w:r w:rsidR="00077172">
        <w:t xml:space="preserve"> </w:t>
      </w:r>
      <w:r w:rsidR="00077172">
        <w:tab/>
      </w:r>
      <w:r w:rsidR="00077172">
        <w:tab/>
        <w:t xml:space="preserve">    </w:t>
      </w:r>
    </w:p>
    <w:p w:rsidR="009A0F41" w:rsidRDefault="00CD1F10" w:rsidP="00855072">
      <w:pPr>
        <w:ind w:left="2880"/>
      </w:pPr>
      <w:r>
        <w:t xml:space="preserve"> </w:t>
      </w:r>
      <w:r w:rsidR="00977494">
        <w:tab/>
      </w:r>
      <w:r w:rsidR="00977494">
        <w:tab/>
      </w:r>
      <w:r w:rsidR="00977494">
        <w:tab/>
      </w:r>
      <w:r w:rsidR="00977494">
        <w:tab/>
      </w:r>
      <w:r w:rsidR="00977494">
        <w:tab/>
      </w:r>
    </w:p>
    <w:p w:rsidR="009A0F41" w:rsidRPr="00CD41B4" w:rsidRDefault="009A0F41" w:rsidP="004D6BA5">
      <w:pPr>
        <w:rPr>
          <w:sz w:val="22"/>
          <w:szCs w:val="22"/>
        </w:rPr>
      </w:pPr>
      <w:r w:rsidRPr="00CD41B4">
        <w:rPr>
          <w:sz w:val="22"/>
          <w:szCs w:val="22"/>
        </w:rPr>
        <w:t>Meeting c</w:t>
      </w:r>
      <w:r w:rsidR="00CD1F10" w:rsidRPr="00CD41B4">
        <w:rPr>
          <w:sz w:val="22"/>
          <w:szCs w:val="22"/>
        </w:rPr>
        <w:t>alled to order at 6:</w:t>
      </w:r>
      <w:r w:rsidR="00FB167A">
        <w:rPr>
          <w:sz w:val="22"/>
          <w:szCs w:val="22"/>
        </w:rPr>
        <w:t>02</w:t>
      </w:r>
      <w:r w:rsidR="00977494" w:rsidRPr="00CD41B4">
        <w:rPr>
          <w:sz w:val="22"/>
          <w:szCs w:val="22"/>
        </w:rPr>
        <w:t xml:space="preserve"> by Mayor Darren Tucker</w:t>
      </w:r>
      <w:r w:rsidRPr="00CD41B4">
        <w:rPr>
          <w:sz w:val="22"/>
          <w:szCs w:val="22"/>
        </w:rPr>
        <w:t>.</w:t>
      </w:r>
    </w:p>
    <w:p w:rsidR="009A0F41" w:rsidRPr="00CD41B4" w:rsidRDefault="009A0F41" w:rsidP="004D6BA5">
      <w:pPr>
        <w:rPr>
          <w:sz w:val="22"/>
          <w:szCs w:val="22"/>
        </w:rPr>
      </w:pPr>
    </w:p>
    <w:p w:rsidR="001E681E" w:rsidRDefault="00FB167A" w:rsidP="001E681E">
      <w:pPr>
        <w:rPr>
          <w:sz w:val="22"/>
          <w:szCs w:val="22"/>
        </w:rPr>
      </w:pPr>
      <w:r>
        <w:rPr>
          <w:sz w:val="22"/>
          <w:szCs w:val="22"/>
        </w:rPr>
        <w:t xml:space="preserve">Council Member </w:t>
      </w:r>
      <w:r w:rsidR="00274E72">
        <w:rPr>
          <w:sz w:val="22"/>
          <w:szCs w:val="22"/>
        </w:rPr>
        <w:t xml:space="preserve">Sheena Dugger </w:t>
      </w:r>
      <w:r w:rsidR="009A0F41" w:rsidRPr="00CD41B4">
        <w:rPr>
          <w:sz w:val="22"/>
          <w:szCs w:val="22"/>
        </w:rPr>
        <w:t>began the meeting with a prayer.</w:t>
      </w:r>
    </w:p>
    <w:p w:rsidR="00162B42" w:rsidRDefault="00162B42" w:rsidP="001E681E">
      <w:pPr>
        <w:rPr>
          <w:sz w:val="22"/>
          <w:szCs w:val="22"/>
        </w:rPr>
      </w:pPr>
    </w:p>
    <w:p w:rsidR="00162B42" w:rsidRDefault="00274E72" w:rsidP="001E681E">
      <w:pPr>
        <w:rPr>
          <w:sz w:val="22"/>
          <w:szCs w:val="22"/>
        </w:rPr>
      </w:pPr>
      <w:r>
        <w:rPr>
          <w:sz w:val="22"/>
          <w:szCs w:val="22"/>
        </w:rPr>
        <w:t>Comments from the floor.</w:t>
      </w:r>
    </w:p>
    <w:p w:rsidR="00741997" w:rsidRPr="00CD41B4" w:rsidRDefault="00741997" w:rsidP="001E681E">
      <w:pPr>
        <w:rPr>
          <w:sz w:val="22"/>
          <w:szCs w:val="22"/>
        </w:rPr>
      </w:pPr>
    </w:p>
    <w:p w:rsidR="00C0134A" w:rsidRPr="00CD41B4" w:rsidRDefault="003B5DAD" w:rsidP="003F175C">
      <w:pPr>
        <w:rPr>
          <w:sz w:val="22"/>
          <w:szCs w:val="22"/>
        </w:rPr>
      </w:pPr>
      <w:r w:rsidRPr="00CD41B4">
        <w:rPr>
          <w:sz w:val="22"/>
          <w:szCs w:val="22"/>
        </w:rPr>
        <w:t xml:space="preserve">The minutes from the </w:t>
      </w:r>
      <w:r w:rsidR="00274E72">
        <w:rPr>
          <w:sz w:val="22"/>
          <w:szCs w:val="22"/>
        </w:rPr>
        <w:t>June 12</w:t>
      </w:r>
      <w:r w:rsidR="00A538D6">
        <w:rPr>
          <w:sz w:val="22"/>
          <w:szCs w:val="22"/>
        </w:rPr>
        <w:t>, 2017</w:t>
      </w:r>
      <w:r w:rsidR="00B232C1" w:rsidRPr="00CD41B4">
        <w:rPr>
          <w:sz w:val="22"/>
          <w:szCs w:val="22"/>
        </w:rPr>
        <w:t xml:space="preserve"> </w:t>
      </w:r>
      <w:r w:rsidR="00C432E2" w:rsidRPr="00CD41B4">
        <w:rPr>
          <w:sz w:val="22"/>
          <w:szCs w:val="22"/>
        </w:rPr>
        <w:t>Reg</w:t>
      </w:r>
      <w:r w:rsidR="0069679A" w:rsidRPr="00CD41B4">
        <w:rPr>
          <w:sz w:val="22"/>
          <w:szCs w:val="22"/>
        </w:rPr>
        <w:t>ular Meeting</w:t>
      </w:r>
      <w:r w:rsidR="00274E72">
        <w:rPr>
          <w:sz w:val="22"/>
          <w:szCs w:val="22"/>
        </w:rPr>
        <w:t>; June 20, 2017 and July 11, 2017 Special Meetings</w:t>
      </w:r>
      <w:r w:rsidR="00172E91" w:rsidRPr="00CD41B4">
        <w:rPr>
          <w:sz w:val="22"/>
          <w:szCs w:val="22"/>
        </w:rPr>
        <w:t xml:space="preserve"> </w:t>
      </w:r>
      <w:r w:rsidR="00D57172" w:rsidRPr="00CD41B4">
        <w:rPr>
          <w:sz w:val="22"/>
          <w:szCs w:val="22"/>
        </w:rPr>
        <w:t xml:space="preserve">were </w:t>
      </w:r>
      <w:r w:rsidR="0069679A" w:rsidRPr="00CD41B4">
        <w:rPr>
          <w:sz w:val="22"/>
          <w:szCs w:val="22"/>
        </w:rPr>
        <w:t xml:space="preserve">approved </w:t>
      </w:r>
      <w:r w:rsidR="00081D0E" w:rsidRPr="00CD41B4">
        <w:rPr>
          <w:sz w:val="22"/>
          <w:szCs w:val="22"/>
        </w:rPr>
        <w:t>on</w:t>
      </w:r>
      <w:r w:rsidR="00CD1F10" w:rsidRPr="00CD41B4">
        <w:rPr>
          <w:sz w:val="22"/>
          <w:szCs w:val="22"/>
        </w:rPr>
        <w:t xml:space="preserve"> </w:t>
      </w:r>
      <w:r w:rsidR="00081D0E" w:rsidRPr="00CD41B4">
        <w:rPr>
          <w:sz w:val="22"/>
          <w:szCs w:val="22"/>
        </w:rPr>
        <w:t xml:space="preserve">a motion </w:t>
      </w:r>
      <w:r w:rsidR="00A538D6">
        <w:rPr>
          <w:sz w:val="22"/>
          <w:szCs w:val="22"/>
        </w:rPr>
        <w:t xml:space="preserve">from </w:t>
      </w:r>
      <w:r w:rsidR="00274E72">
        <w:rPr>
          <w:sz w:val="22"/>
          <w:szCs w:val="22"/>
        </w:rPr>
        <w:t>Carl Flemons</w:t>
      </w:r>
      <w:r w:rsidR="00077172">
        <w:rPr>
          <w:sz w:val="22"/>
          <w:szCs w:val="22"/>
        </w:rPr>
        <w:t xml:space="preserve"> and a second by </w:t>
      </w:r>
      <w:r w:rsidR="00274E72">
        <w:rPr>
          <w:sz w:val="22"/>
          <w:szCs w:val="22"/>
        </w:rPr>
        <w:t>Sheena Dugger.</w:t>
      </w:r>
      <w:r w:rsidR="00C432E2" w:rsidRPr="00CD41B4">
        <w:rPr>
          <w:sz w:val="22"/>
          <w:szCs w:val="22"/>
        </w:rPr>
        <w:t xml:space="preserve">  A roll call </w:t>
      </w:r>
      <w:r w:rsidR="002744EB" w:rsidRPr="00CD41B4">
        <w:rPr>
          <w:sz w:val="22"/>
          <w:szCs w:val="22"/>
        </w:rPr>
        <w:t xml:space="preserve">vote </w:t>
      </w:r>
      <w:r w:rsidR="00966E70" w:rsidRPr="00CD41B4">
        <w:rPr>
          <w:sz w:val="22"/>
          <w:szCs w:val="22"/>
        </w:rPr>
        <w:t>was taken:</w:t>
      </w:r>
      <w:r w:rsidR="003C0DFA" w:rsidRPr="00CD41B4">
        <w:rPr>
          <w:sz w:val="22"/>
          <w:szCs w:val="22"/>
        </w:rPr>
        <w:t xml:space="preserve"> </w:t>
      </w:r>
      <w:r w:rsidR="005B2BB1" w:rsidRPr="00CD41B4">
        <w:rPr>
          <w:sz w:val="22"/>
          <w:szCs w:val="22"/>
        </w:rPr>
        <w:t xml:space="preserve">Dugger-yea, </w:t>
      </w:r>
      <w:r w:rsidR="001D2EEE" w:rsidRPr="00CD41B4">
        <w:rPr>
          <w:sz w:val="22"/>
          <w:szCs w:val="22"/>
        </w:rPr>
        <w:t>Jones</w:t>
      </w:r>
      <w:r w:rsidR="004E751C" w:rsidRPr="00CD41B4">
        <w:rPr>
          <w:sz w:val="22"/>
          <w:szCs w:val="22"/>
        </w:rPr>
        <w:t>-yea, Rea-yea</w:t>
      </w:r>
      <w:r w:rsidR="001D2EEE" w:rsidRPr="00CD41B4">
        <w:rPr>
          <w:sz w:val="22"/>
          <w:szCs w:val="22"/>
        </w:rPr>
        <w:t>, Flemons-yea</w:t>
      </w:r>
      <w:r w:rsidR="00D57172" w:rsidRPr="00CD41B4">
        <w:rPr>
          <w:sz w:val="22"/>
          <w:szCs w:val="22"/>
        </w:rPr>
        <w:t xml:space="preserve">, </w:t>
      </w:r>
      <w:r w:rsidR="00DA5BBE">
        <w:rPr>
          <w:sz w:val="22"/>
          <w:szCs w:val="22"/>
        </w:rPr>
        <w:t>Teague- yea</w:t>
      </w:r>
      <w:bookmarkStart w:id="0" w:name="_GoBack"/>
      <w:bookmarkEnd w:id="0"/>
      <w:r w:rsidR="00097A99">
        <w:rPr>
          <w:sz w:val="22"/>
          <w:szCs w:val="22"/>
        </w:rPr>
        <w:t xml:space="preserve"> </w:t>
      </w:r>
      <w:r w:rsidR="00F05243" w:rsidRPr="00CD41B4">
        <w:rPr>
          <w:sz w:val="22"/>
          <w:szCs w:val="22"/>
        </w:rPr>
        <w:t>and Mayor</w:t>
      </w:r>
      <w:r w:rsidR="00C432E2" w:rsidRPr="00CD41B4">
        <w:rPr>
          <w:sz w:val="22"/>
          <w:szCs w:val="22"/>
        </w:rPr>
        <w:t xml:space="preserve"> Tucker-yea.</w:t>
      </w:r>
    </w:p>
    <w:p w:rsidR="00172E91" w:rsidRPr="00CD41B4" w:rsidRDefault="00172E91" w:rsidP="003F175C">
      <w:pPr>
        <w:rPr>
          <w:sz w:val="22"/>
          <w:szCs w:val="22"/>
        </w:rPr>
      </w:pPr>
    </w:p>
    <w:p w:rsidR="00A538D6" w:rsidRPr="00CD41B4" w:rsidRDefault="00172E91" w:rsidP="00A538D6">
      <w:pPr>
        <w:rPr>
          <w:sz w:val="22"/>
          <w:szCs w:val="22"/>
        </w:rPr>
      </w:pPr>
      <w:r w:rsidRPr="00CD41B4">
        <w:rPr>
          <w:sz w:val="22"/>
          <w:szCs w:val="22"/>
        </w:rPr>
        <w:t>T</w:t>
      </w:r>
      <w:r w:rsidR="009A0F41" w:rsidRPr="00CD41B4">
        <w:rPr>
          <w:sz w:val="22"/>
          <w:szCs w:val="22"/>
        </w:rPr>
        <w:t>he financial sta</w:t>
      </w:r>
      <w:r w:rsidR="003C0DFA" w:rsidRPr="00CD41B4">
        <w:rPr>
          <w:sz w:val="22"/>
          <w:szCs w:val="22"/>
        </w:rPr>
        <w:t>tement for</w:t>
      </w:r>
      <w:r w:rsidR="00DA5BBE">
        <w:rPr>
          <w:sz w:val="22"/>
          <w:szCs w:val="22"/>
        </w:rPr>
        <w:t xml:space="preserve"> month ending June</w:t>
      </w:r>
      <w:r w:rsidR="00D45E9E" w:rsidRPr="00CD41B4">
        <w:rPr>
          <w:sz w:val="22"/>
          <w:szCs w:val="22"/>
        </w:rPr>
        <w:t xml:space="preserve"> </w:t>
      </w:r>
      <w:r w:rsidR="00A538D6">
        <w:rPr>
          <w:sz w:val="22"/>
          <w:szCs w:val="22"/>
        </w:rPr>
        <w:t xml:space="preserve">2017 was approved on a motion by </w:t>
      </w:r>
      <w:r w:rsidR="00274E72">
        <w:rPr>
          <w:sz w:val="22"/>
          <w:szCs w:val="22"/>
        </w:rPr>
        <w:t>Jackie Teague</w:t>
      </w:r>
      <w:r w:rsidR="00A538D6">
        <w:rPr>
          <w:sz w:val="22"/>
          <w:szCs w:val="22"/>
        </w:rPr>
        <w:t xml:space="preserve"> with a second by </w:t>
      </w:r>
      <w:r w:rsidR="00274E72">
        <w:rPr>
          <w:sz w:val="22"/>
          <w:szCs w:val="22"/>
        </w:rPr>
        <w:t>Ron Jones</w:t>
      </w:r>
      <w:r w:rsidR="00A538D6">
        <w:rPr>
          <w:sz w:val="22"/>
          <w:szCs w:val="22"/>
        </w:rPr>
        <w:t>.</w:t>
      </w:r>
      <w:r w:rsidR="00274E72">
        <w:rPr>
          <w:sz w:val="22"/>
          <w:szCs w:val="22"/>
        </w:rPr>
        <w:t xml:space="preserve"> </w:t>
      </w:r>
      <w:r w:rsidR="00A538D6">
        <w:rPr>
          <w:sz w:val="22"/>
          <w:szCs w:val="22"/>
        </w:rPr>
        <w:t xml:space="preserve"> </w:t>
      </w:r>
      <w:r w:rsidR="00A538D6" w:rsidRPr="00CD41B4">
        <w:rPr>
          <w:sz w:val="22"/>
          <w:szCs w:val="22"/>
        </w:rPr>
        <w:t>A roll call vote was taken: Dugger-yea, Jone</w:t>
      </w:r>
      <w:r w:rsidR="00077172">
        <w:rPr>
          <w:sz w:val="22"/>
          <w:szCs w:val="22"/>
        </w:rPr>
        <w:t xml:space="preserve">s-yea, Rea-yea, Flemons-yea, </w:t>
      </w:r>
      <w:r w:rsidR="00097A99">
        <w:rPr>
          <w:sz w:val="22"/>
          <w:szCs w:val="22"/>
        </w:rPr>
        <w:t xml:space="preserve">Teague-yea </w:t>
      </w:r>
      <w:r w:rsidR="00A538D6" w:rsidRPr="00CD41B4">
        <w:rPr>
          <w:sz w:val="22"/>
          <w:szCs w:val="22"/>
        </w:rPr>
        <w:t>and Mayor Tucker-yea.</w:t>
      </w:r>
    </w:p>
    <w:p w:rsidR="001D2EEE" w:rsidRPr="00CD41B4" w:rsidRDefault="001D2EEE" w:rsidP="001D2EEE">
      <w:pPr>
        <w:rPr>
          <w:sz w:val="22"/>
          <w:szCs w:val="22"/>
        </w:rPr>
      </w:pPr>
    </w:p>
    <w:p w:rsidR="00A538D6" w:rsidRDefault="009A0F41" w:rsidP="00447DA3">
      <w:pPr>
        <w:rPr>
          <w:sz w:val="22"/>
          <w:szCs w:val="22"/>
        </w:rPr>
      </w:pPr>
      <w:r w:rsidRPr="00CD41B4">
        <w:rPr>
          <w:sz w:val="22"/>
          <w:szCs w:val="22"/>
        </w:rPr>
        <w:t>The Police Activity r</w:t>
      </w:r>
      <w:r w:rsidR="00C432E2" w:rsidRPr="00CD41B4">
        <w:rPr>
          <w:sz w:val="22"/>
          <w:szCs w:val="22"/>
        </w:rPr>
        <w:t>epo</w:t>
      </w:r>
      <w:r w:rsidR="00274E72">
        <w:rPr>
          <w:sz w:val="22"/>
          <w:szCs w:val="22"/>
        </w:rPr>
        <w:t>rt for the month ending June</w:t>
      </w:r>
      <w:r w:rsidR="00526C1B">
        <w:rPr>
          <w:sz w:val="22"/>
          <w:szCs w:val="22"/>
        </w:rPr>
        <w:t xml:space="preserve"> </w:t>
      </w:r>
      <w:r w:rsidR="00A538D6">
        <w:rPr>
          <w:sz w:val="22"/>
          <w:szCs w:val="22"/>
        </w:rPr>
        <w:t>2017</w:t>
      </w:r>
      <w:r w:rsidRPr="00CD41B4">
        <w:rPr>
          <w:sz w:val="22"/>
          <w:szCs w:val="22"/>
        </w:rPr>
        <w:t xml:space="preserve"> was presented to the council and discussed.  </w:t>
      </w:r>
      <w:r w:rsidR="00435A6F" w:rsidRPr="00CD41B4">
        <w:rPr>
          <w:sz w:val="22"/>
          <w:szCs w:val="22"/>
        </w:rPr>
        <w:t xml:space="preserve"> </w:t>
      </w:r>
    </w:p>
    <w:p w:rsidR="00097A99" w:rsidRDefault="00097A99" w:rsidP="005E4022">
      <w:pPr>
        <w:rPr>
          <w:sz w:val="22"/>
          <w:szCs w:val="22"/>
        </w:rPr>
      </w:pPr>
    </w:p>
    <w:p w:rsidR="00274E72" w:rsidRPr="00274E72" w:rsidRDefault="00274E72" w:rsidP="00274E72">
      <w:pPr>
        <w:rPr>
          <w:sz w:val="22"/>
          <w:szCs w:val="22"/>
        </w:rPr>
      </w:pPr>
      <w:r>
        <w:rPr>
          <w:sz w:val="22"/>
          <w:szCs w:val="22"/>
        </w:rPr>
        <w:t>Ordinance 2017-02</w:t>
      </w:r>
      <w:r w:rsidRPr="00274E72">
        <w:rPr>
          <w:b/>
        </w:rPr>
        <w:t xml:space="preserve"> </w:t>
      </w:r>
      <w:r>
        <w:rPr>
          <w:sz w:val="22"/>
          <w:szCs w:val="22"/>
        </w:rPr>
        <w:t xml:space="preserve">Amendment to </w:t>
      </w:r>
      <w:r w:rsidRPr="00274E72">
        <w:rPr>
          <w:sz w:val="22"/>
          <w:szCs w:val="22"/>
        </w:rPr>
        <w:t>O</w:t>
      </w:r>
      <w:r>
        <w:rPr>
          <w:sz w:val="22"/>
          <w:szCs w:val="22"/>
        </w:rPr>
        <w:t>rdinance</w:t>
      </w:r>
      <w:r w:rsidRPr="00274E72">
        <w:rPr>
          <w:sz w:val="22"/>
          <w:szCs w:val="22"/>
        </w:rPr>
        <w:t xml:space="preserve"> 2005-003</w:t>
      </w:r>
      <w:r>
        <w:rPr>
          <w:sz w:val="22"/>
          <w:szCs w:val="22"/>
        </w:rPr>
        <w:t xml:space="preserve"> </w:t>
      </w:r>
      <w:r w:rsidR="00E86AD1">
        <w:rPr>
          <w:sz w:val="22"/>
          <w:szCs w:val="22"/>
        </w:rPr>
        <w:t>(Sections 3; Article B and</w:t>
      </w:r>
      <w:r w:rsidRPr="00274E72">
        <w:rPr>
          <w:sz w:val="22"/>
          <w:szCs w:val="22"/>
        </w:rPr>
        <w:t xml:space="preserve"> C)</w:t>
      </w:r>
      <w:r w:rsidR="00E86AD1">
        <w:rPr>
          <w:sz w:val="22"/>
          <w:szCs w:val="22"/>
        </w:rPr>
        <w:t xml:space="preserve"> -</w:t>
      </w:r>
    </w:p>
    <w:p w:rsidR="00274E72" w:rsidRDefault="00274E72" w:rsidP="005E4022">
      <w:pPr>
        <w:rPr>
          <w:sz w:val="22"/>
          <w:szCs w:val="22"/>
        </w:rPr>
      </w:pPr>
      <w:r>
        <w:rPr>
          <w:sz w:val="22"/>
          <w:szCs w:val="22"/>
        </w:rPr>
        <w:t xml:space="preserve">An Ordinance to Govern the Discharge of Firearms, was presented to the council and discussed.  </w:t>
      </w:r>
    </w:p>
    <w:p w:rsidR="00274E72" w:rsidRDefault="00274E72" w:rsidP="00274E72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Carl Flemons and a second by Michael Rea to suspend the rules and vote on Ordinance 2017-02 at this meeting.    </w:t>
      </w:r>
      <w:r w:rsidRPr="00CD41B4">
        <w:rPr>
          <w:sz w:val="22"/>
          <w:szCs w:val="22"/>
        </w:rPr>
        <w:t>A roll call vote was taken</w:t>
      </w:r>
      <w:r>
        <w:rPr>
          <w:sz w:val="22"/>
          <w:szCs w:val="22"/>
        </w:rPr>
        <w:t xml:space="preserve"> with all in favor</w:t>
      </w:r>
      <w:r w:rsidRPr="00CD41B4">
        <w:rPr>
          <w:sz w:val="22"/>
          <w:szCs w:val="22"/>
        </w:rPr>
        <w:t>: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E86AD1" w:rsidRDefault="00E86AD1" w:rsidP="00E86AD1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Carl Flemons and a second by Sheena Dugger to adopt Ordinance 2017-02. </w:t>
      </w:r>
      <w:r w:rsidRPr="00CD41B4">
        <w:rPr>
          <w:sz w:val="22"/>
          <w:szCs w:val="22"/>
        </w:rPr>
        <w:t>A roll call vote was taken: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E86AD1" w:rsidRDefault="00E86AD1" w:rsidP="00E86AD1">
      <w:pPr>
        <w:rPr>
          <w:sz w:val="22"/>
          <w:szCs w:val="22"/>
        </w:rPr>
      </w:pPr>
    </w:p>
    <w:p w:rsidR="00E86AD1" w:rsidRDefault="00E86AD1" w:rsidP="00E86AD1">
      <w:pPr>
        <w:rPr>
          <w:sz w:val="22"/>
          <w:szCs w:val="22"/>
        </w:rPr>
      </w:pPr>
      <w:r>
        <w:rPr>
          <w:sz w:val="22"/>
          <w:szCs w:val="22"/>
        </w:rPr>
        <w:t>Ordinance 2017-03</w:t>
      </w:r>
      <w:r w:rsidRPr="00274E72">
        <w:rPr>
          <w:b/>
        </w:rPr>
        <w:t xml:space="preserve"> </w:t>
      </w:r>
      <w:r>
        <w:rPr>
          <w:sz w:val="22"/>
          <w:szCs w:val="22"/>
        </w:rPr>
        <w:t>Amendment to Ordinance</w:t>
      </w:r>
      <w:r w:rsidRPr="00E86AD1">
        <w:rPr>
          <w:sz w:val="22"/>
          <w:szCs w:val="22"/>
        </w:rPr>
        <w:t xml:space="preserve"> 2011-001</w:t>
      </w:r>
      <w:r>
        <w:rPr>
          <w:sz w:val="22"/>
          <w:szCs w:val="22"/>
        </w:rPr>
        <w:t xml:space="preserve"> Establishing Sewer Service Policy</w:t>
      </w:r>
      <w:r w:rsidRPr="00E86A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New Connections - was presented to the council and discussed.  A motion was made by Michael Rea and a second by Ron Jones to suspend the rules and vote on Ordinance 2017-03 at this meeting.   </w:t>
      </w:r>
      <w:r w:rsidRPr="00CD41B4">
        <w:rPr>
          <w:sz w:val="22"/>
          <w:szCs w:val="22"/>
        </w:rPr>
        <w:t>A roll call vote was taken</w:t>
      </w:r>
      <w:r>
        <w:rPr>
          <w:sz w:val="22"/>
          <w:szCs w:val="22"/>
        </w:rPr>
        <w:t xml:space="preserve"> with all in favor</w:t>
      </w:r>
      <w:r w:rsidRPr="00CD41B4">
        <w:rPr>
          <w:sz w:val="22"/>
          <w:szCs w:val="22"/>
        </w:rPr>
        <w:t>: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274E72" w:rsidRDefault="00E86AD1" w:rsidP="00274E72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Ron Jones and a second by Sheena Dugger to adopt Ordinance 2017-03. </w:t>
      </w:r>
      <w:r w:rsidRPr="00CD41B4">
        <w:rPr>
          <w:sz w:val="22"/>
          <w:szCs w:val="22"/>
        </w:rPr>
        <w:t>A roll call vote was taken</w:t>
      </w:r>
      <w:r>
        <w:rPr>
          <w:sz w:val="22"/>
          <w:szCs w:val="22"/>
        </w:rPr>
        <w:t xml:space="preserve"> with all in favor</w:t>
      </w:r>
      <w:r w:rsidRPr="00CD41B4">
        <w:rPr>
          <w:sz w:val="22"/>
          <w:szCs w:val="22"/>
        </w:rPr>
        <w:t>: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097A99" w:rsidRDefault="00097A99" w:rsidP="005E4022">
      <w:pPr>
        <w:rPr>
          <w:sz w:val="22"/>
          <w:szCs w:val="22"/>
        </w:rPr>
      </w:pPr>
    </w:p>
    <w:p w:rsidR="00E86AD1" w:rsidRDefault="00E86AD1" w:rsidP="005E4022">
      <w:pPr>
        <w:rPr>
          <w:sz w:val="22"/>
          <w:szCs w:val="22"/>
        </w:rPr>
      </w:pPr>
      <w:r>
        <w:rPr>
          <w:sz w:val="22"/>
          <w:szCs w:val="22"/>
        </w:rPr>
        <w:t xml:space="preserve">Application for </w:t>
      </w:r>
      <w:r w:rsidR="00A8782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2018 Capital Enhancements Grant Program was presented by Mayor Tucker and discussed.  If awarded this grant it will be used to repair the Courthouse window seals and cupola.  </w:t>
      </w:r>
    </w:p>
    <w:p w:rsidR="00E86AD1" w:rsidRDefault="00E86AD1" w:rsidP="00E86AD1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Jackie Teague and a second by Ron Jones to apply for this grant.  A roll call vote was taken with all in favor: </w:t>
      </w:r>
      <w:r w:rsidRPr="00CD41B4">
        <w:rPr>
          <w:sz w:val="22"/>
          <w:szCs w:val="22"/>
        </w:rPr>
        <w:t xml:space="preserve">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E86AD1" w:rsidRDefault="00E86AD1" w:rsidP="005E4022">
      <w:pPr>
        <w:rPr>
          <w:sz w:val="22"/>
          <w:szCs w:val="22"/>
        </w:rPr>
      </w:pPr>
    </w:p>
    <w:p w:rsidR="00184CFF" w:rsidRDefault="00184CFF" w:rsidP="00184CFF">
      <w:pPr>
        <w:rPr>
          <w:sz w:val="22"/>
          <w:szCs w:val="22"/>
        </w:rPr>
      </w:pPr>
      <w:r>
        <w:rPr>
          <w:sz w:val="22"/>
          <w:szCs w:val="22"/>
        </w:rPr>
        <w:t>A motion to pay the mon</w:t>
      </w:r>
      <w:r w:rsidR="00526C1B">
        <w:rPr>
          <w:sz w:val="22"/>
          <w:szCs w:val="22"/>
        </w:rPr>
        <w:t>thl</w:t>
      </w:r>
      <w:r w:rsidR="00A538D6">
        <w:rPr>
          <w:sz w:val="22"/>
          <w:szCs w:val="22"/>
        </w:rPr>
        <w:t>y</w:t>
      </w:r>
      <w:r w:rsidR="00097A99">
        <w:rPr>
          <w:sz w:val="22"/>
          <w:szCs w:val="22"/>
        </w:rPr>
        <w:t xml:space="preserve"> bills was made by Sheena Dugger</w:t>
      </w:r>
      <w:r w:rsidR="005E4022">
        <w:rPr>
          <w:sz w:val="22"/>
          <w:szCs w:val="22"/>
        </w:rPr>
        <w:t xml:space="preserve"> with a second by </w:t>
      </w:r>
      <w:r w:rsidR="002229CA">
        <w:rPr>
          <w:sz w:val="22"/>
          <w:szCs w:val="22"/>
        </w:rPr>
        <w:t>Ron Jones</w:t>
      </w:r>
      <w:r>
        <w:rPr>
          <w:sz w:val="22"/>
          <w:szCs w:val="22"/>
        </w:rPr>
        <w:t xml:space="preserve">. </w:t>
      </w:r>
      <w:r w:rsidRPr="00CD41B4">
        <w:rPr>
          <w:sz w:val="22"/>
          <w:szCs w:val="22"/>
        </w:rPr>
        <w:t>A roll call vote was taken: Dugger-yea, Jones-yea, R</w:t>
      </w:r>
      <w:r w:rsidR="005E4022">
        <w:rPr>
          <w:sz w:val="22"/>
          <w:szCs w:val="22"/>
        </w:rPr>
        <w:t>ea-yea, Flemons-yea,</w:t>
      </w:r>
      <w:r w:rsidR="00097A99">
        <w:rPr>
          <w:sz w:val="22"/>
          <w:szCs w:val="22"/>
        </w:rPr>
        <w:t xml:space="preserve"> Teague-yea</w:t>
      </w:r>
      <w:r w:rsidRPr="00CD41B4">
        <w:rPr>
          <w:sz w:val="22"/>
          <w:szCs w:val="22"/>
        </w:rPr>
        <w:t xml:space="preserve"> and Mayor Tucker-yea.</w:t>
      </w:r>
    </w:p>
    <w:p w:rsidR="002229CA" w:rsidRDefault="002229CA" w:rsidP="00184CFF">
      <w:pPr>
        <w:rPr>
          <w:sz w:val="22"/>
          <w:szCs w:val="22"/>
        </w:rPr>
      </w:pPr>
    </w:p>
    <w:p w:rsidR="002229CA" w:rsidRDefault="002229CA" w:rsidP="00184CFF">
      <w:pPr>
        <w:rPr>
          <w:sz w:val="22"/>
          <w:szCs w:val="22"/>
        </w:rPr>
      </w:pPr>
      <w:r>
        <w:rPr>
          <w:sz w:val="22"/>
          <w:szCs w:val="22"/>
        </w:rPr>
        <w:t>A motion was made by Carl Flemons and a second by Sheena Dugger to lower the reserve on the New Holland tractor to $22,000 and place</w:t>
      </w:r>
      <w:r w:rsidR="00A8782F">
        <w:rPr>
          <w:sz w:val="22"/>
          <w:szCs w:val="22"/>
        </w:rPr>
        <w:t xml:space="preserve"> on </w:t>
      </w:r>
      <w:proofErr w:type="spellStart"/>
      <w:r w:rsidR="00A8782F">
        <w:rPr>
          <w:sz w:val="22"/>
          <w:szCs w:val="22"/>
        </w:rPr>
        <w:t>GovDeals</w:t>
      </w:r>
      <w:proofErr w:type="spellEnd"/>
      <w:r>
        <w:rPr>
          <w:sz w:val="22"/>
          <w:szCs w:val="22"/>
        </w:rPr>
        <w:t xml:space="preserve"> for re-bidding.  </w:t>
      </w:r>
      <w:r w:rsidRPr="00CD41B4">
        <w:rPr>
          <w:sz w:val="22"/>
          <w:szCs w:val="22"/>
        </w:rPr>
        <w:t>A roll call vote was taken: Dugger-yea, Jones-yea, and Rea</w:t>
      </w:r>
      <w:r>
        <w:rPr>
          <w:sz w:val="22"/>
          <w:szCs w:val="22"/>
        </w:rPr>
        <w:t>-no, Flemons-yea, Teague-yea</w:t>
      </w:r>
      <w:r w:rsidRPr="00CD41B4">
        <w:rPr>
          <w:sz w:val="22"/>
          <w:szCs w:val="22"/>
        </w:rPr>
        <w:t xml:space="preserve"> and Mayor Tucker-yea</w:t>
      </w:r>
      <w:r>
        <w:rPr>
          <w:sz w:val="22"/>
          <w:szCs w:val="22"/>
        </w:rPr>
        <w:t>.</w:t>
      </w:r>
    </w:p>
    <w:p w:rsidR="005E4022" w:rsidRDefault="005E4022" w:rsidP="00184CFF">
      <w:pPr>
        <w:rPr>
          <w:sz w:val="22"/>
          <w:szCs w:val="22"/>
        </w:rPr>
      </w:pPr>
    </w:p>
    <w:p w:rsidR="002566FB" w:rsidRDefault="002229CA" w:rsidP="00244743">
      <w:pPr>
        <w:rPr>
          <w:sz w:val="22"/>
          <w:szCs w:val="22"/>
        </w:rPr>
      </w:pPr>
      <w:r>
        <w:rPr>
          <w:sz w:val="22"/>
          <w:szCs w:val="22"/>
        </w:rPr>
        <w:t>A motion was made by Sheena Dugger and a second by Ron Jones to sen</w:t>
      </w:r>
      <w:r w:rsidR="00F020D8">
        <w:rPr>
          <w:sz w:val="22"/>
          <w:szCs w:val="22"/>
        </w:rPr>
        <w:t xml:space="preserve">d the council members </w:t>
      </w:r>
      <w:r w:rsidR="00DA5BBE">
        <w:rPr>
          <w:sz w:val="22"/>
          <w:szCs w:val="22"/>
        </w:rPr>
        <w:t>available</w:t>
      </w:r>
      <w:r>
        <w:rPr>
          <w:sz w:val="22"/>
          <w:szCs w:val="22"/>
        </w:rPr>
        <w:t xml:space="preserve"> to attend to the CMO training on September 15, 2017.  This training will be held at the Priceville Municipal Building.  </w:t>
      </w:r>
      <w:r w:rsidRPr="00CD41B4">
        <w:rPr>
          <w:sz w:val="22"/>
          <w:szCs w:val="22"/>
        </w:rPr>
        <w:t>A roll call vote was taken: Dugger-yea, Jones-yea, R</w:t>
      </w:r>
      <w:r>
        <w:rPr>
          <w:sz w:val="22"/>
          <w:szCs w:val="22"/>
        </w:rPr>
        <w:t>ea-yea, Flemons-yea, Teague-yea</w:t>
      </w:r>
      <w:r w:rsidRPr="00CD41B4">
        <w:rPr>
          <w:sz w:val="22"/>
          <w:szCs w:val="22"/>
        </w:rPr>
        <w:t xml:space="preserve"> and Mayor Tucker-yea.</w:t>
      </w:r>
    </w:p>
    <w:p w:rsidR="00244743" w:rsidRDefault="00244743" w:rsidP="00184CFF">
      <w:pPr>
        <w:rPr>
          <w:sz w:val="22"/>
          <w:szCs w:val="22"/>
        </w:rPr>
      </w:pPr>
    </w:p>
    <w:p w:rsidR="00817AF1" w:rsidRPr="00CD41B4" w:rsidRDefault="00817AF1" w:rsidP="00817AF1">
      <w:pPr>
        <w:rPr>
          <w:sz w:val="22"/>
          <w:szCs w:val="22"/>
        </w:rPr>
      </w:pPr>
      <w:r w:rsidRPr="00CD41B4">
        <w:rPr>
          <w:sz w:val="22"/>
          <w:szCs w:val="22"/>
        </w:rPr>
        <w:t>A</w:t>
      </w:r>
      <w:r w:rsidR="00526C1B">
        <w:rPr>
          <w:sz w:val="22"/>
          <w:szCs w:val="22"/>
        </w:rPr>
        <w:t xml:space="preserve"> </w:t>
      </w:r>
      <w:r w:rsidR="001C152C">
        <w:rPr>
          <w:sz w:val="22"/>
          <w:szCs w:val="22"/>
        </w:rPr>
        <w:t xml:space="preserve">motion was made by </w:t>
      </w:r>
      <w:r w:rsidR="002229CA">
        <w:rPr>
          <w:sz w:val="22"/>
          <w:szCs w:val="22"/>
        </w:rPr>
        <w:t xml:space="preserve">Carl Flemons and a second by Michael Rea </w:t>
      </w:r>
      <w:r w:rsidRPr="00CD41B4">
        <w:rPr>
          <w:sz w:val="22"/>
          <w:szCs w:val="22"/>
        </w:rPr>
        <w:t>to adjourn the meeting.   Roll call vote was taken: Dugger-yea, Jones-yea, Rea-yea, F</w:t>
      </w:r>
      <w:r w:rsidR="001C152C">
        <w:rPr>
          <w:sz w:val="22"/>
          <w:szCs w:val="22"/>
        </w:rPr>
        <w:t xml:space="preserve">lemons-yea, </w:t>
      </w:r>
      <w:r w:rsidR="002566FB">
        <w:rPr>
          <w:sz w:val="22"/>
          <w:szCs w:val="22"/>
        </w:rPr>
        <w:t xml:space="preserve">Teague-yea </w:t>
      </w:r>
      <w:r w:rsidRPr="00CD41B4">
        <w:rPr>
          <w:sz w:val="22"/>
          <w:szCs w:val="22"/>
        </w:rPr>
        <w:t>and Mayor Tucker-yea.</w:t>
      </w:r>
    </w:p>
    <w:p w:rsidR="00135C84" w:rsidRDefault="00135C84" w:rsidP="008D4607"/>
    <w:p w:rsidR="008D4607" w:rsidRDefault="00035F81" w:rsidP="008D4607">
      <w:r>
        <w:t>Meeting adjo</w:t>
      </w:r>
      <w:r w:rsidR="00FC0180">
        <w:t>ur</w:t>
      </w:r>
      <w:r w:rsidR="005F41E5">
        <w:t xml:space="preserve">ned </w:t>
      </w:r>
      <w:r w:rsidR="00526C1B">
        <w:t xml:space="preserve">at </w:t>
      </w:r>
      <w:r w:rsidR="002229CA">
        <w:t>6:30</w:t>
      </w:r>
      <w:r w:rsidR="00224BD3">
        <w:t xml:space="preserve"> </w:t>
      </w:r>
      <w:r w:rsidR="008D4607">
        <w:t xml:space="preserve">PM.  </w:t>
      </w:r>
    </w:p>
    <w:p w:rsidR="00CD41B4" w:rsidRDefault="00CD41B4" w:rsidP="004D6BA5"/>
    <w:p w:rsidR="00CD41B4" w:rsidRDefault="00CD41B4" w:rsidP="00CD41B4">
      <w:pPr>
        <w:jc w:val="center"/>
      </w:pPr>
      <w:r>
        <w:t>______________________________</w:t>
      </w:r>
    </w:p>
    <w:p w:rsidR="00CD41B4" w:rsidRDefault="00CD41B4" w:rsidP="00CD41B4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Darren Tucker</w:t>
      </w:r>
      <w:r>
        <w:rPr>
          <w:sz w:val="20"/>
          <w:szCs w:val="20"/>
        </w:rPr>
        <w:t xml:space="preserve">, </w:t>
      </w:r>
      <w:r w:rsidRPr="00766F54">
        <w:rPr>
          <w:sz w:val="20"/>
          <w:szCs w:val="20"/>
        </w:rPr>
        <w:t>Mayor</w:t>
      </w:r>
    </w:p>
    <w:p w:rsidR="00CD41B4" w:rsidRDefault="00CD41B4" w:rsidP="00CD41B4">
      <w:pPr>
        <w:jc w:val="center"/>
        <w:rPr>
          <w:sz w:val="20"/>
          <w:szCs w:val="20"/>
        </w:rPr>
      </w:pPr>
    </w:p>
    <w:p w:rsidR="00CD41B4" w:rsidRPr="00766F54" w:rsidRDefault="00CD41B4" w:rsidP="00CD41B4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_______________________________</w:t>
      </w:r>
    </w:p>
    <w:p w:rsidR="00CD41B4" w:rsidRPr="008001E6" w:rsidRDefault="00CD41B4" w:rsidP="008001E6">
      <w:pPr>
        <w:jc w:val="center"/>
        <w:rPr>
          <w:sz w:val="20"/>
          <w:szCs w:val="20"/>
        </w:rPr>
      </w:pPr>
      <w:r w:rsidRPr="00766F54">
        <w:rPr>
          <w:sz w:val="20"/>
          <w:szCs w:val="20"/>
        </w:rPr>
        <w:t>Regina Long, CMC</w:t>
      </w:r>
      <w:r>
        <w:rPr>
          <w:sz w:val="20"/>
          <w:szCs w:val="20"/>
        </w:rPr>
        <w:t xml:space="preserve">, </w:t>
      </w:r>
      <w:r w:rsidRPr="00766F54">
        <w:rPr>
          <w:sz w:val="20"/>
          <w:szCs w:val="20"/>
        </w:rPr>
        <w:t>Town Clerk</w:t>
      </w:r>
    </w:p>
    <w:sectPr w:rsidR="00CD41B4" w:rsidRPr="008001E6" w:rsidSect="00D21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1985"/>
    <w:rsid w:val="00013B37"/>
    <w:rsid w:val="00016822"/>
    <w:rsid w:val="00035F81"/>
    <w:rsid w:val="00044614"/>
    <w:rsid w:val="00060CA4"/>
    <w:rsid w:val="00070835"/>
    <w:rsid w:val="00070B7A"/>
    <w:rsid w:val="00077172"/>
    <w:rsid w:val="00081D0E"/>
    <w:rsid w:val="0008583B"/>
    <w:rsid w:val="00091365"/>
    <w:rsid w:val="000937F6"/>
    <w:rsid w:val="00093B74"/>
    <w:rsid w:val="00095055"/>
    <w:rsid w:val="00097A99"/>
    <w:rsid w:val="000A48FA"/>
    <w:rsid w:val="000B110C"/>
    <w:rsid w:val="000B33B3"/>
    <w:rsid w:val="000B4DDF"/>
    <w:rsid w:val="000B7C9C"/>
    <w:rsid w:val="000C7A9A"/>
    <w:rsid w:val="000D1F20"/>
    <w:rsid w:val="000E1F85"/>
    <w:rsid w:val="0011209E"/>
    <w:rsid w:val="001144D9"/>
    <w:rsid w:val="00135C84"/>
    <w:rsid w:val="00140828"/>
    <w:rsid w:val="00142C8A"/>
    <w:rsid w:val="0014504F"/>
    <w:rsid w:val="00162B42"/>
    <w:rsid w:val="00172E91"/>
    <w:rsid w:val="001803CB"/>
    <w:rsid w:val="00184CFF"/>
    <w:rsid w:val="00185E45"/>
    <w:rsid w:val="00196423"/>
    <w:rsid w:val="001C152C"/>
    <w:rsid w:val="001C26C3"/>
    <w:rsid w:val="001D2412"/>
    <w:rsid w:val="001D2EEE"/>
    <w:rsid w:val="001D65FD"/>
    <w:rsid w:val="001E4DC7"/>
    <w:rsid w:val="001E681E"/>
    <w:rsid w:val="001F51CB"/>
    <w:rsid w:val="001F6FEF"/>
    <w:rsid w:val="00217008"/>
    <w:rsid w:val="002229CA"/>
    <w:rsid w:val="00224BD3"/>
    <w:rsid w:val="00236015"/>
    <w:rsid w:val="00244743"/>
    <w:rsid w:val="00251452"/>
    <w:rsid w:val="0025317E"/>
    <w:rsid w:val="002566FB"/>
    <w:rsid w:val="002744EB"/>
    <w:rsid w:val="00274E72"/>
    <w:rsid w:val="002806E4"/>
    <w:rsid w:val="002903FA"/>
    <w:rsid w:val="00290A9F"/>
    <w:rsid w:val="00292464"/>
    <w:rsid w:val="00293603"/>
    <w:rsid w:val="002A7275"/>
    <w:rsid w:val="002E0421"/>
    <w:rsid w:val="002E2673"/>
    <w:rsid w:val="002E4816"/>
    <w:rsid w:val="002F1329"/>
    <w:rsid w:val="00310326"/>
    <w:rsid w:val="003223C8"/>
    <w:rsid w:val="00324470"/>
    <w:rsid w:val="00332017"/>
    <w:rsid w:val="003406F2"/>
    <w:rsid w:val="00391AE6"/>
    <w:rsid w:val="003A39B7"/>
    <w:rsid w:val="003A3DC5"/>
    <w:rsid w:val="003B21B3"/>
    <w:rsid w:val="003B5DAD"/>
    <w:rsid w:val="003C0DFA"/>
    <w:rsid w:val="003C28A4"/>
    <w:rsid w:val="003D0496"/>
    <w:rsid w:val="003D474F"/>
    <w:rsid w:val="003D6115"/>
    <w:rsid w:val="003D7687"/>
    <w:rsid w:val="003E4C89"/>
    <w:rsid w:val="003F175C"/>
    <w:rsid w:val="00400D80"/>
    <w:rsid w:val="00410834"/>
    <w:rsid w:val="00414004"/>
    <w:rsid w:val="0041780D"/>
    <w:rsid w:val="0042788F"/>
    <w:rsid w:val="00431EE9"/>
    <w:rsid w:val="00434BF2"/>
    <w:rsid w:val="00435A6F"/>
    <w:rsid w:val="00440EFF"/>
    <w:rsid w:val="004449C3"/>
    <w:rsid w:val="00447DA3"/>
    <w:rsid w:val="00456452"/>
    <w:rsid w:val="004660D6"/>
    <w:rsid w:val="00474F1B"/>
    <w:rsid w:val="004828FF"/>
    <w:rsid w:val="004905C2"/>
    <w:rsid w:val="00493AEB"/>
    <w:rsid w:val="004B1E26"/>
    <w:rsid w:val="004C4B8F"/>
    <w:rsid w:val="004D6BA5"/>
    <w:rsid w:val="004E118E"/>
    <w:rsid w:val="004E1E29"/>
    <w:rsid w:val="004E51FA"/>
    <w:rsid w:val="004E751C"/>
    <w:rsid w:val="00522CCC"/>
    <w:rsid w:val="00526C1B"/>
    <w:rsid w:val="00540EEF"/>
    <w:rsid w:val="00557F49"/>
    <w:rsid w:val="00571BAE"/>
    <w:rsid w:val="00572475"/>
    <w:rsid w:val="00582402"/>
    <w:rsid w:val="00586140"/>
    <w:rsid w:val="005B2BB1"/>
    <w:rsid w:val="005E013D"/>
    <w:rsid w:val="005E4022"/>
    <w:rsid w:val="005E49AE"/>
    <w:rsid w:val="005E78CE"/>
    <w:rsid w:val="005F34E3"/>
    <w:rsid w:val="005F3552"/>
    <w:rsid w:val="005F41E5"/>
    <w:rsid w:val="00605BBE"/>
    <w:rsid w:val="00616260"/>
    <w:rsid w:val="00633A02"/>
    <w:rsid w:val="0063463A"/>
    <w:rsid w:val="0064450B"/>
    <w:rsid w:val="006459FA"/>
    <w:rsid w:val="0066733F"/>
    <w:rsid w:val="00670E7C"/>
    <w:rsid w:val="0067448C"/>
    <w:rsid w:val="00676FC3"/>
    <w:rsid w:val="00690267"/>
    <w:rsid w:val="00690863"/>
    <w:rsid w:val="0069679A"/>
    <w:rsid w:val="006B288B"/>
    <w:rsid w:val="006B2C50"/>
    <w:rsid w:val="006B3454"/>
    <w:rsid w:val="006E3B6D"/>
    <w:rsid w:val="006F3B9E"/>
    <w:rsid w:val="006F58EC"/>
    <w:rsid w:val="00702133"/>
    <w:rsid w:val="00715894"/>
    <w:rsid w:val="007301C4"/>
    <w:rsid w:val="007340C2"/>
    <w:rsid w:val="00741997"/>
    <w:rsid w:val="0074343F"/>
    <w:rsid w:val="00752E8E"/>
    <w:rsid w:val="00760C7A"/>
    <w:rsid w:val="007741DF"/>
    <w:rsid w:val="00774AAB"/>
    <w:rsid w:val="00781E41"/>
    <w:rsid w:val="007A4F0F"/>
    <w:rsid w:val="007B1EEC"/>
    <w:rsid w:val="007C4640"/>
    <w:rsid w:val="007C7D5F"/>
    <w:rsid w:val="007F236D"/>
    <w:rsid w:val="007F45EC"/>
    <w:rsid w:val="007F5F5E"/>
    <w:rsid w:val="008001E6"/>
    <w:rsid w:val="0080680A"/>
    <w:rsid w:val="00815FBD"/>
    <w:rsid w:val="00817AF1"/>
    <w:rsid w:val="00826804"/>
    <w:rsid w:val="00837E01"/>
    <w:rsid w:val="008441A0"/>
    <w:rsid w:val="00844AEA"/>
    <w:rsid w:val="00845FD8"/>
    <w:rsid w:val="008461EB"/>
    <w:rsid w:val="008519A0"/>
    <w:rsid w:val="00855072"/>
    <w:rsid w:val="008653E1"/>
    <w:rsid w:val="008704E5"/>
    <w:rsid w:val="00877C8C"/>
    <w:rsid w:val="00885454"/>
    <w:rsid w:val="008A00C7"/>
    <w:rsid w:val="008B2177"/>
    <w:rsid w:val="008B4D7F"/>
    <w:rsid w:val="008D1AD6"/>
    <w:rsid w:val="008D4607"/>
    <w:rsid w:val="008F369C"/>
    <w:rsid w:val="00902D0B"/>
    <w:rsid w:val="009041F2"/>
    <w:rsid w:val="00913790"/>
    <w:rsid w:val="00930FC9"/>
    <w:rsid w:val="00932798"/>
    <w:rsid w:val="009545B6"/>
    <w:rsid w:val="00961259"/>
    <w:rsid w:val="00962ADF"/>
    <w:rsid w:val="00963050"/>
    <w:rsid w:val="00966E70"/>
    <w:rsid w:val="009770AA"/>
    <w:rsid w:val="009770CA"/>
    <w:rsid w:val="00977494"/>
    <w:rsid w:val="0098108D"/>
    <w:rsid w:val="009836CB"/>
    <w:rsid w:val="009A0F41"/>
    <w:rsid w:val="009A1985"/>
    <w:rsid w:val="009B0C47"/>
    <w:rsid w:val="009B2E5B"/>
    <w:rsid w:val="009B42F6"/>
    <w:rsid w:val="009B6269"/>
    <w:rsid w:val="009C0098"/>
    <w:rsid w:val="009C5377"/>
    <w:rsid w:val="009E464D"/>
    <w:rsid w:val="00A0049D"/>
    <w:rsid w:val="00A03745"/>
    <w:rsid w:val="00A34840"/>
    <w:rsid w:val="00A35ABA"/>
    <w:rsid w:val="00A449D2"/>
    <w:rsid w:val="00A47411"/>
    <w:rsid w:val="00A538D6"/>
    <w:rsid w:val="00A55DB4"/>
    <w:rsid w:val="00A611C6"/>
    <w:rsid w:val="00A638CA"/>
    <w:rsid w:val="00A77121"/>
    <w:rsid w:val="00A7762C"/>
    <w:rsid w:val="00A8782F"/>
    <w:rsid w:val="00A879BA"/>
    <w:rsid w:val="00AA0BC2"/>
    <w:rsid w:val="00AC5353"/>
    <w:rsid w:val="00AD0D20"/>
    <w:rsid w:val="00AD1259"/>
    <w:rsid w:val="00AD4F5F"/>
    <w:rsid w:val="00AD7498"/>
    <w:rsid w:val="00AF48A6"/>
    <w:rsid w:val="00AF7D80"/>
    <w:rsid w:val="00B10500"/>
    <w:rsid w:val="00B10D16"/>
    <w:rsid w:val="00B232C1"/>
    <w:rsid w:val="00B51B75"/>
    <w:rsid w:val="00B75532"/>
    <w:rsid w:val="00B77182"/>
    <w:rsid w:val="00B805B2"/>
    <w:rsid w:val="00BA1EA4"/>
    <w:rsid w:val="00BA5C5B"/>
    <w:rsid w:val="00BA7655"/>
    <w:rsid w:val="00BB4484"/>
    <w:rsid w:val="00BC0922"/>
    <w:rsid w:val="00BE3820"/>
    <w:rsid w:val="00BF208B"/>
    <w:rsid w:val="00BF2F7E"/>
    <w:rsid w:val="00C0134A"/>
    <w:rsid w:val="00C213AB"/>
    <w:rsid w:val="00C224B5"/>
    <w:rsid w:val="00C225B2"/>
    <w:rsid w:val="00C251A3"/>
    <w:rsid w:val="00C3377F"/>
    <w:rsid w:val="00C432E2"/>
    <w:rsid w:val="00C64349"/>
    <w:rsid w:val="00C65546"/>
    <w:rsid w:val="00C72B32"/>
    <w:rsid w:val="00C75D40"/>
    <w:rsid w:val="00C83019"/>
    <w:rsid w:val="00C84528"/>
    <w:rsid w:val="00C908F7"/>
    <w:rsid w:val="00C92D90"/>
    <w:rsid w:val="00CA4BFD"/>
    <w:rsid w:val="00CC15BC"/>
    <w:rsid w:val="00CC3B5C"/>
    <w:rsid w:val="00CC6C9C"/>
    <w:rsid w:val="00CC6D45"/>
    <w:rsid w:val="00CD1F10"/>
    <w:rsid w:val="00CD41B4"/>
    <w:rsid w:val="00CD6F8F"/>
    <w:rsid w:val="00CF2E16"/>
    <w:rsid w:val="00D10BA2"/>
    <w:rsid w:val="00D213C7"/>
    <w:rsid w:val="00D2553E"/>
    <w:rsid w:val="00D45E9E"/>
    <w:rsid w:val="00D46E81"/>
    <w:rsid w:val="00D532EB"/>
    <w:rsid w:val="00D57172"/>
    <w:rsid w:val="00D61DA6"/>
    <w:rsid w:val="00D64FB4"/>
    <w:rsid w:val="00D76E74"/>
    <w:rsid w:val="00D7737E"/>
    <w:rsid w:val="00D908EE"/>
    <w:rsid w:val="00D924F7"/>
    <w:rsid w:val="00D9267A"/>
    <w:rsid w:val="00D955DE"/>
    <w:rsid w:val="00DA2F63"/>
    <w:rsid w:val="00DA5BBE"/>
    <w:rsid w:val="00DE1421"/>
    <w:rsid w:val="00E01144"/>
    <w:rsid w:val="00E02056"/>
    <w:rsid w:val="00E2492E"/>
    <w:rsid w:val="00E37F7B"/>
    <w:rsid w:val="00E47EEC"/>
    <w:rsid w:val="00E775D9"/>
    <w:rsid w:val="00E846D6"/>
    <w:rsid w:val="00E86AD1"/>
    <w:rsid w:val="00E930D9"/>
    <w:rsid w:val="00E93D35"/>
    <w:rsid w:val="00ED0F2D"/>
    <w:rsid w:val="00EE19DF"/>
    <w:rsid w:val="00EF1C9D"/>
    <w:rsid w:val="00F01EAA"/>
    <w:rsid w:val="00F020D8"/>
    <w:rsid w:val="00F0484D"/>
    <w:rsid w:val="00F05243"/>
    <w:rsid w:val="00F23F99"/>
    <w:rsid w:val="00F43A40"/>
    <w:rsid w:val="00F5065F"/>
    <w:rsid w:val="00F6124E"/>
    <w:rsid w:val="00F6660B"/>
    <w:rsid w:val="00F6700E"/>
    <w:rsid w:val="00F755A5"/>
    <w:rsid w:val="00F86855"/>
    <w:rsid w:val="00FA500F"/>
    <w:rsid w:val="00FB167A"/>
    <w:rsid w:val="00FB272F"/>
    <w:rsid w:val="00FB4824"/>
    <w:rsid w:val="00FC0180"/>
    <w:rsid w:val="00FC161F"/>
    <w:rsid w:val="00FD40D9"/>
    <w:rsid w:val="00FD4C41"/>
    <w:rsid w:val="00FE0D58"/>
    <w:rsid w:val="00FE11A7"/>
    <w:rsid w:val="00FE59D2"/>
    <w:rsid w:val="00FF03B2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D2390-6EC0-495F-BA88-B30AC86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50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EnvelopeReturn">
    <w:name w:val="envelope return"/>
    <w:basedOn w:val="Normal"/>
    <w:rsid w:val="0014504F"/>
    <w:rPr>
      <w:rFonts w:ascii="Arial" w:hAnsi="Arial" w:cs="Arial"/>
      <w:b/>
      <w:i/>
      <w:sz w:val="20"/>
      <w:szCs w:val="20"/>
    </w:rPr>
  </w:style>
  <w:style w:type="paragraph" w:styleId="BalloonText">
    <w:name w:val="Balloon Text"/>
    <w:basedOn w:val="Normal"/>
    <w:semiHidden/>
    <w:rsid w:val="00D7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TOWN COUNCIL REGULAR MEETING</vt:lpstr>
    </vt:vector>
  </TitlesOfParts>
  <Company>PreInstalled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TOWN COUNCIL REGULAR MEETING</dc:title>
  <dc:creator>Preferred Customer</dc:creator>
  <cp:lastModifiedBy>Regina</cp:lastModifiedBy>
  <cp:revision>4</cp:revision>
  <cp:lastPrinted>2017-08-15T16:22:00Z</cp:lastPrinted>
  <dcterms:created xsi:type="dcterms:W3CDTF">2017-08-10T16:15:00Z</dcterms:created>
  <dcterms:modified xsi:type="dcterms:W3CDTF">2017-08-15T16:22:00Z</dcterms:modified>
</cp:coreProperties>
</file>