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F1" w:rsidRDefault="00CB6D4E" w:rsidP="001543F1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S</w:t>
      </w:r>
      <w:r w:rsidR="001B6760">
        <w:rPr>
          <w:rFonts w:ascii="Helvetica" w:hAnsi="Helvetica" w:cs="Helvetica"/>
          <w:b/>
          <w:sz w:val="24"/>
          <w:u w:val="single"/>
        </w:rPr>
        <w:t>UN</w:t>
      </w:r>
      <w:r w:rsidR="001543F1">
        <w:rPr>
          <w:rFonts w:ascii="Helvetica" w:hAnsi="Helvetica" w:cs="Helvetica"/>
          <w:b/>
          <w:sz w:val="24"/>
          <w:u w:val="single"/>
        </w:rPr>
        <w:t>DAY, 5</w:t>
      </w:r>
      <w:r w:rsidR="00B97EFD">
        <w:rPr>
          <w:rFonts w:ascii="Helvetica" w:hAnsi="Helvetica" w:cs="Helvetica"/>
          <w:b/>
          <w:sz w:val="24"/>
          <w:u w:val="single"/>
        </w:rPr>
        <w:t>/</w:t>
      </w:r>
      <w:r w:rsidR="001543F1">
        <w:rPr>
          <w:rFonts w:ascii="Helvetica" w:hAnsi="Helvetica" w:cs="Helvetica"/>
          <w:b/>
          <w:sz w:val="24"/>
          <w:u w:val="single"/>
        </w:rPr>
        <w:t>1</w:t>
      </w:r>
      <w:r w:rsidR="008554E4" w:rsidRPr="002F11C8">
        <w:rPr>
          <w:rFonts w:ascii="Helvetica" w:hAnsi="Helvetica" w:cs="Helvetica"/>
          <w:b/>
          <w:sz w:val="24"/>
          <w:u w:val="single"/>
        </w:rPr>
        <w:t>/</w:t>
      </w:r>
      <w:r w:rsidR="00114542">
        <w:rPr>
          <w:rFonts w:ascii="Helvetica" w:hAnsi="Helvetica" w:cs="Helvetica"/>
          <w:b/>
          <w:sz w:val="24"/>
          <w:u w:val="single"/>
        </w:rPr>
        <w:t>22</w:t>
      </w:r>
    </w:p>
    <w:p w:rsidR="001543F1" w:rsidRPr="001543F1" w:rsidRDefault="006F5C0F" w:rsidP="001543F1">
      <w:pPr>
        <w:pStyle w:val="NoSpacing"/>
        <w:rPr>
          <w:rFonts w:ascii="Helvetica" w:hAnsi="Helvetica" w:cs="Helvetica"/>
          <w:b/>
          <w:sz w:val="24"/>
          <w:u w:val="single"/>
        </w:rPr>
      </w:pPr>
      <w:r w:rsidRPr="002F11C8">
        <w:rPr>
          <w:rFonts w:ascii="Helvetica" w:hAnsi="Helvetica" w:cs="Helvetica"/>
          <w:b/>
          <w:sz w:val="24"/>
          <w:u w:val="single"/>
        </w:rPr>
        <w:t>SERMON</w:t>
      </w:r>
      <w:r w:rsidR="006B1628">
        <w:rPr>
          <w:rFonts w:ascii="Helvetica" w:hAnsi="Helvetica" w:cs="Helvetica"/>
          <w:b/>
          <w:sz w:val="24"/>
          <w:u w:val="single"/>
        </w:rPr>
        <w:t xml:space="preserve"> ON </w:t>
      </w:r>
      <w:r w:rsidR="001543F1">
        <w:rPr>
          <w:rFonts w:ascii="Helvetica" w:hAnsi="Helvetica" w:cs="Helvetica"/>
          <w:b/>
          <w:sz w:val="24"/>
          <w:u w:val="single"/>
        </w:rPr>
        <w:t>JOHN 21:1-19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GoBack"/>
      <w:bookmarkEnd w:id="0"/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Back in the pioneer days George was making his way west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when he came to the Missouri River.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It was winter, and the ice covered the river from bank to bank.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But how could George be sure it would hold his weight?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knew people often drowned in that river when the ice broke.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Yet he had to cross the river.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walked out a little way,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then gripped with fear he crawled on his hands and knees.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looked back and saw how far the shore was now behind him.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George knew he would drown if the ice broke,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as the frigid water swallowed him up.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To spread his weight even more, he lay out flat on his belly.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Slowly he pulled himself across the river a few inches at time.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All of a sudden from behind him he heard whistling.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turned his head and there was a big man, a farmer,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walking across the ice leading a team of horses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drawing a heavy wooden sleigh full of hay.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was smiling and whistling and tipped his hat as he passed by.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George watched as the farmer confidently traveled past.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Carefully he stood and brushed off the ice crystals covering his clothes.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With a sheepish smile, he continued on his way.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That old farmer had crossed the ice many times, and knew it could be trusted.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Often we need to learn from others when things are safe,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when they are not.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As we watch others struggling through difficulties,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we learn how to keep on going.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As we watch those who trust in God's presence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we discover we really can do amazing things with His help and guidance.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Jesus asked Peter: "Do you love Me more than these?"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The word "these" isn't identified.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It could mean more than "these fish, these boats and nets.,"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referring to his occupation and his first love - fishing.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It could also mean "these men," referring to the disciples.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Do we love Jesus more than friends, money, possessions?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It is a question we ought to consider at times.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Do we love Jesus?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The one basic qualification for ministry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is found in this most probing question from Jesus,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“Do you love me?”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Jesus didn't ask, "Do you love people?"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Ministry does not begin with a love for people.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It begins with a love for God and that love overflows to people.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When we love God, we will love His people.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It all begins with our love for God.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Years ago there was an elderly woman in New Jersey named </w:t>
      </w:r>
      <w:proofErr w:type="spellStart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Dorthea</w:t>
      </w:r>
      <w:proofErr w:type="spellEnd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Clapp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who lived across the road from a local high school.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She would sit at her window every day and pray for the students.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There was one student in particular she prayed for,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Jonathan, the boy who lived next door.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She put him at the top of her prayer list,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would pray daily that he would grow to love God.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One day while </w:t>
      </w:r>
      <w:proofErr w:type="spellStart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Dorthea</w:t>
      </w:r>
      <w:proofErr w:type="spellEnd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was talking with him, she gave him a Gospel of John.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She prayed for him for years, and then one day he told her he was going to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 Billy Graham meeting at Madison Square Gardens in New York,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he became a Christian.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began to share his faith with his classmates and eventually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over 200 of his classmates had also come to faith in Jesus.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That boy's name was George </w:t>
      </w:r>
      <w:proofErr w:type="spellStart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Verwer</w:t>
      </w:r>
      <w:proofErr w:type="spellEnd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went on to form Operation Mobilization –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one of the largest missionary movements in the world.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Only God knows the number of people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who were impacted globally by that ministry.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It all started with an ordinary woman who loved God,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used what she had for His kingdom.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She loved God and let that love change others.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Jesus invites us to come into His presence and love.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calls us and says: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"Let's eat together.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Let's fellowship together.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Let's share our lives together."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That's His invitation to all who have failed Him,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to all who are at times lukewarm in their commitment to Him.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Jesus doesn't reject us when we fail or make mistakes.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On the contrary, He invites us: "Let's get together."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God can find a use for broken things, and broken people: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broken soil to produce a crop.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broken clouds to give rain,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broken grain to give bread,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broken bread to give strength.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Peter, weeping bitterly, returned to Jesus,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found healing in His presence and forgiveness.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was able to do more than he could have imagined.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When we come close to Jesus, and love Him,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our actions will speak louder than our words.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It will make a great difference in our lives and in the lives of others.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When they had eaten breakfast, Jesus said to Simon Peter,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“Simon, son of Jonah, do you love Me more than these?”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Peter said to Him, "Yes, Lord, </w:t>
      </w:r>
      <w:proofErr w:type="gramStart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You</w:t>
      </w:r>
      <w:proofErr w:type="gramEnd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know that I love You."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said to him, "Feed My lambs."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Jesus said to him again a second time, "Simon, son of Jonah, do you love Me?"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Peter said to Him, "Yes, Lord, </w:t>
      </w:r>
      <w:proofErr w:type="gramStart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You</w:t>
      </w:r>
      <w:proofErr w:type="gramEnd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know that I love You."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said to him, "Tend My sheep."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Jesus said to him a third time, "Simon, son of Jonah, do you love Me?"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Peter was grieved because He said to him the third time, "Do you love Me?"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And he said to Him, "Lord, </w:t>
      </w:r>
      <w:proofErr w:type="gramStart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You</w:t>
      </w:r>
      <w:proofErr w:type="gramEnd"/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know all things; You know that I love You."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Jesus said to him, "Feed My sheep"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Jesus wants us to love Him, and when we do love Him,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we will follow Him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walk in His ways,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caring and helping all people.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Simon Peter said, "I'm going fishing."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When they returned Jesus asked if they had caught any fish.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And they told Him: "Master, we worked hard all last night and didn't catch a thing. But if you say so, we will try again."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And this time their nets were so full they began to tear!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A shout for help brought their partners in the other boat,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soon both boats were filled with fish and on the verge of sinking.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When we follow and obey Jesus, amazing things happen.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God is always with us.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He has given each of us talents, and roles, and gifts,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so we are able to do His work throughout the world.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"Do not be afraid, from now on you will be fishing for people!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As the Father has sent me, I am sending you" 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We are called to show compassion, bring healing, and give comfort.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Often we spend a lot of time </w:t>
      </w: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fishing,</w:t>
      </w: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a lot of time trying to do </w:t>
      </w: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something,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without seeing any results.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But we continue doing His work throughout the world.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Sometimes He tells us to throw our nets on the other side of the boat.</w:t>
      </w:r>
    </w:p>
    <w:p w:rsid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 xml:space="preserve">And amazing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things happen when we obey Him.</w:t>
      </w:r>
    </w:p>
    <w:p w:rsidR="001543F1" w:rsidRPr="001543F1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51A07" w:rsidRPr="00B97EFD" w:rsidRDefault="001543F1" w:rsidP="001543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43F1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951A07" w:rsidRPr="00B97E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C8" w:rsidRDefault="000B25C8" w:rsidP="008554E4">
      <w:pPr>
        <w:spacing w:after="0" w:line="240" w:lineRule="auto"/>
      </w:pPr>
      <w:r>
        <w:separator/>
      </w:r>
    </w:p>
  </w:endnote>
  <w:endnote w:type="continuationSeparator" w:id="0">
    <w:p w:rsidR="000B25C8" w:rsidRDefault="000B25C8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C8" w:rsidRDefault="000B25C8" w:rsidP="008554E4">
      <w:pPr>
        <w:spacing w:after="0" w:line="240" w:lineRule="auto"/>
      </w:pPr>
      <w:r>
        <w:separator/>
      </w:r>
    </w:p>
  </w:footnote>
  <w:footnote w:type="continuationSeparator" w:id="0">
    <w:p w:rsidR="000B25C8" w:rsidRDefault="000B25C8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A3E0C"/>
    <w:rsid w:val="000A61C2"/>
    <w:rsid w:val="000B169F"/>
    <w:rsid w:val="000B25C8"/>
    <w:rsid w:val="000C493D"/>
    <w:rsid w:val="000E6D1F"/>
    <w:rsid w:val="00114542"/>
    <w:rsid w:val="001543F1"/>
    <w:rsid w:val="00181DA5"/>
    <w:rsid w:val="00183CC0"/>
    <w:rsid w:val="001B6760"/>
    <w:rsid w:val="001C2E22"/>
    <w:rsid w:val="002313B4"/>
    <w:rsid w:val="002818C3"/>
    <w:rsid w:val="00290AED"/>
    <w:rsid w:val="0029410D"/>
    <w:rsid w:val="002A00CA"/>
    <w:rsid w:val="002E1CEE"/>
    <w:rsid w:val="002F11C8"/>
    <w:rsid w:val="00322972"/>
    <w:rsid w:val="00336B88"/>
    <w:rsid w:val="003D478C"/>
    <w:rsid w:val="003E4DCA"/>
    <w:rsid w:val="00403A32"/>
    <w:rsid w:val="004119E8"/>
    <w:rsid w:val="005113F9"/>
    <w:rsid w:val="00601686"/>
    <w:rsid w:val="0060570C"/>
    <w:rsid w:val="006250C3"/>
    <w:rsid w:val="00680767"/>
    <w:rsid w:val="006B1628"/>
    <w:rsid w:val="006E665A"/>
    <w:rsid w:val="006F5C0F"/>
    <w:rsid w:val="00710A82"/>
    <w:rsid w:val="00756BBE"/>
    <w:rsid w:val="00776682"/>
    <w:rsid w:val="00782599"/>
    <w:rsid w:val="007875AC"/>
    <w:rsid w:val="008005C4"/>
    <w:rsid w:val="00814B17"/>
    <w:rsid w:val="0081514C"/>
    <w:rsid w:val="00832E83"/>
    <w:rsid w:val="008554E4"/>
    <w:rsid w:val="00881F3A"/>
    <w:rsid w:val="00887580"/>
    <w:rsid w:val="008924F9"/>
    <w:rsid w:val="008E4E1A"/>
    <w:rsid w:val="00936290"/>
    <w:rsid w:val="00951A07"/>
    <w:rsid w:val="00981AEC"/>
    <w:rsid w:val="009866A8"/>
    <w:rsid w:val="009A68E8"/>
    <w:rsid w:val="009C69BC"/>
    <w:rsid w:val="009E5690"/>
    <w:rsid w:val="009F52DB"/>
    <w:rsid w:val="00A153D1"/>
    <w:rsid w:val="00AE010E"/>
    <w:rsid w:val="00AF552E"/>
    <w:rsid w:val="00B3070D"/>
    <w:rsid w:val="00B66753"/>
    <w:rsid w:val="00B909BC"/>
    <w:rsid w:val="00B94B80"/>
    <w:rsid w:val="00B97EFD"/>
    <w:rsid w:val="00B97FC7"/>
    <w:rsid w:val="00BA7796"/>
    <w:rsid w:val="00BE262C"/>
    <w:rsid w:val="00C32DBE"/>
    <w:rsid w:val="00C34AB1"/>
    <w:rsid w:val="00C532BF"/>
    <w:rsid w:val="00C712CE"/>
    <w:rsid w:val="00CB6D4E"/>
    <w:rsid w:val="00D10F81"/>
    <w:rsid w:val="00DB047C"/>
    <w:rsid w:val="00DC378A"/>
    <w:rsid w:val="00DE3E95"/>
    <w:rsid w:val="00E058D0"/>
    <w:rsid w:val="00E563AA"/>
    <w:rsid w:val="00E604BE"/>
    <w:rsid w:val="00E648A8"/>
    <w:rsid w:val="00E8574E"/>
    <w:rsid w:val="00E87C48"/>
    <w:rsid w:val="00EF4E2B"/>
    <w:rsid w:val="00F2655E"/>
    <w:rsid w:val="00F31243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3262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B7E1-DBCD-412E-8804-1D26AF3E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2022-05-04T19:13:00Z</dcterms:created>
  <dcterms:modified xsi:type="dcterms:W3CDTF">2022-05-04T19:13:00Z</dcterms:modified>
</cp:coreProperties>
</file>