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67ECC" w14:textId="1B752DC1" w:rsidR="002C6DD3" w:rsidRDefault="00DB4F5C">
      <w:r>
        <w:t>Hello Ladies,</w:t>
      </w:r>
    </w:p>
    <w:p w14:paraId="2C6425A7" w14:textId="5C9C9D55" w:rsidR="00A65066" w:rsidRDefault="00C97C12" w:rsidP="00983F87">
      <w:pPr>
        <w:pStyle w:val="NoSpacing"/>
      </w:pPr>
      <w:r>
        <w:t xml:space="preserve"> </w:t>
      </w:r>
      <w:r w:rsidR="004A1CA9">
        <w:t>So,</w:t>
      </w:r>
      <w:r w:rsidR="00F73580">
        <w:t xml:space="preserve"> we say FARWELL </w:t>
      </w:r>
      <w:r w:rsidR="007D7B53">
        <w:t>to 2024 and WELCOME to 2025.</w:t>
      </w:r>
      <w:r w:rsidR="009F76C9">
        <w:t xml:space="preserve">, a year </w:t>
      </w:r>
      <w:r w:rsidR="00E45C02">
        <w:t>full of promise and new beginnings.</w:t>
      </w:r>
    </w:p>
    <w:p w14:paraId="510946CF" w14:textId="77777777" w:rsidR="001234B5" w:rsidRDefault="001234B5" w:rsidP="00983F87">
      <w:pPr>
        <w:pStyle w:val="NoSpacing"/>
      </w:pPr>
    </w:p>
    <w:p w14:paraId="0FBAC7E9" w14:textId="1CFAA0AB" w:rsidR="00BD06D3" w:rsidRDefault="001C0C3F" w:rsidP="00983F87">
      <w:pPr>
        <w:pStyle w:val="NoSpacing"/>
      </w:pPr>
      <w:r>
        <w:t xml:space="preserve">I hope you </w:t>
      </w:r>
      <w:r w:rsidR="00ED3EF1">
        <w:t xml:space="preserve">had a joyous holiday </w:t>
      </w:r>
      <w:r w:rsidR="00DD475A">
        <w:t xml:space="preserve">celebrating the </w:t>
      </w:r>
      <w:r w:rsidR="009F7C90">
        <w:t xml:space="preserve">birth of Our Savior and </w:t>
      </w:r>
      <w:r w:rsidR="004A1CA9">
        <w:t>embracing the promise of a bright New Year.</w:t>
      </w:r>
    </w:p>
    <w:p w14:paraId="470178E0" w14:textId="77777777" w:rsidR="00011659" w:rsidRDefault="00011659" w:rsidP="00983F87">
      <w:pPr>
        <w:pStyle w:val="NoSpacing"/>
      </w:pPr>
    </w:p>
    <w:p w14:paraId="584E2AC5" w14:textId="77777777" w:rsidR="00011659" w:rsidRDefault="00011659" w:rsidP="00983F87">
      <w:pPr>
        <w:pStyle w:val="NoSpacing"/>
      </w:pPr>
    </w:p>
    <w:p w14:paraId="58C3A915" w14:textId="3DD1A6B5" w:rsidR="001B1F83" w:rsidRDefault="001B1F83" w:rsidP="00983F87">
      <w:pPr>
        <w:pStyle w:val="NoSpacing"/>
      </w:pPr>
      <w:r>
        <w:t>Have you made any resolution</w:t>
      </w:r>
      <w:r w:rsidR="00D743CF">
        <w:t xml:space="preserve">s for the coming year? </w:t>
      </w:r>
      <w:r w:rsidR="00930465">
        <w:t xml:space="preserve">Is there anything you feel you left </w:t>
      </w:r>
      <w:r w:rsidR="00434AF8">
        <w:t>incomplete</w:t>
      </w:r>
      <w:r w:rsidR="00AF6B00">
        <w:t>?</w:t>
      </w:r>
    </w:p>
    <w:p w14:paraId="1AFB1D30" w14:textId="4370766B" w:rsidR="00A90847" w:rsidRDefault="00103313" w:rsidP="00983F87">
      <w:pPr>
        <w:pStyle w:val="NoSpacing"/>
      </w:pPr>
      <w:r>
        <w:t xml:space="preserve">Then </w:t>
      </w:r>
      <w:r w:rsidR="00C40B14">
        <w:t>now it may be time to wipe the slate clean and start anew.</w:t>
      </w:r>
    </w:p>
    <w:p w14:paraId="4468C319" w14:textId="77777777" w:rsidR="00103313" w:rsidRDefault="00103313" w:rsidP="00983F87">
      <w:pPr>
        <w:pStyle w:val="NoSpacing"/>
      </w:pPr>
    </w:p>
    <w:p w14:paraId="70DA4F98" w14:textId="6A9C1068" w:rsidR="00103313" w:rsidRDefault="00CB2DC7" w:rsidP="00983F87">
      <w:pPr>
        <w:pStyle w:val="NoSpacing"/>
      </w:pPr>
      <w:r>
        <w:t xml:space="preserve">We </w:t>
      </w:r>
      <w:r w:rsidR="00B86C4D">
        <w:t xml:space="preserve">have some </w:t>
      </w:r>
      <w:r w:rsidR="007243F5">
        <w:t>exciting events coming up in the next few months</w:t>
      </w:r>
      <w:r w:rsidR="00CD5116">
        <w:t xml:space="preserve"> but I </w:t>
      </w:r>
      <w:r w:rsidR="00162206">
        <w:t>would</w:t>
      </w:r>
      <w:r w:rsidR="00CD5116">
        <w:t xml:space="preserve"> like to recap </w:t>
      </w:r>
      <w:r w:rsidR="009B2ADD">
        <w:t xml:space="preserve">some of </w:t>
      </w:r>
    </w:p>
    <w:p w14:paraId="7DE298BA" w14:textId="56EE3A8E" w:rsidR="009B2ADD" w:rsidRDefault="009B2ADD" w:rsidP="00983F87">
      <w:pPr>
        <w:pStyle w:val="NoSpacing"/>
      </w:pPr>
      <w:r>
        <w:t xml:space="preserve">the amazing works </w:t>
      </w:r>
      <w:r w:rsidR="00162206">
        <w:t>from last month.</w:t>
      </w:r>
      <w:r w:rsidR="00CE0AB8">
        <w:t xml:space="preserve"> </w:t>
      </w:r>
    </w:p>
    <w:p w14:paraId="08B4D3A1" w14:textId="2A54B34E" w:rsidR="009D1740" w:rsidRDefault="0060651C" w:rsidP="00B01439">
      <w:pPr>
        <w:pStyle w:val="NoSpacing"/>
        <w:ind w:left="720"/>
      </w:pPr>
      <w:r>
        <w:t xml:space="preserve">The Tara Degree Team </w:t>
      </w:r>
      <w:r w:rsidR="00103752">
        <w:t xml:space="preserve">deferred </w:t>
      </w:r>
      <w:r w:rsidR="00A64909">
        <w:t>an amazing</w:t>
      </w:r>
      <w:r w:rsidR="00AE3D9E">
        <w:t xml:space="preserve"> degree</w:t>
      </w:r>
      <w:r w:rsidR="00A64909">
        <w:t xml:space="preserve"> ceremony for </w:t>
      </w:r>
      <w:r w:rsidR="00C03AB2">
        <w:t>almost 40 ladies</w:t>
      </w:r>
      <w:r w:rsidR="00B01439">
        <w:t xml:space="preserve"> on December 1</w:t>
      </w:r>
      <w:r w:rsidR="00B01439" w:rsidRPr="00B01439">
        <w:rPr>
          <w:vertAlign w:val="superscript"/>
        </w:rPr>
        <w:t>s</w:t>
      </w:r>
      <w:r w:rsidR="00B01439">
        <w:rPr>
          <w:vertAlign w:val="superscript"/>
        </w:rPr>
        <w:t xml:space="preserve">t </w:t>
      </w:r>
      <w:r w:rsidR="00B01439">
        <w:t>at Roman Catholic High School.</w:t>
      </w:r>
      <w:r w:rsidR="00B43456">
        <w:t xml:space="preserve"> Our division </w:t>
      </w:r>
      <w:r w:rsidR="009D1740">
        <w:t>is represented on the team.</w:t>
      </w:r>
    </w:p>
    <w:p w14:paraId="1CD8D208" w14:textId="77777777" w:rsidR="00ED4EF1" w:rsidRDefault="00ED4EF1" w:rsidP="00B01439">
      <w:pPr>
        <w:pStyle w:val="NoSpacing"/>
        <w:ind w:left="720"/>
      </w:pPr>
    </w:p>
    <w:p w14:paraId="69A96DB5" w14:textId="3ADC0AC4" w:rsidR="00ED4EF1" w:rsidRDefault="00ED4EF1" w:rsidP="00B01439">
      <w:pPr>
        <w:pStyle w:val="NoSpacing"/>
        <w:ind w:left="720"/>
      </w:pPr>
      <w:r>
        <w:t>We had our December meeting/party on the 3</w:t>
      </w:r>
      <w:r w:rsidRPr="005940F4">
        <w:rPr>
          <w:vertAlign w:val="superscript"/>
        </w:rPr>
        <w:t>rd</w:t>
      </w:r>
      <w:r w:rsidR="005940F4">
        <w:t xml:space="preserve"> where we played “Music BINGO”, </w:t>
      </w:r>
      <w:r w:rsidR="00BA3697">
        <w:t>enjoyed some</w:t>
      </w:r>
    </w:p>
    <w:p w14:paraId="5CC7B4C3" w14:textId="7589B356" w:rsidR="00BA3697" w:rsidRDefault="00BA3697" w:rsidP="00B01439">
      <w:pPr>
        <w:pStyle w:val="NoSpacing"/>
        <w:ind w:left="720"/>
      </w:pPr>
      <w:r>
        <w:t>delicious food and adult cocktails</w:t>
      </w:r>
      <w:r w:rsidR="00E501F2">
        <w:t xml:space="preserve">. In leu of exchanging gift </w:t>
      </w:r>
      <w:r w:rsidR="004E08FB">
        <w:t>there were gift cards collected</w:t>
      </w:r>
      <w:r w:rsidR="002E23D5">
        <w:t xml:space="preserve"> for the AOH Division 87 Sec</w:t>
      </w:r>
      <w:r w:rsidR="00036F71">
        <w:t xml:space="preserve">ret Santa </w:t>
      </w:r>
      <w:r w:rsidR="001C0AC6">
        <w:t xml:space="preserve">program. </w:t>
      </w:r>
      <w:r w:rsidR="00346EF6">
        <w:t xml:space="preserve">In true </w:t>
      </w:r>
      <w:r w:rsidR="0049702E">
        <w:t xml:space="preserve">generous </w:t>
      </w:r>
      <w:r w:rsidR="00346EF6">
        <w:t xml:space="preserve">LAOH 87 fashion </w:t>
      </w:r>
      <w:r w:rsidR="0049702E">
        <w:t>$</w:t>
      </w:r>
      <w:r w:rsidR="00E501F2">
        <w:t xml:space="preserve"> </w:t>
      </w:r>
      <w:r w:rsidR="00C664F9">
        <w:t>5</w:t>
      </w:r>
      <w:r w:rsidR="00332A93">
        <w:t xml:space="preserve">00.00 was </w:t>
      </w:r>
      <w:r w:rsidR="00C664F9">
        <w:t>collected and with a $200.00 donation from</w:t>
      </w:r>
      <w:r w:rsidR="0037124E">
        <w:t xml:space="preserve"> our treasury a total of $700.00 </w:t>
      </w:r>
      <w:r w:rsidR="00386B48">
        <w:t>was turned over to the charity.</w:t>
      </w:r>
    </w:p>
    <w:p w14:paraId="4AD22548" w14:textId="77777777" w:rsidR="00386B48" w:rsidRDefault="00386B48" w:rsidP="00B01439">
      <w:pPr>
        <w:pStyle w:val="NoSpacing"/>
        <w:ind w:left="720"/>
      </w:pPr>
    </w:p>
    <w:p w14:paraId="6058C94F" w14:textId="77777777" w:rsidR="00987198" w:rsidRDefault="005F7940" w:rsidP="00B01439">
      <w:pPr>
        <w:pStyle w:val="NoSpacing"/>
        <w:ind w:left="720"/>
      </w:pPr>
      <w:r>
        <w:t>On Saturday Dece</w:t>
      </w:r>
      <w:r w:rsidR="005B2BF8">
        <w:t>mber 7</w:t>
      </w:r>
      <w:r w:rsidR="005B2BF8" w:rsidRPr="005B2BF8">
        <w:rPr>
          <w:vertAlign w:val="superscript"/>
        </w:rPr>
        <w:t>th</w:t>
      </w:r>
      <w:r w:rsidR="005B2BF8">
        <w:t xml:space="preserve"> the day started with the Santa Stroll </w:t>
      </w:r>
      <w:r w:rsidR="00C61ED4">
        <w:t>/ Pancake Breakfast at St George’s Hall</w:t>
      </w:r>
      <w:r w:rsidR="00BD2DF4">
        <w:t>.</w:t>
      </w:r>
      <w:r w:rsidR="00F505B6">
        <w:t xml:space="preserve"> </w:t>
      </w:r>
      <w:r w:rsidR="00C120E0">
        <w:t>The North Catholic</w:t>
      </w:r>
      <w:r w:rsidR="00D176F4">
        <w:t xml:space="preserve"> /Green Firetruck showed up to es</w:t>
      </w:r>
      <w:r w:rsidR="003D367C">
        <w:t xml:space="preserve">cort Santa and the many who attended through the streets of Port </w:t>
      </w:r>
      <w:r w:rsidR="00AE3350">
        <w:t>Richmond.</w:t>
      </w:r>
      <w:r w:rsidR="00876DB3">
        <w:t xml:space="preserve"> </w:t>
      </w:r>
      <w:r w:rsidR="00AE3350">
        <w:t>Nonperishable</w:t>
      </w:r>
      <w:r w:rsidR="00876DB3">
        <w:t xml:space="preserve"> food and </w:t>
      </w:r>
      <w:r w:rsidR="00AE3350">
        <w:t xml:space="preserve">donations were collected for Secret Santa. </w:t>
      </w:r>
      <w:r w:rsidR="00BD2DF4">
        <w:t xml:space="preserve"> </w:t>
      </w:r>
    </w:p>
    <w:p w14:paraId="785E97B4" w14:textId="77777777" w:rsidR="00454716" w:rsidRDefault="00277004" w:rsidP="00B01439">
      <w:pPr>
        <w:pStyle w:val="NoSpacing"/>
        <w:ind w:left="720"/>
      </w:pPr>
      <w:r>
        <w:t xml:space="preserve">Then it was off to the LAOH Division 87 Lunch with Santa </w:t>
      </w:r>
      <w:r w:rsidR="00C26604">
        <w:t xml:space="preserve">at the upstairs hall. Santa was there </w:t>
      </w:r>
      <w:r w:rsidR="00260D3B">
        <w:t xml:space="preserve">and anyone who wanted a picture </w:t>
      </w:r>
      <w:r w:rsidR="008D0CD4">
        <w:t xml:space="preserve">on his lap were welcome and took home a </w:t>
      </w:r>
      <w:r w:rsidR="004874AF">
        <w:t xml:space="preserve">personal picture or two. </w:t>
      </w:r>
      <w:r w:rsidR="0077713D">
        <w:t>Kids were giving a gift from Santa and had lunch while waiting for their photos.</w:t>
      </w:r>
    </w:p>
    <w:p w14:paraId="6564DF4F" w14:textId="77777777" w:rsidR="00454716" w:rsidRDefault="00454716" w:rsidP="00B01439">
      <w:pPr>
        <w:pStyle w:val="NoSpacing"/>
        <w:ind w:left="720"/>
      </w:pPr>
    </w:p>
    <w:p w14:paraId="73FDAFCC" w14:textId="46914CA0" w:rsidR="00386B48" w:rsidRDefault="004C522A" w:rsidP="00B01439">
      <w:pPr>
        <w:pStyle w:val="NoSpacing"/>
        <w:ind w:left="720"/>
      </w:pPr>
      <w:r>
        <w:t>December 15</w:t>
      </w:r>
      <w:r w:rsidRPr="004C522A">
        <w:rPr>
          <w:vertAlign w:val="superscript"/>
        </w:rPr>
        <w:t>th</w:t>
      </w:r>
      <w:r>
        <w:t xml:space="preserve"> at noon some ladies descended on St Mary’s </w:t>
      </w:r>
      <w:proofErr w:type="gramStart"/>
      <w:r>
        <w:t xml:space="preserve">Home </w:t>
      </w:r>
      <w:r w:rsidR="000C462E">
        <w:t>,</w:t>
      </w:r>
      <w:proofErr w:type="gramEnd"/>
      <w:r w:rsidR="000C462E">
        <w:t xml:space="preserve"> where our Chaplin Sr. Lisa works for lunch</w:t>
      </w:r>
      <w:r w:rsidR="009218B4">
        <w:t xml:space="preserve">, some caroling and BINGO. </w:t>
      </w:r>
      <w:r w:rsidR="009B3709">
        <w:t>Mr.</w:t>
      </w:r>
      <w:r w:rsidR="00C4713A">
        <w:t xml:space="preserve"> and </w:t>
      </w:r>
      <w:r w:rsidR="009B3709">
        <w:t>Mrs.</w:t>
      </w:r>
      <w:r w:rsidR="00C4713A">
        <w:t xml:space="preserve"> </w:t>
      </w:r>
      <w:r w:rsidR="00B50D23">
        <w:t>Clause</w:t>
      </w:r>
      <w:r w:rsidR="00C4713A">
        <w:t xml:space="preserve"> arrived </w:t>
      </w:r>
      <w:r w:rsidR="00C37667">
        <w:t>making for a</w:t>
      </w:r>
      <w:r w:rsidR="00BD2B87">
        <w:t>, joyful end to the d</w:t>
      </w:r>
      <w:r w:rsidR="009B3709">
        <w:t>ay.</w:t>
      </w:r>
      <w:r>
        <w:t xml:space="preserve"> </w:t>
      </w:r>
      <w:r w:rsidR="00107966">
        <w:t xml:space="preserve"> </w:t>
      </w:r>
    </w:p>
    <w:p w14:paraId="57AFF746" w14:textId="77777777" w:rsidR="00FA1817" w:rsidRDefault="00FA1817" w:rsidP="00B01439">
      <w:pPr>
        <w:pStyle w:val="NoSpacing"/>
        <w:ind w:left="720"/>
      </w:pPr>
    </w:p>
    <w:p w14:paraId="4B206F67" w14:textId="77777777" w:rsidR="009765E1" w:rsidRDefault="00B40367" w:rsidP="00547A93">
      <w:pPr>
        <w:pStyle w:val="NoSpacing"/>
      </w:pPr>
      <w:r>
        <w:t xml:space="preserve">Other events </w:t>
      </w:r>
      <w:r w:rsidR="007E5062">
        <w:t xml:space="preserve">also </w:t>
      </w:r>
      <w:r>
        <w:t>took place such as Sing Along with Paul Moore</w:t>
      </w:r>
      <w:r w:rsidR="007E5062">
        <w:t xml:space="preserve">, </w:t>
      </w:r>
      <w:r w:rsidR="006A7465">
        <w:t xml:space="preserve">Happy Hour Bucket drop for Secret Santa and members who came out to help with </w:t>
      </w:r>
      <w:r w:rsidR="00DC1EFC">
        <w:t xml:space="preserve">packing food boxes at Shamrock Foods </w:t>
      </w:r>
      <w:r w:rsidR="009765E1">
        <w:t>for delivery to the needy.</w:t>
      </w:r>
    </w:p>
    <w:p w14:paraId="65CE6AF5" w14:textId="77777777" w:rsidR="009765E1" w:rsidRDefault="009765E1" w:rsidP="00547A93">
      <w:pPr>
        <w:pStyle w:val="NoSpacing"/>
      </w:pPr>
    </w:p>
    <w:p w14:paraId="4C84FC51" w14:textId="5CA7B10E" w:rsidR="00C61ED4" w:rsidRDefault="009765E1" w:rsidP="00547A93">
      <w:pPr>
        <w:pStyle w:val="NoSpacing"/>
      </w:pPr>
      <w:r>
        <w:t xml:space="preserve">We will </w:t>
      </w:r>
      <w:r w:rsidR="00D63983">
        <w:t xml:space="preserve">start scheduling dates for upcoming events </w:t>
      </w:r>
      <w:r w:rsidR="00047E2D">
        <w:t xml:space="preserve">most especially </w:t>
      </w:r>
      <w:r w:rsidR="00AD3547">
        <w:t>mixing and rolling the Irish Potatoes</w:t>
      </w:r>
      <w:r w:rsidR="00022C88">
        <w:t xml:space="preserve"> and St Patrick’s Day Parade.</w:t>
      </w:r>
      <w:r w:rsidR="00B40367">
        <w:t xml:space="preserve"> </w:t>
      </w:r>
      <w:r w:rsidR="00022C88">
        <w:t xml:space="preserve">Remember the club has BINGO every Thursday at 7:00 pm. </w:t>
      </w:r>
      <w:r w:rsidR="00B66B9D">
        <w:t>Its fun and you just might</w:t>
      </w:r>
      <w:r w:rsidR="00C87478">
        <w:t xml:space="preserve"> walk away with monetary winnings.</w:t>
      </w:r>
    </w:p>
    <w:p w14:paraId="440F36B3" w14:textId="77777777" w:rsidR="00C87478" w:rsidRDefault="00C87478" w:rsidP="00547A93">
      <w:pPr>
        <w:pStyle w:val="NoSpacing"/>
      </w:pPr>
    </w:p>
    <w:p w14:paraId="527BA679" w14:textId="4D3F34AA" w:rsidR="00C87478" w:rsidRDefault="00C87478" w:rsidP="00547A93">
      <w:pPr>
        <w:pStyle w:val="NoSpacing"/>
      </w:pPr>
      <w:r>
        <w:t>Hope to see many of you at our next division meeting on Tuesday, January</w:t>
      </w:r>
      <w:r w:rsidR="00EF67EF">
        <w:t xml:space="preserve"> 7</w:t>
      </w:r>
      <w:r w:rsidR="00EF67EF" w:rsidRPr="00EF67EF">
        <w:rPr>
          <w:vertAlign w:val="superscript"/>
        </w:rPr>
        <w:t>th</w:t>
      </w:r>
      <w:r w:rsidR="00EF67EF">
        <w:t xml:space="preserve">, 2025. Remember we are always looking for new members </w:t>
      </w:r>
      <w:r w:rsidR="00B34073">
        <w:t>so consider asking a friend to come on board</w:t>
      </w:r>
      <w:r w:rsidR="002205EF">
        <w:t xml:space="preserve">. If you are ever in need or have a </w:t>
      </w:r>
      <w:r w:rsidR="00FD0D47">
        <w:t>question,</w:t>
      </w:r>
      <w:r w:rsidR="002205EF">
        <w:t xml:space="preserve"> be sure to let me know. </w:t>
      </w:r>
    </w:p>
    <w:p w14:paraId="6D5584CE" w14:textId="77777777" w:rsidR="00950EAF" w:rsidRDefault="00950EAF" w:rsidP="00547A93">
      <w:pPr>
        <w:pStyle w:val="NoSpacing"/>
      </w:pPr>
    </w:p>
    <w:p w14:paraId="6FD71BBD" w14:textId="120CEE5B" w:rsidR="00950EAF" w:rsidRDefault="00FD0D47" w:rsidP="00547A93">
      <w:pPr>
        <w:pStyle w:val="NoSpacing"/>
      </w:pPr>
      <w:r>
        <w:t>Sincerely,</w:t>
      </w:r>
    </w:p>
    <w:p w14:paraId="2687331E" w14:textId="73411F51" w:rsidR="00FD0D47" w:rsidRDefault="00FD0D47" w:rsidP="00547A93">
      <w:pPr>
        <w:pStyle w:val="NoSpacing"/>
      </w:pPr>
      <w:r>
        <w:t>Maria Gallagher</w:t>
      </w:r>
    </w:p>
    <w:p w14:paraId="2E7222E9" w14:textId="2628DC5D" w:rsidR="00FD0D47" w:rsidRDefault="00FD0D47" w:rsidP="00547A93">
      <w:pPr>
        <w:pStyle w:val="NoSpacing"/>
      </w:pPr>
      <w:r>
        <w:t>LAOH Division 87 Presid</w:t>
      </w:r>
      <w:r w:rsidR="009B4FA7">
        <w:t>ent</w:t>
      </w:r>
    </w:p>
    <w:p w14:paraId="60970A94" w14:textId="77777777" w:rsidR="00FD0D47" w:rsidRDefault="00FD0D47" w:rsidP="00547A93">
      <w:pPr>
        <w:pStyle w:val="NoSpacing"/>
      </w:pPr>
    </w:p>
    <w:p w14:paraId="7E91411A" w14:textId="77777777" w:rsidR="00FD0D47" w:rsidRDefault="00FD0D47" w:rsidP="00547A93">
      <w:pPr>
        <w:pStyle w:val="NoSpacing"/>
      </w:pPr>
    </w:p>
    <w:p w14:paraId="0F6C7F54" w14:textId="77777777" w:rsidR="00FD0D47" w:rsidRDefault="00FD0D47" w:rsidP="00547A93">
      <w:pPr>
        <w:pStyle w:val="NoSpacing"/>
      </w:pPr>
    </w:p>
    <w:p w14:paraId="7EF419B7" w14:textId="77777777" w:rsidR="00FD0D47" w:rsidRDefault="00FD0D47" w:rsidP="00547A93">
      <w:pPr>
        <w:pStyle w:val="NoSpacing"/>
      </w:pPr>
    </w:p>
    <w:p w14:paraId="019C638A" w14:textId="77777777" w:rsidR="00FD0D47" w:rsidRDefault="00FD0D47" w:rsidP="00547A93">
      <w:pPr>
        <w:pStyle w:val="NoSpacing"/>
      </w:pPr>
    </w:p>
    <w:p w14:paraId="2CF1D3AE" w14:textId="77777777" w:rsidR="00C664F9" w:rsidRDefault="00C664F9" w:rsidP="00B01439">
      <w:pPr>
        <w:pStyle w:val="NoSpacing"/>
        <w:ind w:left="720"/>
      </w:pPr>
    </w:p>
    <w:p w14:paraId="4548AF7C" w14:textId="77777777" w:rsidR="009D1740" w:rsidRDefault="009D1740" w:rsidP="00983F87">
      <w:pPr>
        <w:pStyle w:val="NoSpacing"/>
      </w:pPr>
    </w:p>
    <w:p w14:paraId="5B8CB545" w14:textId="4012F368" w:rsidR="009D1740" w:rsidRDefault="009D1740" w:rsidP="00983F87">
      <w:pPr>
        <w:pStyle w:val="NoSpacing"/>
      </w:pPr>
      <w:r>
        <w:tab/>
      </w:r>
    </w:p>
    <w:p w14:paraId="1A7553CE" w14:textId="77777777" w:rsidR="001A54D4" w:rsidRDefault="001A54D4" w:rsidP="00983F87">
      <w:pPr>
        <w:pStyle w:val="NoSpacing"/>
      </w:pPr>
    </w:p>
    <w:p w14:paraId="4348C05F" w14:textId="77777777" w:rsidR="001A54D4" w:rsidRDefault="001A54D4" w:rsidP="00983F87">
      <w:pPr>
        <w:pStyle w:val="NoSpacing"/>
      </w:pPr>
    </w:p>
    <w:p w14:paraId="44337F6F" w14:textId="77777777" w:rsidR="001A54D4" w:rsidRDefault="001A54D4" w:rsidP="00983F87">
      <w:pPr>
        <w:pStyle w:val="NoSpacing"/>
      </w:pPr>
    </w:p>
    <w:p w14:paraId="1FF36C38" w14:textId="328DD062" w:rsidR="00A90847" w:rsidRDefault="00A90847" w:rsidP="00983F87">
      <w:pPr>
        <w:pStyle w:val="NoSpacing"/>
      </w:pPr>
      <w:r>
        <w:t xml:space="preserve">This </w:t>
      </w:r>
      <w:r w:rsidR="00D1354A">
        <w:t>year LAOH</w:t>
      </w:r>
      <w:r w:rsidR="003E055E">
        <w:t xml:space="preserve"> Division 87</w:t>
      </w:r>
      <w:r w:rsidR="00CB13D5">
        <w:t xml:space="preserve">’s </w:t>
      </w:r>
      <w:r w:rsidR="004E3168">
        <w:t>generously</w:t>
      </w:r>
      <w:r w:rsidR="00CB13D5">
        <w:t xml:space="preserve"> </w:t>
      </w:r>
      <w:r w:rsidR="005C64CE">
        <w:t>reached</w:t>
      </w:r>
      <w:r w:rsidR="00CB13D5">
        <w:t xml:space="preserve"> 15 years of </w:t>
      </w:r>
      <w:r w:rsidR="007B5F1A">
        <w:t xml:space="preserve">suppling non perishable </w:t>
      </w:r>
    </w:p>
    <w:p w14:paraId="60520B9D" w14:textId="77777777" w:rsidR="007C188D" w:rsidRDefault="007C188D" w:rsidP="00983F87">
      <w:pPr>
        <w:pStyle w:val="NoSpacing"/>
      </w:pPr>
      <w:r>
        <w:t>food</w:t>
      </w:r>
      <w:r w:rsidR="007B5F1A">
        <w:t xml:space="preserve"> items</w:t>
      </w:r>
      <w:r>
        <w:t xml:space="preserve"> for Thanksgiving dinner to</w:t>
      </w:r>
      <w:r w:rsidR="007B5F1A">
        <w:t xml:space="preserve"> Providence House Shelter </w:t>
      </w:r>
      <w:r w:rsidR="00D1354A">
        <w:t>for families of domestic</w:t>
      </w:r>
    </w:p>
    <w:p w14:paraId="0C606CE7" w14:textId="0575CE68" w:rsidR="007B5F1A" w:rsidRDefault="00D1354A" w:rsidP="00983F87">
      <w:pPr>
        <w:pStyle w:val="NoSpacing"/>
      </w:pPr>
      <w:r>
        <w:t xml:space="preserve"> </w:t>
      </w:r>
      <w:r w:rsidR="00641F88">
        <w:t xml:space="preserve">violence. They are always so grateful. </w:t>
      </w:r>
    </w:p>
    <w:p w14:paraId="330C6A6D" w14:textId="77777777" w:rsidR="00705021" w:rsidRDefault="00705021" w:rsidP="00983F87">
      <w:pPr>
        <w:pStyle w:val="NoSpacing"/>
      </w:pPr>
    </w:p>
    <w:p w14:paraId="1DCCF1B5" w14:textId="1130102E" w:rsidR="00705021" w:rsidRDefault="00705021" w:rsidP="00983F87">
      <w:pPr>
        <w:pStyle w:val="NoSpacing"/>
      </w:pPr>
      <w:r>
        <w:t>The Tara degree team has a ceremony coming up on</w:t>
      </w:r>
      <w:r w:rsidR="005B2EF9">
        <w:t xml:space="preserve"> Sunday</w:t>
      </w:r>
      <w:r>
        <w:t xml:space="preserve"> December 01, 2024. </w:t>
      </w:r>
      <w:r w:rsidR="00B848AF">
        <w:t xml:space="preserve"> It is too late to </w:t>
      </w:r>
    </w:p>
    <w:p w14:paraId="3F99935A" w14:textId="639F5994" w:rsidR="00B848AF" w:rsidRDefault="00B848AF" w:rsidP="00983F87">
      <w:pPr>
        <w:pStyle w:val="NoSpacing"/>
      </w:pPr>
      <w:r>
        <w:t xml:space="preserve">sign up but </w:t>
      </w:r>
      <w:r w:rsidR="00C51A0F">
        <w:t>I encourage you</w:t>
      </w:r>
      <w:r w:rsidR="004B35DD">
        <w:t xml:space="preserve"> if you have not done so to sign up for the next </w:t>
      </w:r>
      <w:r w:rsidR="002F32DF">
        <w:t>date in pour area</w:t>
      </w:r>
    </w:p>
    <w:p w14:paraId="6F5A453A" w14:textId="00AB1E54" w:rsidR="002F32DF" w:rsidRDefault="002F32DF" w:rsidP="00983F87">
      <w:pPr>
        <w:pStyle w:val="NoSpacing"/>
      </w:pPr>
      <w:r>
        <w:t xml:space="preserve">to attend and if you made your degrees to </w:t>
      </w:r>
      <w:r w:rsidR="0027732C">
        <w:t>observe.</w:t>
      </w:r>
    </w:p>
    <w:p w14:paraId="50EA8DF2" w14:textId="77777777" w:rsidR="00797B7D" w:rsidRDefault="00797B7D" w:rsidP="00983F87">
      <w:pPr>
        <w:pStyle w:val="NoSpacing"/>
      </w:pPr>
    </w:p>
    <w:p w14:paraId="2D03CB1B" w14:textId="22EC20F8" w:rsidR="00797B7D" w:rsidRDefault="00D02EB7" w:rsidP="00983F87">
      <w:pPr>
        <w:pStyle w:val="NoSpacing"/>
      </w:pPr>
      <w:r>
        <w:t xml:space="preserve">Moving on </w:t>
      </w:r>
      <w:r w:rsidR="00DB0E1C">
        <w:t>our monthly division meeting coming up on Tuesday December 3,</w:t>
      </w:r>
      <w:r w:rsidR="00CF2B31">
        <w:t xml:space="preserve"> 2024. </w:t>
      </w:r>
      <w:r w:rsidR="0079383B">
        <w:t>As we have</w:t>
      </w:r>
    </w:p>
    <w:p w14:paraId="025DD85A" w14:textId="43FC6EA5" w:rsidR="0079383B" w:rsidRDefault="0079383B" w:rsidP="00983F87">
      <w:pPr>
        <w:pStyle w:val="NoSpacing"/>
      </w:pPr>
      <w:r>
        <w:t xml:space="preserve">Done in the past we will have a </w:t>
      </w:r>
      <w:proofErr w:type="spellStart"/>
      <w:r>
        <w:t>very</w:t>
      </w:r>
      <w:r w:rsidR="001B1F83">
        <w:t>Have</w:t>
      </w:r>
      <w:proofErr w:type="spellEnd"/>
      <w:r w:rsidR="001B1F83">
        <w:t xml:space="preserve"> </w:t>
      </w:r>
      <w:proofErr w:type="gramStart"/>
      <w:r w:rsidR="001B1F83">
        <w:t xml:space="preserve">you </w:t>
      </w:r>
      <w:r>
        <w:t xml:space="preserve"> short</w:t>
      </w:r>
      <w:proofErr w:type="gramEnd"/>
      <w:r>
        <w:t xml:space="preserve"> meeting</w:t>
      </w:r>
      <w:r w:rsidR="0042099B">
        <w:t xml:space="preserve">, then have some food, drinks </w:t>
      </w:r>
      <w:r w:rsidR="0047021F">
        <w:t xml:space="preserve">and play some </w:t>
      </w:r>
    </w:p>
    <w:p w14:paraId="38DBE8D0" w14:textId="0D66C5AC" w:rsidR="0047021F" w:rsidRDefault="0047021F" w:rsidP="00983F87">
      <w:pPr>
        <w:pStyle w:val="NoSpacing"/>
      </w:pPr>
      <w:r>
        <w:t>“Holiday Music BINGO</w:t>
      </w:r>
      <w:proofErr w:type="gramStart"/>
      <w:r w:rsidR="007D5482">
        <w:t>”.</w:t>
      </w:r>
      <w:proofErr w:type="gramEnd"/>
      <w:r>
        <w:t xml:space="preserve"> The </w:t>
      </w:r>
      <w:r w:rsidR="00A30E41">
        <w:t xml:space="preserve">division will supply sandwiches and salads so if you would like to </w:t>
      </w:r>
    </w:p>
    <w:p w14:paraId="06D8AB63" w14:textId="313FF712" w:rsidR="00A30E41" w:rsidRDefault="00A30E41" w:rsidP="00983F87">
      <w:pPr>
        <w:pStyle w:val="NoSpacing"/>
      </w:pPr>
      <w:r>
        <w:t>bring your favorite appetites o</w:t>
      </w:r>
      <w:r w:rsidR="00396970">
        <w:t>r</w:t>
      </w:r>
      <w:r>
        <w:t xml:space="preserve"> desserts th</w:t>
      </w:r>
      <w:r w:rsidR="00396970">
        <w:t xml:space="preserve">at would be </w:t>
      </w:r>
      <w:r w:rsidR="00012161">
        <w:t xml:space="preserve">amazing. </w:t>
      </w:r>
    </w:p>
    <w:p w14:paraId="495DDA44" w14:textId="7097C5B0" w:rsidR="00142892" w:rsidRDefault="00012161" w:rsidP="00983F87">
      <w:pPr>
        <w:pStyle w:val="NoSpacing"/>
      </w:pPr>
      <w:r>
        <w:t xml:space="preserve">Since we no longer do a gift exchange </w:t>
      </w:r>
      <w:r w:rsidR="00041BFB">
        <w:t xml:space="preserve">we will be collecting gift cards </w:t>
      </w:r>
      <w:r w:rsidR="002E4607">
        <w:t>(Walmart</w:t>
      </w:r>
      <w:r w:rsidR="00041BFB">
        <w:t xml:space="preserve">, Target </w:t>
      </w:r>
      <w:proofErr w:type="gramStart"/>
      <w:r w:rsidR="00041BFB">
        <w:t>etc..</w:t>
      </w:r>
      <w:proofErr w:type="gramEnd"/>
      <w:r w:rsidR="00041BFB">
        <w:t xml:space="preserve">) </w:t>
      </w:r>
    </w:p>
    <w:p w14:paraId="4B5BFA28" w14:textId="7FE050C4" w:rsidR="00041BFB" w:rsidRDefault="00041BFB" w:rsidP="00983F87">
      <w:pPr>
        <w:pStyle w:val="NoSpacing"/>
      </w:pPr>
      <w:r>
        <w:t xml:space="preserve">Secret Santa fundraiser </w:t>
      </w:r>
      <w:r w:rsidR="00142892">
        <w:t>which are delivered to neighborhood families</w:t>
      </w:r>
      <w:r w:rsidR="002E4607">
        <w:t>. If you know of someone</w:t>
      </w:r>
    </w:p>
    <w:p w14:paraId="76BB2FA9" w14:textId="01C57EF1" w:rsidR="002E4607" w:rsidRDefault="002E4607" w:rsidP="00983F87">
      <w:pPr>
        <w:pStyle w:val="NoSpacing"/>
      </w:pPr>
      <w:r>
        <w:t>In need this year, be sure to contact me and I will pass it along to Kieran and Jim Carr.</w:t>
      </w:r>
    </w:p>
    <w:p w14:paraId="245C0A28" w14:textId="77777777" w:rsidR="002E4607" w:rsidRDefault="002E4607" w:rsidP="00983F87">
      <w:pPr>
        <w:pStyle w:val="NoSpacing"/>
      </w:pPr>
    </w:p>
    <w:p w14:paraId="0D149971" w14:textId="1D43A4D6" w:rsidR="002840E8" w:rsidRDefault="00913B8B" w:rsidP="008A4A74">
      <w:pPr>
        <w:pStyle w:val="NoSpacing"/>
      </w:pPr>
      <w:r>
        <w:t>Be sure to</w:t>
      </w:r>
      <w:r w:rsidR="00E038F7">
        <w:t xml:space="preserve"> check out</w:t>
      </w:r>
      <w:r>
        <w:t xml:space="preserve"> all the </w:t>
      </w:r>
      <w:r w:rsidR="008A4A74">
        <w:t xml:space="preserve">upcoming event </w:t>
      </w:r>
      <w:r w:rsidR="00366C54">
        <w:t xml:space="preserve">in December. Staring off with </w:t>
      </w:r>
      <w:r w:rsidR="00BE4348">
        <w:t>Santa Str</w:t>
      </w:r>
      <w:r w:rsidR="00F93562">
        <w:t>oll, Lunch with Santa,</w:t>
      </w:r>
    </w:p>
    <w:p w14:paraId="661FA701" w14:textId="30036492" w:rsidR="00F93562" w:rsidRDefault="00D755EE" w:rsidP="008A4A74">
      <w:pPr>
        <w:pStyle w:val="NoSpacing"/>
      </w:pPr>
      <w:r>
        <w:t xml:space="preserve">Food delivery </w:t>
      </w:r>
      <w:r w:rsidR="00222121">
        <w:t xml:space="preserve">boxes for Christmas dinner, </w:t>
      </w:r>
      <w:r w:rsidR="004E3168">
        <w:t xml:space="preserve">Visiting St Mary’s home </w:t>
      </w:r>
      <w:r w:rsidR="005C64CE">
        <w:t>(where</w:t>
      </w:r>
      <w:r w:rsidR="004E3168">
        <w:t xml:space="preserve"> Sr. Lisa works) </w:t>
      </w:r>
      <w:r w:rsidR="005C64CE">
        <w:t>for lunch and a few games of BINGO,</w:t>
      </w:r>
      <w:r w:rsidR="00222121">
        <w:t xml:space="preserve"> </w:t>
      </w:r>
      <w:r w:rsidR="00F93562">
        <w:t xml:space="preserve">Secret Santa Christmas sing along </w:t>
      </w:r>
      <w:r w:rsidR="00C70C7F">
        <w:t xml:space="preserve">and </w:t>
      </w:r>
      <w:r w:rsidR="005C64CE">
        <w:t>fundraiser,</w:t>
      </w:r>
      <w:r w:rsidR="005C68E5">
        <w:t xml:space="preserve"> BINGO every Thursday night </w:t>
      </w:r>
      <w:r w:rsidR="005A7467">
        <w:t>and</w:t>
      </w:r>
    </w:p>
    <w:p w14:paraId="6CF42A45" w14:textId="5D8FA265" w:rsidR="005A7467" w:rsidRDefault="005A7467" w:rsidP="008A4A74">
      <w:pPr>
        <w:pStyle w:val="NoSpacing"/>
      </w:pPr>
      <w:r>
        <w:t>Even a cookie swap in the planning stages.</w:t>
      </w:r>
    </w:p>
    <w:p w14:paraId="7E3E6118" w14:textId="77777777" w:rsidR="005A7467" w:rsidRDefault="005A7467" w:rsidP="008A4A74">
      <w:pPr>
        <w:pStyle w:val="NoSpacing"/>
      </w:pPr>
    </w:p>
    <w:p w14:paraId="7324E77B" w14:textId="1623C70B" w:rsidR="005A7467" w:rsidRDefault="005A7467" w:rsidP="008A4A74">
      <w:pPr>
        <w:pStyle w:val="NoSpacing"/>
      </w:pPr>
      <w:r>
        <w:t>Please keep are many sisters in your prayers</w:t>
      </w:r>
      <w:r w:rsidR="00C36E20">
        <w:t xml:space="preserve">. We have a few with </w:t>
      </w:r>
      <w:r w:rsidR="00356E12">
        <w:t>lingering health issues.</w:t>
      </w:r>
    </w:p>
    <w:p w14:paraId="5902DFCC" w14:textId="77777777" w:rsidR="00356E12" w:rsidRDefault="00356E12" w:rsidP="008A4A74">
      <w:pPr>
        <w:pStyle w:val="NoSpacing"/>
      </w:pPr>
    </w:p>
    <w:p w14:paraId="4E333828" w14:textId="27C2B130" w:rsidR="00356E12" w:rsidRDefault="00356E12" w:rsidP="008A4A74">
      <w:pPr>
        <w:pStyle w:val="NoSpacing"/>
      </w:pPr>
      <w:r>
        <w:t xml:space="preserve">I am wishing you and your family a Very Happy </w:t>
      </w:r>
      <w:r w:rsidR="007E49DD">
        <w:t>Thanksgiving,</w:t>
      </w:r>
      <w:r w:rsidR="00214C45">
        <w:t xml:space="preserve"> a Blessed </w:t>
      </w:r>
      <w:r w:rsidR="001B7135">
        <w:t xml:space="preserve">Christmas and a Happy and Healthy New Year.  Thank you </w:t>
      </w:r>
      <w:r w:rsidR="00DA3A8E">
        <w:t>for all you do for this organization.</w:t>
      </w:r>
    </w:p>
    <w:p w14:paraId="4C2F4B23" w14:textId="77777777" w:rsidR="00DA3A8E" w:rsidRDefault="00DA3A8E" w:rsidP="008A4A74">
      <w:pPr>
        <w:pStyle w:val="NoSpacing"/>
      </w:pPr>
    </w:p>
    <w:p w14:paraId="4FEB5517" w14:textId="4E0C4519" w:rsidR="00DA3A8E" w:rsidRDefault="00DA3A8E" w:rsidP="008A4A74">
      <w:pPr>
        <w:pStyle w:val="NoSpacing"/>
      </w:pPr>
      <w:r>
        <w:t>In Our Motto,</w:t>
      </w:r>
    </w:p>
    <w:p w14:paraId="3B34B38F" w14:textId="5B358AB7" w:rsidR="00DA3A8E" w:rsidRDefault="00DA3A8E" w:rsidP="008A4A74">
      <w:pPr>
        <w:pStyle w:val="NoSpacing"/>
      </w:pPr>
      <w:r>
        <w:t>Maria Gallagher</w:t>
      </w:r>
    </w:p>
    <w:p w14:paraId="102EBF41" w14:textId="4BE287A8" w:rsidR="00DA3A8E" w:rsidRDefault="00DA3A8E" w:rsidP="008A4A74">
      <w:pPr>
        <w:pStyle w:val="NoSpacing"/>
      </w:pPr>
      <w:r>
        <w:t>LAOH Division 87 Presi</w:t>
      </w:r>
      <w:r w:rsidR="007E49DD">
        <w:t>dent</w:t>
      </w:r>
    </w:p>
    <w:p w14:paraId="3FC160E4" w14:textId="77777777" w:rsidR="00933304" w:rsidRDefault="00933304" w:rsidP="00983F87">
      <w:pPr>
        <w:pStyle w:val="NoSpacing"/>
      </w:pPr>
    </w:p>
    <w:p w14:paraId="144F3B22" w14:textId="7920A88D" w:rsidR="00DB4F5C" w:rsidRDefault="002E4607">
      <w:r>
        <w:t xml:space="preserve"> </w:t>
      </w:r>
    </w:p>
    <w:sectPr w:rsidR="00DB4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5C"/>
    <w:rsid w:val="00007067"/>
    <w:rsid w:val="00011659"/>
    <w:rsid w:val="00012161"/>
    <w:rsid w:val="00013179"/>
    <w:rsid w:val="00022C88"/>
    <w:rsid w:val="00036F71"/>
    <w:rsid w:val="00041BFB"/>
    <w:rsid w:val="00047E2D"/>
    <w:rsid w:val="00055C89"/>
    <w:rsid w:val="00077E4E"/>
    <w:rsid w:val="000B1439"/>
    <w:rsid w:val="000B1474"/>
    <w:rsid w:val="000C462E"/>
    <w:rsid w:val="000E0614"/>
    <w:rsid w:val="00103313"/>
    <w:rsid w:val="00103752"/>
    <w:rsid w:val="00107966"/>
    <w:rsid w:val="0011330E"/>
    <w:rsid w:val="001234B5"/>
    <w:rsid w:val="00126685"/>
    <w:rsid w:val="00142892"/>
    <w:rsid w:val="00162206"/>
    <w:rsid w:val="001975D0"/>
    <w:rsid w:val="001A54D4"/>
    <w:rsid w:val="001B1F83"/>
    <w:rsid w:val="001B7135"/>
    <w:rsid w:val="001B7E03"/>
    <w:rsid w:val="001C0AC6"/>
    <w:rsid w:val="001C0C3F"/>
    <w:rsid w:val="001F20AC"/>
    <w:rsid w:val="001F33E7"/>
    <w:rsid w:val="00201A87"/>
    <w:rsid w:val="00214C45"/>
    <w:rsid w:val="002205EF"/>
    <w:rsid w:val="00222121"/>
    <w:rsid w:val="00260D3B"/>
    <w:rsid w:val="00277004"/>
    <w:rsid w:val="0027732C"/>
    <w:rsid w:val="002840E8"/>
    <w:rsid w:val="002C2F71"/>
    <w:rsid w:val="002C60D7"/>
    <w:rsid w:val="002C6DD3"/>
    <w:rsid w:val="002E23D5"/>
    <w:rsid w:val="002E4607"/>
    <w:rsid w:val="002F32DF"/>
    <w:rsid w:val="00307972"/>
    <w:rsid w:val="00332A93"/>
    <w:rsid w:val="00342DCB"/>
    <w:rsid w:val="003454FE"/>
    <w:rsid w:val="00346EF6"/>
    <w:rsid w:val="00351DD4"/>
    <w:rsid w:val="00355AE1"/>
    <w:rsid w:val="00356E12"/>
    <w:rsid w:val="00366C54"/>
    <w:rsid w:val="0037124E"/>
    <w:rsid w:val="003764D1"/>
    <w:rsid w:val="00381D4F"/>
    <w:rsid w:val="00383B57"/>
    <w:rsid w:val="00385D1E"/>
    <w:rsid w:val="00386B48"/>
    <w:rsid w:val="00387E3A"/>
    <w:rsid w:val="00396970"/>
    <w:rsid w:val="003A6636"/>
    <w:rsid w:val="003B5CAB"/>
    <w:rsid w:val="003C17EA"/>
    <w:rsid w:val="003D367C"/>
    <w:rsid w:val="003D4F62"/>
    <w:rsid w:val="003E055E"/>
    <w:rsid w:val="003E6144"/>
    <w:rsid w:val="003F7DD8"/>
    <w:rsid w:val="004164E8"/>
    <w:rsid w:val="0042099B"/>
    <w:rsid w:val="00434AF8"/>
    <w:rsid w:val="004404BC"/>
    <w:rsid w:val="00442F58"/>
    <w:rsid w:val="004541D2"/>
    <w:rsid w:val="00454716"/>
    <w:rsid w:val="0047021F"/>
    <w:rsid w:val="004874AF"/>
    <w:rsid w:val="00492C09"/>
    <w:rsid w:val="0049702E"/>
    <w:rsid w:val="004A1CA9"/>
    <w:rsid w:val="004A680E"/>
    <w:rsid w:val="004B35DD"/>
    <w:rsid w:val="004C522A"/>
    <w:rsid w:val="004E08FB"/>
    <w:rsid w:val="004E3168"/>
    <w:rsid w:val="004E4D25"/>
    <w:rsid w:val="0052609D"/>
    <w:rsid w:val="00527146"/>
    <w:rsid w:val="00544CBF"/>
    <w:rsid w:val="00547A93"/>
    <w:rsid w:val="00566240"/>
    <w:rsid w:val="005940F4"/>
    <w:rsid w:val="005A031A"/>
    <w:rsid w:val="005A7467"/>
    <w:rsid w:val="005B2BF8"/>
    <w:rsid w:val="005B2EF9"/>
    <w:rsid w:val="005B5DE9"/>
    <w:rsid w:val="005C64CE"/>
    <w:rsid w:val="005C68E5"/>
    <w:rsid w:val="005E4C73"/>
    <w:rsid w:val="005F5DF8"/>
    <w:rsid w:val="005F7940"/>
    <w:rsid w:val="0060651C"/>
    <w:rsid w:val="00641F88"/>
    <w:rsid w:val="006817B3"/>
    <w:rsid w:val="006874E2"/>
    <w:rsid w:val="006933CA"/>
    <w:rsid w:val="006948F9"/>
    <w:rsid w:val="006A1DFA"/>
    <w:rsid w:val="006A7465"/>
    <w:rsid w:val="00705021"/>
    <w:rsid w:val="007057F8"/>
    <w:rsid w:val="0070636F"/>
    <w:rsid w:val="00723955"/>
    <w:rsid w:val="007243F5"/>
    <w:rsid w:val="00731F84"/>
    <w:rsid w:val="0076318B"/>
    <w:rsid w:val="0077713D"/>
    <w:rsid w:val="007903A3"/>
    <w:rsid w:val="0079383B"/>
    <w:rsid w:val="00797B7D"/>
    <w:rsid w:val="007B14FA"/>
    <w:rsid w:val="007B5F1A"/>
    <w:rsid w:val="007C188D"/>
    <w:rsid w:val="007D5482"/>
    <w:rsid w:val="007D7B53"/>
    <w:rsid w:val="007E49DD"/>
    <w:rsid w:val="007E5062"/>
    <w:rsid w:val="00876DB3"/>
    <w:rsid w:val="008A4A74"/>
    <w:rsid w:val="008D0CD4"/>
    <w:rsid w:val="008D71AD"/>
    <w:rsid w:val="008E6D11"/>
    <w:rsid w:val="009046A5"/>
    <w:rsid w:val="00913B8B"/>
    <w:rsid w:val="009218B4"/>
    <w:rsid w:val="00930465"/>
    <w:rsid w:val="0093105E"/>
    <w:rsid w:val="00933304"/>
    <w:rsid w:val="0094207B"/>
    <w:rsid w:val="00950EAF"/>
    <w:rsid w:val="00963AFA"/>
    <w:rsid w:val="009765E1"/>
    <w:rsid w:val="00983F87"/>
    <w:rsid w:val="00987198"/>
    <w:rsid w:val="009B2ADD"/>
    <w:rsid w:val="009B3709"/>
    <w:rsid w:val="009B4FA7"/>
    <w:rsid w:val="009D1740"/>
    <w:rsid w:val="009E3CFB"/>
    <w:rsid w:val="009F7001"/>
    <w:rsid w:val="009F76C9"/>
    <w:rsid w:val="009F7C90"/>
    <w:rsid w:val="00A272D5"/>
    <w:rsid w:val="00A30E41"/>
    <w:rsid w:val="00A45D49"/>
    <w:rsid w:val="00A53FC3"/>
    <w:rsid w:val="00A64909"/>
    <w:rsid w:val="00A65066"/>
    <w:rsid w:val="00A7485F"/>
    <w:rsid w:val="00A90847"/>
    <w:rsid w:val="00AD3547"/>
    <w:rsid w:val="00AD3E2A"/>
    <w:rsid w:val="00AE2E9D"/>
    <w:rsid w:val="00AE3350"/>
    <w:rsid w:val="00AE3CDC"/>
    <w:rsid w:val="00AE3D9E"/>
    <w:rsid w:val="00AF1DF5"/>
    <w:rsid w:val="00AF6B00"/>
    <w:rsid w:val="00B01439"/>
    <w:rsid w:val="00B34073"/>
    <w:rsid w:val="00B40367"/>
    <w:rsid w:val="00B43456"/>
    <w:rsid w:val="00B50D23"/>
    <w:rsid w:val="00B66B9D"/>
    <w:rsid w:val="00B67661"/>
    <w:rsid w:val="00B848AF"/>
    <w:rsid w:val="00B85BB6"/>
    <w:rsid w:val="00B86C4D"/>
    <w:rsid w:val="00BA01C2"/>
    <w:rsid w:val="00BA3697"/>
    <w:rsid w:val="00BD06D3"/>
    <w:rsid w:val="00BD2B87"/>
    <w:rsid w:val="00BD2DF4"/>
    <w:rsid w:val="00BE4348"/>
    <w:rsid w:val="00BE6183"/>
    <w:rsid w:val="00BE6214"/>
    <w:rsid w:val="00C02543"/>
    <w:rsid w:val="00C03AB2"/>
    <w:rsid w:val="00C04EA1"/>
    <w:rsid w:val="00C120E0"/>
    <w:rsid w:val="00C206A5"/>
    <w:rsid w:val="00C26604"/>
    <w:rsid w:val="00C26F7D"/>
    <w:rsid w:val="00C309D4"/>
    <w:rsid w:val="00C36E20"/>
    <w:rsid w:val="00C37667"/>
    <w:rsid w:val="00C40B14"/>
    <w:rsid w:val="00C4713A"/>
    <w:rsid w:val="00C51A0F"/>
    <w:rsid w:val="00C61ED4"/>
    <w:rsid w:val="00C664F9"/>
    <w:rsid w:val="00C67549"/>
    <w:rsid w:val="00C70C7F"/>
    <w:rsid w:val="00C87478"/>
    <w:rsid w:val="00C97C12"/>
    <w:rsid w:val="00CB13D5"/>
    <w:rsid w:val="00CB2DC7"/>
    <w:rsid w:val="00CD5116"/>
    <w:rsid w:val="00CE0AB8"/>
    <w:rsid w:val="00CE1B9D"/>
    <w:rsid w:val="00CF2B31"/>
    <w:rsid w:val="00D02EB7"/>
    <w:rsid w:val="00D03ED3"/>
    <w:rsid w:val="00D1354A"/>
    <w:rsid w:val="00D15A48"/>
    <w:rsid w:val="00D176F4"/>
    <w:rsid w:val="00D40A9C"/>
    <w:rsid w:val="00D63983"/>
    <w:rsid w:val="00D743CF"/>
    <w:rsid w:val="00D755EE"/>
    <w:rsid w:val="00D80B3A"/>
    <w:rsid w:val="00D8244D"/>
    <w:rsid w:val="00D914AC"/>
    <w:rsid w:val="00DA3A8E"/>
    <w:rsid w:val="00DB0E1C"/>
    <w:rsid w:val="00DB468B"/>
    <w:rsid w:val="00DB4F5C"/>
    <w:rsid w:val="00DC1EFC"/>
    <w:rsid w:val="00DD475A"/>
    <w:rsid w:val="00E038F7"/>
    <w:rsid w:val="00E35EB6"/>
    <w:rsid w:val="00E45C02"/>
    <w:rsid w:val="00E501F2"/>
    <w:rsid w:val="00E55930"/>
    <w:rsid w:val="00EB0509"/>
    <w:rsid w:val="00ED3EF1"/>
    <w:rsid w:val="00ED4EF1"/>
    <w:rsid w:val="00EF67EF"/>
    <w:rsid w:val="00F16E47"/>
    <w:rsid w:val="00F23BF4"/>
    <w:rsid w:val="00F4029D"/>
    <w:rsid w:val="00F505B6"/>
    <w:rsid w:val="00F73580"/>
    <w:rsid w:val="00F93562"/>
    <w:rsid w:val="00FA1817"/>
    <w:rsid w:val="00FA6B91"/>
    <w:rsid w:val="00FD0AF9"/>
    <w:rsid w:val="00FD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A37F"/>
  <w15:chartTrackingRefBased/>
  <w15:docId w15:val="{C0B93646-3450-45C6-A297-04BC20A5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4F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1F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Gallagher</dc:creator>
  <cp:keywords/>
  <dc:description/>
  <cp:lastModifiedBy>Maria Gallagher</cp:lastModifiedBy>
  <cp:revision>2</cp:revision>
  <dcterms:created xsi:type="dcterms:W3CDTF">2025-01-02T03:07:00Z</dcterms:created>
  <dcterms:modified xsi:type="dcterms:W3CDTF">2025-01-02T03:07:00Z</dcterms:modified>
</cp:coreProperties>
</file>