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0D07" w14:textId="23B23897" w:rsidR="00B01026" w:rsidRDefault="00101C50">
      <w:pPr>
        <w:jc w:val="center"/>
        <w:rPr>
          <w:rFonts w:ascii="Lucida Calligraphy" w:hAnsi="Lucida Calligraphy"/>
          <w:b/>
          <w:bCs/>
          <w:sz w:val="36"/>
        </w:rPr>
      </w:pPr>
      <w:r>
        <w:rPr>
          <w:rFonts w:ascii="Lucida Calligraphy" w:hAnsi="Lucida Calligraphy"/>
          <w:b/>
          <w:bCs/>
          <w:sz w:val="36"/>
        </w:rPr>
        <w:t>Apple Festival of Kendallville</w:t>
      </w:r>
    </w:p>
    <w:p w14:paraId="0731ACA2" w14:textId="5CBC1B55" w:rsidR="00101C50" w:rsidRDefault="00101C50">
      <w:pPr>
        <w:jc w:val="center"/>
        <w:rPr>
          <w:rFonts w:ascii="Lucida Calligraphy" w:hAnsi="Lucida Calligraphy"/>
          <w:b/>
          <w:bCs/>
          <w:sz w:val="36"/>
        </w:rPr>
      </w:pPr>
      <w:r>
        <w:rPr>
          <w:rFonts w:ascii="Lucida Calligraphy" w:hAnsi="Lucida Calligraphy"/>
          <w:b/>
          <w:bCs/>
          <w:sz w:val="36"/>
        </w:rPr>
        <w:t>211 Iddings St</w:t>
      </w:r>
    </w:p>
    <w:p w14:paraId="7D8252E5" w14:textId="22775153" w:rsidR="00B01026" w:rsidRDefault="00101C50">
      <w:pPr>
        <w:jc w:val="center"/>
        <w:rPr>
          <w:b/>
          <w:bCs/>
          <w:sz w:val="36"/>
          <w:u w:val="single"/>
        </w:rPr>
      </w:pPr>
      <w:r>
        <w:rPr>
          <w:rFonts w:ascii="Lucida Calligraphy" w:hAnsi="Lucida Calligraphy"/>
          <w:b/>
          <w:bCs/>
          <w:sz w:val="36"/>
        </w:rPr>
        <w:t>Kendallville, IN  46755</w:t>
      </w:r>
    </w:p>
    <w:p w14:paraId="0BB314A8" w14:textId="77777777" w:rsidR="00B01026" w:rsidRDefault="00B01026">
      <w:pPr>
        <w:jc w:val="center"/>
        <w:rPr>
          <w:b/>
          <w:bCs/>
          <w:sz w:val="36"/>
          <w:u w:val="single"/>
        </w:rPr>
      </w:pPr>
    </w:p>
    <w:p w14:paraId="702C2601" w14:textId="77777777" w:rsidR="0094017B" w:rsidRDefault="0094017B">
      <w:pPr>
        <w:jc w:val="center"/>
        <w:rPr>
          <w:b/>
          <w:bCs/>
          <w:sz w:val="36"/>
          <w:u w:val="single"/>
        </w:rPr>
      </w:pPr>
    </w:p>
    <w:p w14:paraId="68BADE4F" w14:textId="77777777" w:rsidR="0094017B" w:rsidRDefault="0094017B">
      <w:pPr>
        <w:jc w:val="center"/>
        <w:rPr>
          <w:b/>
          <w:bCs/>
          <w:sz w:val="36"/>
          <w:u w:val="single"/>
        </w:rPr>
      </w:pPr>
    </w:p>
    <w:p w14:paraId="63EF76E8" w14:textId="77777777" w:rsidR="00BC4819" w:rsidRDefault="00BC4819">
      <w:pPr>
        <w:jc w:val="center"/>
        <w:rPr>
          <w:b/>
          <w:bCs/>
          <w:sz w:val="36"/>
          <w:u w:val="single"/>
        </w:rPr>
      </w:pPr>
    </w:p>
    <w:p w14:paraId="74B185EF" w14:textId="77777777" w:rsidR="00B01026" w:rsidRPr="001A6C2E" w:rsidRDefault="00B01026">
      <w:pPr>
        <w:jc w:val="center"/>
        <w:rPr>
          <w:rStyle w:val="Emphasis"/>
        </w:rPr>
      </w:pPr>
    </w:p>
    <w:p w14:paraId="596C11FE" w14:textId="68D3B0AF" w:rsidR="00D65A20" w:rsidRDefault="004D0DBC">
      <w:pPr>
        <w:pStyle w:val="Heading1"/>
      </w:pPr>
      <w:r>
        <w:t>20</w:t>
      </w:r>
      <w:r w:rsidR="00980550">
        <w:t>2</w:t>
      </w:r>
      <w:r w:rsidR="00A11682">
        <w:t>4</w:t>
      </w:r>
      <w:r w:rsidR="00D65A20">
        <w:t xml:space="preserve"> Apple Festival of Kendallville Contributor</w:t>
      </w:r>
    </w:p>
    <w:p w14:paraId="21FB13F8" w14:textId="77777777" w:rsidR="004D0DBC" w:rsidRDefault="004D0DBC">
      <w:pPr>
        <w:jc w:val="both"/>
        <w:rPr>
          <w:b/>
          <w:bCs/>
          <w:sz w:val="36"/>
          <w:u w:val="single"/>
        </w:rPr>
      </w:pPr>
    </w:p>
    <w:p w14:paraId="3839CAA4" w14:textId="77777777" w:rsidR="00D65A20" w:rsidRDefault="00D65A20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C1FBC3D" w14:textId="77777777" w:rsidR="00D65A20" w:rsidRDefault="00D65A20">
      <w:pPr>
        <w:jc w:val="both"/>
        <w:rPr>
          <w:sz w:val="22"/>
        </w:rPr>
      </w:pPr>
    </w:p>
    <w:p w14:paraId="08852EA7" w14:textId="77777777" w:rsidR="00A56212" w:rsidRDefault="004D0DBC">
      <w:pPr>
        <w:jc w:val="both"/>
        <w:rPr>
          <w:sz w:val="22"/>
        </w:rPr>
      </w:pPr>
      <w:r>
        <w:rPr>
          <w:sz w:val="22"/>
        </w:rPr>
        <w:t>Business Name: __________________</w:t>
      </w:r>
    </w:p>
    <w:p w14:paraId="785B82DF" w14:textId="77777777" w:rsidR="004D0DBC" w:rsidRDefault="004D0DBC">
      <w:pPr>
        <w:jc w:val="both"/>
        <w:rPr>
          <w:sz w:val="22"/>
        </w:rPr>
      </w:pPr>
      <w:r>
        <w:rPr>
          <w:sz w:val="22"/>
        </w:rPr>
        <w:t xml:space="preserve">          Address:  __________________</w:t>
      </w:r>
    </w:p>
    <w:p w14:paraId="69B8ACC8" w14:textId="77777777" w:rsidR="004D0DBC" w:rsidRDefault="004D0DBC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___________________</w:t>
      </w:r>
    </w:p>
    <w:p w14:paraId="6CC95397" w14:textId="77777777" w:rsidR="00D65A20" w:rsidRDefault="00D65A20">
      <w:pPr>
        <w:jc w:val="both"/>
        <w:rPr>
          <w:sz w:val="22"/>
        </w:rPr>
      </w:pPr>
    </w:p>
    <w:p w14:paraId="0298A705" w14:textId="77777777" w:rsidR="00D65A20" w:rsidRDefault="00D65A20">
      <w:pPr>
        <w:jc w:val="both"/>
        <w:rPr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54C124E" w14:textId="77777777" w:rsidR="00D65A20" w:rsidRDefault="00D65A20">
      <w:pPr>
        <w:pStyle w:val="Heading2"/>
        <w:rPr>
          <w:b w:val="0"/>
          <w:bCs w:val="0"/>
          <w:u w:val="none"/>
        </w:rPr>
      </w:pPr>
      <w:r>
        <w:t>AFK Sponsorship Level</w:t>
      </w:r>
    </w:p>
    <w:p w14:paraId="4267099D" w14:textId="77777777" w:rsidR="00D65A20" w:rsidRDefault="00D65A20">
      <w:pPr>
        <w:jc w:val="both"/>
      </w:pPr>
    </w:p>
    <w:p w14:paraId="05E89D43" w14:textId="203EAB45" w:rsidR="00D65A20" w:rsidRDefault="00D65A20">
      <w:pPr>
        <w:jc w:val="both"/>
        <w:rPr>
          <w:color w:val="000000"/>
        </w:rPr>
      </w:pPr>
      <w:r>
        <w:tab/>
      </w:r>
      <w:r>
        <w:tab/>
      </w:r>
      <w:r>
        <w:tab/>
      </w:r>
      <w:r w:rsidR="00266A6E">
        <w:rPr>
          <w:color w:val="000000"/>
        </w:rPr>
        <w:t>Olde Time Sponsor</w:t>
      </w:r>
      <w:r>
        <w:rPr>
          <w:color w:val="000000"/>
        </w:rPr>
        <w:tab/>
      </w:r>
      <w:r>
        <w:rPr>
          <w:color w:val="000000"/>
        </w:rPr>
        <w:tab/>
        <w:t>$</w:t>
      </w:r>
      <w:r w:rsidR="00A56212">
        <w:rPr>
          <w:color w:val="000000"/>
        </w:rPr>
        <w:t>1</w:t>
      </w:r>
      <w:r w:rsidR="00C4573E">
        <w:rPr>
          <w:color w:val="000000"/>
        </w:rPr>
        <w:t>00</w:t>
      </w:r>
      <w:r>
        <w:rPr>
          <w:color w:val="000000"/>
        </w:rPr>
        <w:t>0.00</w:t>
      </w:r>
    </w:p>
    <w:p w14:paraId="47E5C2EB" w14:textId="77777777" w:rsidR="00D65A20" w:rsidRDefault="00D65A20">
      <w:pPr>
        <w:jc w:val="both"/>
      </w:pPr>
      <w:r>
        <w:tab/>
      </w:r>
      <w:r>
        <w:tab/>
      </w:r>
      <w:r>
        <w:tab/>
      </w:r>
      <w:r w:rsidR="00266A6E">
        <w:t>Prairie Sponsor</w:t>
      </w:r>
      <w:r>
        <w:tab/>
      </w:r>
      <w:r>
        <w:tab/>
        <w:t>$</w:t>
      </w:r>
      <w:r w:rsidR="00266A6E">
        <w:t>750</w:t>
      </w:r>
      <w:r>
        <w:t>.00</w:t>
      </w:r>
    </w:p>
    <w:p w14:paraId="54739852" w14:textId="77777777" w:rsidR="00266A6E" w:rsidRDefault="00266A6E">
      <w:pPr>
        <w:jc w:val="both"/>
      </w:pPr>
      <w:r>
        <w:tab/>
      </w:r>
      <w:r>
        <w:tab/>
      </w:r>
      <w:r>
        <w:tab/>
        <w:t>Frontier Sponsor</w:t>
      </w:r>
      <w:r>
        <w:tab/>
      </w:r>
      <w:r>
        <w:tab/>
        <w:t>$500.00</w:t>
      </w:r>
    </w:p>
    <w:p w14:paraId="71A771A7" w14:textId="77777777" w:rsidR="00D65A20" w:rsidRDefault="00266A6E">
      <w:pPr>
        <w:jc w:val="both"/>
      </w:pPr>
      <w:r>
        <w:tab/>
      </w:r>
      <w:r>
        <w:tab/>
      </w:r>
      <w:r>
        <w:tab/>
        <w:t>Pioneer Sponsor</w:t>
      </w:r>
      <w:r w:rsidR="00D65A20">
        <w:tab/>
      </w:r>
      <w:r>
        <w:tab/>
      </w:r>
      <w:r w:rsidR="00D65A20">
        <w:t>$250.00</w:t>
      </w:r>
    </w:p>
    <w:p w14:paraId="3FC01B23" w14:textId="77777777" w:rsidR="00A56212" w:rsidRDefault="00A56212">
      <w:pPr>
        <w:jc w:val="both"/>
      </w:pPr>
      <w:r>
        <w:tab/>
      </w:r>
      <w:r>
        <w:tab/>
      </w:r>
      <w:r>
        <w:tab/>
      </w:r>
      <w:r w:rsidR="00266A6E">
        <w:t>Homestead</w:t>
      </w:r>
      <w:r>
        <w:t xml:space="preserve"> Sponsor</w:t>
      </w:r>
      <w:r>
        <w:tab/>
      </w:r>
      <w:r>
        <w:tab/>
        <w:t>$100.00</w:t>
      </w:r>
    </w:p>
    <w:p w14:paraId="47DDF724" w14:textId="77777777" w:rsidR="00655FC9" w:rsidRDefault="00655FC9">
      <w:pPr>
        <w:jc w:val="both"/>
      </w:pPr>
    </w:p>
    <w:p w14:paraId="295EE95C" w14:textId="77777777" w:rsidR="00C504B2" w:rsidRPr="00BC4819" w:rsidRDefault="00D65A20">
      <w:pPr>
        <w:jc w:val="both"/>
        <w:rPr>
          <w:i/>
        </w:rPr>
      </w:pPr>
      <w:r>
        <w:tab/>
      </w:r>
      <w:r>
        <w:tab/>
        <w:t xml:space="preserve"> </w:t>
      </w:r>
      <w:r>
        <w:tab/>
      </w:r>
      <w:r w:rsidR="00BC4819" w:rsidRPr="00BC4819">
        <w:rPr>
          <w:i/>
        </w:rPr>
        <w:t xml:space="preserve">Shopping bag sponsor (5000 </w:t>
      </w:r>
      <w:proofErr w:type="gramStart"/>
      <w:r w:rsidR="00BC4819" w:rsidRPr="00BC4819">
        <w:rPr>
          <w:i/>
        </w:rPr>
        <w:t xml:space="preserve">bags)  </w:t>
      </w:r>
      <w:r w:rsidR="00C504B2" w:rsidRPr="00BC4819">
        <w:rPr>
          <w:i/>
        </w:rPr>
        <w:t xml:space="preserve"> </w:t>
      </w:r>
      <w:proofErr w:type="gramEnd"/>
      <w:r w:rsidR="00C504B2" w:rsidRPr="00BC4819">
        <w:rPr>
          <w:i/>
        </w:rPr>
        <w:t xml:space="preserve">  $</w:t>
      </w:r>
      <w:r w:rsidR="00BC4819" w:rsidRPr="00BC4819">
        <w:rPr>
          <w:i/>
        </w:rPr>
        <w:t>5</w:t>
      </w:r>
      <w:r w:rsidR="00C504B2" w:rsidRPr="00BC4819">
        <w:rPr>
          <w:i/>
        </w:rPr>
        <w:t>00.00</w:t>
      </w:r>
      <w:r w:rsidR="0066405B" w:rsidRPr="00BC4819">
        <w:rPr>
          <w:i/>
        </w:rPr>
        <w:t xml:space="preserve"> </w:t>
      </w:r>
    </w:p>
    <w:p w14:paraId="392B3AA0" w14:textId="77777777" w:rsidR="00D65A20" w:rsidRPr="00BC4819" w:rsidRDefault="00D65A20">
      <w:pPr>
        <w:jc w:val="both"/>
        <w:rPr>
          <w:i/>
        </w:rPr>
      </w:pPr>
    </w:p>
    <w:p w14:paraId="4A74DB8C" w14:textId="77777777" w:rsidR="00D65A20" w:rsidRDefault="00D65A20">
      <w:pPr>
        <w:pStyle w:val="Heading3"/>
      </w:pPr>
      <w:r>
        <w:t>Contribution Amount</w:t>
      </w:r>
      <w:r>
        <w:tab/>
      </w:r>
      <w:r>
        <w:tab/>
      </w:r>
      <w:r>
        <w:tab/>
        <w:t>$_____________________</w:t>
      </w:r>
    </w:p>
    <w:p w14:paraId="00177862" w14:textId="77777777" w:rsidR="00D65A20" w:rsidRDefault="00D65A20">
      <w:pPr>
        <w:jc w:val="both"/>
        <w:rPr>
          <w:b/>
          <w:bCs/>
        </w:rPr>
      </w:pPr>
      <w:r>
        <w:rPr>
          <w:b/>
          <w:bCs/>
        </w:rPr>
        <w:t>Pledge / Paid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$_____________________</w:t>
      </w:r>
    </w:p>
    <w:p w14:paraId="1F71F802" w14:textId="77777777" w:rsidR="00D65A20" w:rsidRDefault="00D65A20">
      <w:pPr>
        <w:jc w:val="both"/>
        <w:rPr>
          <w:b/>
          <w:bCs/>
        </w:rPr>
      </w:pPr>
      <w:r>
        <w:rPr>
          <w:b/>
          <w:bCs/>
        </w:rPr>
        <w:t>Billing Instructions:</w:t>
      </w:r>
      <w:r>
        <w:rPr>
          <w:b/>
          <w:bCs/>
        </w:rPr>
        <w:tab/>
      </w:r>
      <w:r>
        <w:rPr>
          <w:b/>
          <w:bCs/>
        </w:rPr>
        <w:tab/>
        <w:t>__________________________________</w:t>
      </w:r>
    </w:p>
    <w:p w14:paraId="7244253D" w14:textId="77777777" w:rsidR="00D65A20" w:rsidRDefault="00D65A2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</w:t>
      </w:r>
    </w:p>
    <w:p w14:paraId="3B558BB3" w14:textId="1A4F8781" w:rsidR="00D65A20" w:rsidRPr="00266A6E" w:rsidRDefault="00D65A20" w:rsidP="00266A6E">
      <w:pPr>
        <w:jc w:val="center"/>
        <w:rPr>
          <w:b/>
          <w:bCs/>
          <w:u w:val="single"/>
        </w:rPr>
      </w:pPr>
      <w:r w:rsidRPr="00266A6E">
        <w:rPr>
          <w:b/>
          <w:bCs/>
          <w:u w:val="single"/>
        </w:rPr>
        <w:t xml:space="preserve">Sponsorship deadline to be included in brochure is </w:t>
      </w:r>
      <w:r w:rsidR="00721810">
        <w:rPr>
          <w:b/>
          <w:bCs/>
          <w:u w:val="single"/>
        </w:rPr>
        <w:t>June 30</w:t>
      </w:r>
    </w:p>
    <w:p w14:paraId="5BDD134A" w14:textId="2061224B" w:rsidR="00D65A20" w:rsidRDefault="00D65A20">
      <w:pPr>
        <w:pStyle w:val="BodyText2"/>
      </w:pPr>
      <w:r>
        <w:t>“If the advertiser defaults, it is agreed that the Apple Festival of Kendallville shall be entitled to recover reasonable attorney</w:t>
      </w:r>
      <w:r w:rsidR="00CB7F58">
        <w:t>’</w:t>
      </w:r>
      <w:r>
        <w:t>s fees for the collection of any sums owed.” I also agree that upon my default, I will pay any reasonable attorney</w:t>
      </w:r>
      <w:r w:rsidR="00CB7F58">
        <w:t>’</w:t>
      </w:r>
      <w:r>
        <w:t>s fees du</w:t>
      </w:r>
      <w:r w:rsidR="00CB7F58">
        <w:t>e</w:t>
      </w:r>
      <w:r>
        <w:t xml:space="preserve"> </w:t>
      </w:r>
      <w:proofErr w:type="gramStart"/>
      <w:r>
        <w:t>as a result of</w:t>
      </w:r>
      <w:proofErr w:type="gramEnd"/>
      <w:r>
        <w:t xml:space="preserve"> this matter being forwarded to collection.”</w:t>
      </w:r>
    </w:p>
    <w:p w14:paraId="4B39DFBD" w14:textId="77777777" w:rsidR="00D65A20" w:rsidRDefault="00D65A20">
      <w:pPr>
        <w:pStyle w:val="BodyText2"/>
      </w:pPr>
    </w:p>
    <w:p w14:paraId="0649380B" w14:textId="77777777" w:rsidR="00D65A20" w:rsidRDefault="00D65A20">
      <w:pPr>
        <w:pStyle w:val="BodyText"/>
        <w:rPr>
          <w:b/>
          <w:bCs/>
          <w:i/>
          <w:iCs/>
          <w:sz w:val="28"/>
        </w:rPr>
      </w:pPr>
      <w:r>
        <w:rPr>
          <w:i/>
          <w:iCs/>
          <w:sz w:val="28"/>
        </w:rPr>
        <w:t xml:space="preserve">Please provide us with the correct wording you want to appear on all AFK </w:t>
      </w:r>
      <w:proofErr w:type="gramStart"/>
      <w:r>
        <w:rPr>
          <w:i/>
          <w:iCs/>
          <w:sz w:val="28"/>
        </w:rPr>
        <w:t>advertising</w:t>
      </w:r>
      <w:proofErr w:type="gramEnd"/>
      <w:r>
        <w:rPr>
          <w:i/>
          <w:iCs/>
          <w:sz w:val="28"/>
        </w:rPr>
        <w:t>.</w:t>
      </w:r>
      <w:r>
        <w:rPr>
          <w:b/>
          <w:bCs/>
          <w:i/>
          <w:iCs/>
          <w:sz w:val="28"/>
        </w:rPr>
        <w:t xml:space="preserve">  If you are a Level one sponsor, please prov</w:t>
      </w:r>
      <w:r w:rsidR="00266A6E">
        <w:rPr>
          <w:b/>
          <w:bCs/>
          <w:i/>
          <w:iCs/>
          <w:sz w:val="28"/>
        </w:rPr>
        <w:t>ide us with a digital copy of your logo via email – applefest@kendallvilleapplefestival.</w:t>
      </w:r>
      <w:r w:rsidR="00DB1C9B">
        <w:rPr>
          <w:b/>
          <w:bCs/>
          <w:i/>
          <w:iCs/>
          <w:sz w:val="28"/>
        </w:rPr>
        <w:t>com</w:t>
      </w:r>
    </w:p>
    <w:p w14:paraId="41F7C46E" w14:textId="77777777" w:rsidR="00D65A20" w:rsidRDefault="00D65A20">
      <w:pPr>
        <w:pStyle w:val="BodyText"/>
      </w:pPr>
    </w:p>
    <w:p w14:paraId="59377FE9" w14:textId="77777777" w:rsidR="00D65A20" w:rsidRDefault="00D65A20">
      <w:pPr>
        <w:pStyle w:val="BodyText"/>
      </w:pPr>
      <w:r>
        <w:t xml:space="preserve">_____________________________________________________________ </w:t>
      </w:r>
    </w:p>
    <w:p w14:paraId="4132E037" w14:textId="77777777" w:rsidR="00D65A20" w:rsidRDefault="00BC4819">
      <w:pPr>
        <w:pStyle w:val="BodyText"/>
      </w:pPr>
      <w:r>
        <w:t>Business Name</w:t>
      </w:r>
    </w:p>
    <w:p w14:paraId="57D07E43" w14:textId="77777777" w:rsidR="00655FC9" w:rsidRDefault="00655FC9">
      <w:pPr>
        <w:pStyle w:val="BodyText"/>
      </w:pPr>
    </w:p>
    <w:p w14:paraId="7488B9D6" w14:textId="77777777" w:rsidR="00D65A20" w:rsidRDefault="00D65A20">
      <w:pPr>
        <w:pStyle w:val="BodyText"/>
      </w:pPr>
      <w:r>
        <w:t xml:space="preserve">X__________________________________________ </w:t>
      </w:r>
      <w:r w:rsidR="00BC4819">
        <w:t xml:space="preserve"> </w:t>
      </w:r>
      <w:r>
        <w:t xml:space="preserve"> _______________________________</w:t>
      </w:r>
    </w:p>
    <w:p w14:paraId="3C4E3D5B" w14:textId="77777777" w:rsidR="0066405B" w:rsidRDefault="00D65A20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proofErr w:type="gramStart"/>
      <w:r w:rsidR="00BC4819">
        <w:rPr>
          <w:b/>
          <w:bCs/>
          <w:sz w:val="20"/>
        </w:rPr>
        <w:t xml:space="preserve">Authorized </w:t>
      </w:r>
      <w:r>
        <w:rPr>
          <w:b/>
          <w:bCs/>
          <w:sz w:val="20"/>
        </w:rPr>
        <w:t xml:space="preserve"> Signature</w:t>
      </w:r>
      <w:proofErr w:type="gramEnd"/>
      <w:r>
        <w:rPr>
          <w:b/>
          <w:bCs/>
          <w:sz w:val="20"/>
        </w:rPr>
        <w:tab/>
      </w:r>
      <w:r w:rsidR="00BC4819">
        <w:rPr>
          <w:b/>
          <w:bCs/>
          <w:sz w:val="20"/>
        </w:rPr>
        <w:t xml:space="preserve"> &amp; Title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</w:t>
      </w:r>
      <w:r w:rsidR="00BC4819">
        <w:rPr>
          <w:b/>
          <w:bCs/>
          <w:sz w:val="20"/>
        </w:rPr>
        <w:t xml:space="preserve">             Printed name</w:t>
      </w:r>
    </w:p>
    <w:sectPr w:rsidR="0066405B" w:rsidSect="00664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2"/>
    <w:rsid w:val="000225FA"/>
    <w:rsid w:val="000E1A76"/>
    <w:rsid w:val="00101C50"/>
    <w:rsid w:val="001A6C2E"/>
    <w:rsid w:val="002432AC"/>
    <w:rsid w:val="00245880"/>
    <w:rsid w:val="00266A6E"/>
    <w:rsid w:val="003B6C64"/>
    <w:rsid w:val="00442A44"/>
    <w:rsid w:val="0049694A"/>
    <w:rsid w:val="004D0DBC"/>
    <w:rsid w:val="004E05FA"/>
    <w:rsid w:val="004E6C73"/>
    <w:rsid w:val="00630266"/>
    <w:rsid w:val="00655FC9"/>
    <w:rsid w:val="0066405B"/>
    <w:rsid w:val="006A7504"/>
    <w:rsid w:val="006F1CF4"/>
    <w:rsid w:val="00721810"/>
    <w:rsid w:val="00823C41"/>
    <w:rsid w:val="00883C0E"/>
    <w:rsid w:val="008862F6"/>
    <w:rsid w:val="0094017B"/>
    <w:rsid w:val="00980550"/>
    <w:rsid w:val="009805EE"/>
    <w:rsid w:val="00A11682"/>
    <w:rsid w:val="00A45802"/>
    <w:rsid w:val="00A56212"/>
    <w:rsid w:val="00A7484F"/>
    <w:rsid w:val="00B01026"/>
    <w:rsid w:val="00B33DEE"/>
    <w:rsid w:val="00BB2D49"/>
    <w:rsid w:val="00BC4819"/>
    <w:rsid w:val="00BE1760"/>
    <w:rsid w:val="00BE5AA5"/>
    <w:rsid w:val="00C02AA9"/>
    <w:rsid w:val="00C4573E"/>
    <w:rsid w:val="00C504B2"/>
    <w:rsid w:val="00CB7F58"/>
    <w:rsid w:val="00D33504"/>
    <w:rsid w:val="00D56945"/>
    <w:rsid w:val="00D56F7B"/>
    <w:rsid w:val="00D65A20"/>
    <w:rsid w:val="00D92259"/>
    <w:rsid w:val="00DB1C9B"/>
    <w:rsid w:val="00EA10B3"/>
    <w:rsid w:val="00EB3EA1"/>
    <w:rsid w:val="00F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6D8BE"/>
  <w15:docId w15:val="{3CD1BEAD-1E8D-453B-BBE9-930F401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AA5"/>
    <w:rPr>
      <w:sz w:val="24"/>
      <w:szCs w:val="24"/>
    </w:rPr>
  </w:style>
  <w:style w:type="paragraph" w:styleId="Heading1">
    <w:name w:val="heading 1"/>
    <w:basedOn w:val="Normal"/>
    <w:next w:val="Normal"/>
    <w:qFormat/>
    <w:rsid w:val="00BE5AA5"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rsid w:val="00BE5AA5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E5AA5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E5AA5"/>
    <w:pPr>
      <w:keepNext/>
      <w:jc w:val="both"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AA5"/>
    <w:pPr>
      <w:jc w:val="both"/>
    </w:pPr>
  </w:style>
  <w:style w:type="paragraph" w:styleId="BodyText2">
    <w:name w:val="Body Text 2"/>
    <w:basedOn w:val="Normal"/>
    <w:rsid w:val="00BE5AA5"/>
    <w:pPr>
      <w:jc w:val="both"/>
    </w:pPr>
    <w:rPr>
      <w:i/>
      <w:iCs/>
    </w:rPr>
  </w:style>
  <w:style w:type="paragraph" w:styleId="BalloonText">
    <w:name w:val="Balloon Text"/>
    <w:basedOn w:val="Normal"/>
    <w:semiHidden/>
    <w:rsid w:val="000225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862F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1A6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Apple Festival of Kendallville Contributor</vt:lpstr>
    </vt:vector>
  </TitlesOfParts>
  <Company>Apple Festival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Apple Festival of Kendallville Contributor</dc:title>
  <dc:creator>Lesia Morton</dc:creator>
  <cp:lastModifiedBy>Amanda Taylor</cp:lastModifiedBy>
  <cp:revision>2</cp:revision>
  <cp:lastPrinted>2023-08-28T20:45:00Z</cp:lastPrinted>
  <dcterms:created xsi:type="dcterms:W3CDTF">2023-08-28T20:46:00Z</dcterms:created>
  <dcterms:modified xsi:type="dcterms:W3CDTF">2023-08-28T20:46:00Z</dcterms:modified>
</cp:coreProperties>
</file>