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Times New Roman" w:hAnsi="Times New Roman"/>
          <w:lang w:val="en"/>
        </w:rPr>
        <w:t>​​​​</w:t>
      </w:r>
      <w:r>
        <w:rPr>
          <w:rFonts w:ascii="Constantia" w:hAnsi="Constantia" w:cs="Constantia"/>
          <w:lang w:val="en"/>
        </w:rPr>
        <w:t>Intensification of Miscellaneous  Events, Since Feast of Trumpets (Sept. 13th 2015)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February 2016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Explosion, fire force airliner to make emergency landing in Somalia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http://www.msn.com/en-us/news/world/explosion-forces-plane-to-make-emergency-landing-in-somalia/ar-BBp2ftf?ocid=ansmsnnews11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Colin Powell and aides to Condoleezza Rice both received classified emails in personal email 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</w:t>
        </w:r>
        <w:r>
          <w:rPr>
            <w:rFonts w:ascii="Constantia" w:hAnsi="Constantia" w:cs="Constantia"/>
            <w:color w:val="0000FF"/>
            <w:u w:val="single"/>
            <w:lang w:val="en"/>
          </w:rPr>
          <w:t>016/02/04/house-democrat-former-republican-secretary-of-state-powell-got/21307952/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Sumner Redstone out as Viacom executive chairman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</w:t>
        </w:r>
        <w:r>
          <w:rPr>
            <w:rFonts w:ascii="Constantia" w:hAnsi="Constantia" w:cs="Constantia"/>
            <w:color w:val="0000FF"/>
            <w:u w:val="single"/>
            <w:lang w:val="en"/>
          </w:rPr>
          <w:t>articles/sumner-redstone-out-as-viacom-chairman-1454603479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Haiti leader vows to leave power on Sunday as protest intensify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http://www.reuters.com/article/us-haiti-ele</w:t>
        </w:r>
        <w:r>
          <w:rPr>
            <w:rFonts w:ascii="Constantia" w:hAnsi="Constantia" w:cs="Constantia"/>
            <w:color w:val="0000FF"/>
            <w:u w:val="single"/>
            <w:lang w:val="en"/>
          </w:rPr>
          <w:t>ction-idUSKCN0VE07Y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China governor removed in corruption investigation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http://www.usnews.com/news/world/articles/2016-02</w:t>
        </w:r>
        <w:r>
          <w:rPr>
            <w:rFonts w:ascii="Constantia" w:hAnsi="Constantia" w:cs="Constantia"/>
            <w:color w:val="0000FF"/>
            <w:u w:val="single"/>
            <w:lang w:val="en"/>
          </w:rPr>
          <w:t>-05/china-governor-fired-for-disloyalty-as-xi-tightens-grip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Mine Spill Dumped 880k Pounds of Metal in River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https://www.washingtonpost.com/national/energy-environment/epa-mine-spill-dumped-880000-pounds-of-metals-in-river/2016/02/05/c6d0a552-cc6c-11e5-b9ab-26591104bb19_story.html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8th    Aborted Fetuse</w:t>
      </w:r>
      <w:r>
        <w:rPr>
          <w:rFonts w:ascii="Constantia" w:hAnsi="Constantia" w:cs="Constantia"/>
          <w:lang w:val="en"/>
        </w:rPr>
        <w:t>s wrongly shipped to India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http://www.theindychannel.com/news/call-6-investigators/aborted-fetuses-wrongly-shipped-to-indiana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Hait</w:t>
      </w:r>
      <w:r>
        <w:rPr>
          <w:rFonts w:ascii="Constantia" w:hAnsi="Constantia" w:cs="Constantia"/>
          <w:lang w:val="en"/>
        </w:rPr>
        <w:t>i President steps down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https://www.youtube.com/watch?v=QAXnfjs_bek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FBI arrests town's mayor, almost every other elected official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http://www.al.com/news/index.ssf/2016/02/fbi_arrests_towns_mayor_almost.html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Philippines foreign minister resigns citing health issues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http://www.reuters.com/article/philippines-resignation-idUSL3N15N293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Ten dead, more than 80 injured in Bavaria train crash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http://www.aol.com/article/2016/02/09/germany-deadly-train-crash/21309919/?icid=maing-grid7%7Cbon2-c%7Cdl5%7Csec1_lnk2%26pLid%3D-1162130950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Ru</w:t>
      </w:r>
      <w:r>
        <w:rPr>
          <w:rFonts w:ascii="Constantia" w:hAnsi="Constantia" w:cs="Constantia"/>
          <w:lang w:val="en"/>
        </w:rPr>
        <w:t>ssia’s application to extend territory in arctic registered by UN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http://sputniknews.com/russia/20160209/1034459582/russia-arctic-bid-details.html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10th    </w:t>
      </w:r>
      <w:r>
        <w:rPr>
          <w:rFonts w:ascii="Constantia" w:hAnsi="Constantia" w:cs="Constantia"/>
          <w:lang w:val="en"/>
        </w:rPr>
        <w:t>Military plane crashes killing 4 in Myanmar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https://www.youtube.com/watch?v=vaUyNWcJoN8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More than 70 injured in train derailment in Egypt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http://www.foxnews.com/world/2016/02/11/more-than-70-injured-in-train-derailment-in-egypt.html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11th    Fireball in sky caught on camera over San Diego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https://www.youtube.com/watch?v=asxkzKH2Wqg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Officer Peter Liang Convicted in Fatal Shooting of Akai Gurley in Brooklyn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http://www.nytimes.com/2016/02/12/nyregion/officer-peter-liang-convicted-in-fatal-shooting-of-akai-gurley-in-brooklyn.html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49 Georgia Correctional Officers Charged After Federal Sting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http://www.newsmax.com/TheWire/georgia-correctional-officers-federal/2016/02/12/id/714006/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12th    American Airlines flight makes emergency landing at LAX after cabin </w:t>
      </w:r>
      <w:r>
        <w:rPr>
          <w:rFonts w:ascii="Constantia" w:hAnsi="Constantia" w:cs="Constantia"/>
          <w:lang w:val="en"/>
        </w:rPr>
        <w:t xml:space="preserve">smoke 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http://abcnews.go.com/US/american-airlines-flight-lands-safely-lax-declaring-emergency/story?id=36867386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13th    Justice Anthonin Scalia suddenly dies in his sleep after a day of hunting, no autopsy 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https://www.youtube.com/watch?v=sA5aBmkYF6Y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French general is arrested in rally in C</w:t>
      </w:r>
      <w:r>
        <w:rPr>
          <w:rFonts w:ascii="Constantia" w:hAnsi="Constantia" w:cs="Constantia"/>
          <w:lang w:val="en"/>
        </w:rPr>
        <w:t>alais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https://www.youtube.com/watch?v=TZou9CahPlU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Boston breaks Valentine’s Day cold weather record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http://www.msn.com/en-us/news/other/boston-breaks-valentine%e2%80%99s-day-cold-weather-record/ar-BBptUSV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Two-Thirds of the World Faces Severe Water Shortages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http://www.nytimes.com/2016/02/13/science/two-thirds-of-the-world-faces-severe-water-shortages.html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Virgin Atlantic flight to New York from London turned around after a laser be</w:t>
      </w:r>
      <w:r>
        <w:rPr>
          <w:rFonts w:ascii="Constantia" w:hAnsi="Constantia" w:cs="Constantia"/>
          <w:lang w:val="en"/>
        </w:rPr>
        <w:t>am incident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http://www.aol.com/article/2016/02/15/laser-beam-forces-new-york-bound-flight-to-return-to-london/21312769/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15th    </w:t>
      </w:r>
      <w:r>
        <w:rPr>
          <w:rFonts w:ascii="Constantia" w:hAnsi="Constantia" w:cs="Constantia"/>
          <w:lang w:val="en"/>
        </w:rPr>
        <w:t>Pilots unions are calling for lasers to be declared offensive weapon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https://www.youtube.com/watch?v=9JeoLqgsvAM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Former Israeli PM Ehud Olmert reports to prison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https://www.youtube.com/watch?v=Dn4PnRnNsKQ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Boutros Boutros-Ghali, Former U.N. Secretary General, Dies at 93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http://www.nytimes.com/2016/02/17/world/boutros-boutros-ghali-death.html?nlid=68368764&amp;_r=0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16    Paris Prosecutors says former French President Nicolas Sarkozy is under investigation 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http://www.dailymail.co.uk/news/article-3449928/French-ex-president-Nicolas-Sarkozy-charged-prosecutors-excess-spending-unsuccessful-2012-ele</w:t>
        </w:r>
        <w:r>
          <w:rPr>
            <w:rFonts w:ascii="Constantia" w:hAnsi="Constantia" w:cs="Constantia"/>
            <w:color w:val="0000FF"/>
            <w:u w:val="single"/>
            <w:lang w:val="en"/>
          </w:rPr>
          <w:t>ction-campaign.html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16    Investigation of former French President Nicolas Sarkozy could deal a serious to political career 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http://www.ibtimes.co.uk/former-french-president-nicolas-sarkozy-faces-investigation-over-campaign-finances-1544263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16  </w:t>
      </w:r>
      <w:r>
        <w:rPr>
          <w:rFonts w:ascii="Constantia" w:hAnsi="Constantia" w:cs="Constantia"/>
          <w:lang w:val="en"/>
        </w:rPr>
        <w:t xml:space="preserve">  Fed Judge orders Apple to assist FBI in hacking IPhone belonging to San Bernardino attacker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https://www.youtube.com/watch?v=4Mmd4_iTZww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    Cancer Treatment Vaccine: Immune Cells Boost Body’s Defenses Against Cancer Breakthrough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http://www.newsoxy.com/health/cancer-treatment-vaccine-2-188769.html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</w:t>
      </w:r>
      <w:r>
        <w:rPr>
          <w:rFonts w:ascii="Constantia" w:hAnsi="Constantia" w:cs="Constantia"/>
          <w:lang w:val="en"/>
        </w:rPr>
        <w:t>b. 17th     ‘Two LAPD officers’ charged with sexually assaulting 4 women while on duty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http://canadajournal.net/world/james-nichols-luis-valenzuela-43191-2016/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Feb.18th</w:t>
      </w:r>
      <w:r>
        <w:rPr>
          <w:rFonts w:ascii="Constantia" w:hAnsi="Constantia" w:cs="Constantia"/>
          <w:lang w:val="en"/>
        </w:rPr>
        <w:t xml:space="preserve">    South Africas Zuma: 2.7 million households affected by drought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http://af.reuters.com/article/commoditiesNews/idAFJ8N15K004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Feb. 21st    Strange creature filmed by security cam</w:t>
      </w:r>
      <w:r>
        <w:rPr>
          <w:rFonts w:ascii="Constantia" w:hAnsi="Constantia" w:cs="Constantia"/>
          <w:lang w:val="en"/>
        </w:rPr>
        <w:t>era in Turkey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https://www.youtube.com/watch?v=3uEQLFsfAEA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One dead, seven hurt in Dutch train derailment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http://www.msn.com/en-us/news/world/one-dead-seven-hurt-in-dutch-train-derailment/ar-BBpQU6w?OCID=ansmsnnews11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Wreckage of missing plane has been found in mountainous region Nepal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https://www.youtube.com/watch?v=KYkO1uUVrHI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Transgender woman running for township supervisor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https://www.youtube.com/watch?v=C3cJZdNsduU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</w:t>
      </w:r>
      <w:r>
        <w:rPr>
          <w:rFonts w:ascii="Constantia" w:hAnsi="Constantia" w:cs="Constantia"/>
          <w:lang w:val="en"/>
        </w:rPr>
        <w:t>b. 25th    Former Mexican president used expletive while expressing that he will not pay for a wall at the US border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https://www.youtube.com/watch?v=lm89Jjxj7QI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Robot Uprising: Google robot is the end of manual labor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https://www.youtube.com/watch?v=zocCZGGewc4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Chinese researches create functional sperm from stem cells in lab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https://www.youtube.com/watch?v=Yu5c6mURRlY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Four killed in plane crash in US state of Texas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https://www.youtube.com/watch?v=wUup6fnhRx</w:t>
        </w:r>
        <w:r>
          <w:rPr>
            <w:rFonts w:ascii="Constantia" w:hAnsi="Constantia" w:cs="Constantia"/>
            <w:color w:val="0000FF"/>
            <w:u w:val="single"/>
            <w:lang w:val="en"/>
          </w:rPr>
          <w:t>E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Plague of black beetles: Beaches in Argentina are infested with millions of insects</w:t>
      </w: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https://www.youtube.com/watch?v=cVsGM_BZe8Q</w:t>
        </w:r>
      </w:hyperlink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9970A8" w:rsidRDefault="009970A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sectPr w:rsidR="009970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CDD"/>
    <w:rsid w:val="00476CDD"/>
    <w:rsid w:val="009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4AD52E2-5BD9-4887-97FC-E2197D87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news.com/news/world/articles/2016-02-05/china-governor-fired-for-disloyalty-as-xi-tightens-grip" TargetMode="External"/><Relationship Id="rId13" Type="http://schemas.openxmlformats.org/officeDocument/2006/relationships/hyperlink" Target="http://www.reuters.com/article/philippines-resignation-idUSL3N15N293" TargetMode="External"/><Relationship Id="rId18" Type="http://schemas.openxmlformats.org/officeDocument/2006/relationships/hyperlink" Target="https://www.youtube.com/watch?v=asxkzKH2Wqg" TargetMode="External"/><Relationship Id="rId26" Type="http://schemas.openxmlformats.org/officeDocument/2006/relationships/hyperlink" Target="http://www.aol.com/article/2016/02/15/laser-beam-forces-new-york-bound-flight-to-return-to-london/21312769/" TargetMode="External"/><Relationship Id="rId39" Type="http://schemas.openxmlformats.org/officeDocument/2006/relationships/hyperlink" Target="https://www.youtube.com/watch?v=C3cJZdNsdu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bcnews.go.com/US/american-airlines-flight-lands-safely-lax-declaring-emergency/story?id=36867386" TargetMode="External"/><Relationship Id="rId34" Type="http://schemas.openxmlformats.org/officeDocument/2006/relationships/hyperlink" Target="http://canadajournal.net/world/james-nichols-luis-valenzuela-43191-2016/" TargetMode="External"/><Relationship Id="rId42" Type="http://schemas.openxmlformats.org/officeDocument/2006/relationships/hyperlink" Target="https://www.youtube.com/watch?v=Yu5c6mURRlY" TargetMode="External"/><Relationship Id="rId7" Type="http://schemas.openxmlformats.org/officeDocument/2006/relationships/hyperlink" Target="http://www.reuters.com/article/us-haiti-election-idUSKCN0VE07Y" TargetMode="External"/><Relationship Id="rId12" Type="http://schemas.openxmlformats.org/officeDocument/2006/relationships/hyperlink" Target="http://www.al.com/news/index.ssf/2016/02/fbi_arrests_towns_mayor_almost.html" TargetMode="External"/><Relationship Id="rId17" Type="http://schemas.openxmlformats.org/officeDocument/2006/relationships/hyperlink" Target="http://www.foxnews.com/world/2016/02/11/more-than-70-injured-in-train-derailment-in-egypt.html" TargetMode="External"/><Relationship Id="rId25" Type="http://schemas.openxmlformats.org/officeDocument/2006/relationships/hyperlink" Target="http://www.nytimes.com/2016/02/13/science/two-thirds-of-the-world-faces-severe-water-shortages.html" TargetMode="External"/><Relationship Id="rId33" Type="http://schemas.openxmlformats.org/officeDocument/2006/relationships/hyperlink" Target="http://www.newsoxy.com/health/cancer-treatment-vaccine-2-188769.html" TargetMode="External"/><Relationship Id="rId38" Type="http://schemas.openxmlformats.org/officeDocument/2006/relationships/hyperlink" Target="https://www.youtube.com/watch?v=KYkO1uUVrHI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aUyNWcJoN8" TargetMode="External"/><Relationship Id="rId20" Type="http://schemas.openxmlformats.org/officeDocument/2006/relationships/hyperlink" Target="http://www.newsmax.com/TheWire/georgia-correctional-officers-federal/2016/02/12/id/714006/" TargetMode="External"/><Relationship Id="rId29" Type="http://schemas.openxmlformats.org/officeDocument/2006/relationships/hyperlink" Target="http://www.nytimes.com/2016/02/17/world/boutros-boutros-ghali-death.html?nlid=68368764&amp;_r=0" TargetMode="External"/><Relationship Id="rId41" Type="http://schemas.openxmlformats.org/officeDocument/2006/relationships/hyperlink" Target="https://www.youtube.com/watch?v=zocCZGGewc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sj.com/articles/sumner-redstone-out-as-viacom-chairman-1454603479" TargetMode="External"/><Relationship Id="rId11" Type="http://schemas.openxmlformats.org/officeDocument/2006/relationships/hyperlink" Target="https://www.youtube.com/watch?v=QAXnfjs_bek" TargetMode="External"/><Relationship Id="rId24" Type="http://schemas.openxmlformats.org/officeDocument/2006/relationships/hyperlink" Target="http://www.msn.com/en-us/news/other/boston-breaks-valentine%e2%80%99s-day-cold-weather-record/ar-BBptUSV" TargetMode="External"/><Relationship Id="rId32" Type="http://schemas.openxmlformats.org/officeDocument/2006/relationships/hyperlink" Target="https://www.youtube.com/watch?v=4Mmd4_iTZww" TargetMode="External"/><Relationship Id="rId37" Type="http://schemas.openxmlformats.org/officeDocument/2006/relationships/hyperlink" Target="http://www.msn.com/en-us/news/world/one-dead-seven-hurt-in-dutch-train-derailment/ar-BBpQU6w?OCID=ansmsnnews11" TargetMode="External"/><Relationship Id="rId40" Type="http://schemas.openxmlformats.org/officeDocument/2006/relationships/hyperlink" Target="https://www.youtube.com/watch?v=lm89Jjxj7Q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aol.com/article/2016/02/04/house-democrat-former-republican-secretary-of-state-powell-got/21307952/" TargetMode="External"/><Relationship Id="rId15" Type="http://schemas.openxmlformats.org/officeDocument/2006/relationships/hyperlink" Target="http://sputniknews.com/russia/20160209/1034459582/russia-arctic-bid-details.html" TargetMode="External"/><Relationship Id="rId23" Type="http://schemas.openxmlformats.org/officeDocument/2006/relationships/hyperlink" Target="https://www.youtube.com/watch?v=TZou9CahPlU" TargetMode="External"/><Relationship Id="rId28" Type="http://schemas.openxmlformats.org/officeDocument/2006/relationships/hyperlink" Target="https://www.youtube.com/watch?v=Dn4PnRnNsKQ" TargetMode="External"/><Relationship Id="rId36" Type="http://schemas.openxmlformats.org/officeDocument/2006/relationships/hyperlink" Target="https://www.youtube.com/watch?v=3uEQLFsfAEA" TargetMode="External"/><Relationship Id="rId10" Type="http://schemas.openxmlformats.org/officeDocument/2006/relationships/hyperlink" Target="http://www.theindychannel.com/news/call-6-investigators/aborted-fetuses-wrongly-shipped-to-indiana" TargetMode="External"/><Relationship Id="rId19" Type="http://schemas.openxmlformats.org/officeDocument/2006/relationships/hyperlink" Target="http://www.nytimes.com/2016/02/12/nyregion/officer-peter-liang-convicted-in-fatal-shooting-of-akai-gurley-in-brooklyn.html" TargetMode="External"/><Relationship Id="rId31" Type="http://schemas.openxmlformats.org/officeDocument/2006/relationships/hyperlink" Target="http://www.ibtimes.co.uk/former-french-president-nicolas-sarkozy-faces-investigation-over-campaign-finances-1544263" TargetMode="External"/><Relationship Id="rId44" Type="http://schemas.openxmlformats.org/officeDocument/2006/relationships/hyperlink" Target="https://www.youtube.com/watch?v=cVsGM_BZe8Q" TargetMode="External"/><Relationship Id="rId4" Type="http://schemas.openxmlformats.org/officeDocument/2006/relationships/hyperlink" Target="http://www.msn.com/en-us/news/world/explosion-forces-plane-to-make-emergency-landing-in-somalia/ar-BBp2ftf?ocid=ansmsnnews11" TargetMode="External"/><Relationship Id="rId9" Type="http://schemas.openxmlformats.org/officeDocument/2006/relationships/hyperlink" Target="https://www.washingtonpost.com/national/energy-environment/epa-mine-spill-dumped-880000-pounds-of-metals-in-river/2016/02/05/c6d0a552-cc6c-11e5-b9ab-26591104bb19_story.html" TargetMode="External"/><Relationship Id="rId14" Type="http://schemas.openxmlformats.org/officeDocument/2006/relationships/hyperlink" Target="http://www.aol.com/article/2016/02/09/germany-deadly-train-crash/21309919/?icid=maing-grid7%7Cbon2-c%7Cdl5%7Csec1_lnk2%26pLid%3D-1162130950" TargetMode="External"/><Relationship Id="rId22" Type="http://schemas.openxmlformats.org/officeDocument/2006/relationships/hyperlink" Target="https://www.youtube.com/watch?v=sA5aBmkYF6Y" TargetMode="External"/><Relationship Id="rId27" Type="http://schemas.openxmlformats.org/officeDocument/2006/relationships/hyperlink" Target="https://www.youtube.com/watch?v=9JeoLqgsvAM" TargetMode="External"/><Relationship Id="rId30" Type="http://schemas.openxmlformats.org/officeDocument/2006/relationships/hyperlink" Target="http://www.dailymail.co.uk/news/article-3449928/French-ex-president-Nicolas-Sarkozy-charged-prosecutors-excess-spending-unsuccessful-2012-election-campaign.html" TargetMode="External"/><Relationship Id="rId35" Type="http://schemas.openxmlformats.org/officeDocument/2006/relationships/hyperlink" Target="http://af.reuters.com/article/commoditiesNews/idAFJ8N15K004" TargetMode="External"/><Relationship Id="rId43" Type="http://schemas.openxmlformats.org/officeDocument/2006/relationships/hyperlink" Target="https://www.youtube.com/watch?v=wUup6fnhR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2016-05-04T13:47:00Z</dcterms:created>
  <dcterms:modified xsi:type="dcterms:W3CDTF">2016-05-04T13:47:00Z</dcterms:modified>
</cp:coreProperties>
</file>