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F950" w14:textId="77777777" w:rsidR="00446D8E" w:rsidRDefault="00446D8E" w:rsidP="00446D8E">
      <w:pPr>
        <w:rPr>
          <w:b/>
          <w:bCs/>
        </w:rPr>
      </w:pPr>
    </w:p>
    <w:p w14:paraId="5B884CB6" w14:textId="1091B081" w:rsidR="00446D8E" w:rsidRPr="00446D8E" w:rsidRDefault="00446D8E" w:rsidP="00446D8E">
      <w:pPr>
        <w:rPr>
          <w:b/>
          <w:bCs/>
        </w:rPr>
      </w:pPr>
      <w:r w:rsidRPr="00446D8E">
        <w:rPr>
          <w:b/>
          <w:bCs/>
        </w:rPr>
        <w:t>Tennis social, grand opening event</w:t>
      </w:r>
    </w:p>
    <w:p w14:paraId="16F3C8FF" w14:textId="2196FD68" w:rsidR="00446D8E" w:rsidRDefault="00446D8E" w:rsidP="00446D8E">
      <w:r>
        <w:t>R</w:t>
      </w:r>
      <w:r>
        <w:t>ound robin doubles format with a court for games and prizes. More information to follow.</w:t>
      </w:r>
    </w:p>
    <w:p w14:paraId="459DFA36" w14:textId="624F85F0" w:rsidR="00446D8E" w:rsidRDefault="00446D8E" w:rsidP="00446D8E">
      <w:r>
        <w:t>June 3 from 6 to 8</w:t>
      </w:r>
      <w:r>
        <w:t>pm</w:t>
      </w:r>
      <w:r>
        <w:t xml:space="preserve"> </w:t>
      </w:r>
    </w:p>
    <w:p w14:paraId="01F824C4" w14:textId="77777777" w:rsidR="00446D8E" w:rsidRDefault="00446D8E" w:rsidP="00446D8E">
      <w:pPr>
        <w:rPr>
          <w:b/>
          <w:bCs/>
        </w:rPr>
      </w:pPr>
    </w:p>
    <w:p w14:paraId="6062B6EC" w14:textId="18655199" w:rsidR="00446D8E" w:rsidRPr="00446D8E" w:rsidRDefault="00446D8E" w:rsidP="00446D8E">
      <w:pPr>
        <w:rPr>
          <w:b/>
          <w:bCs/>
        </w:rPr>
      </w:pPr>
      <w:r w:rsidRPr="00446D8E">
        <w:rPr>
          <w:b/>
          <w:bCs/>
        </w:rPr>
        <w:t xml:space="preserve">Mixed doubles socials: </w:t>
      </w:r>
      <w:proofErr w:type="gramStart"/>
      <w:r w:rsidRPr="00446D8E">
        <w:rPr>
          <w:b/>
          <w:bCs/>
        </w:rPr>
        <w:t>pot luck</w:t>
      </w:r>
      <w:proofErr w:type="gramEnd"/>
      <w:r w:rsidRPr="00446D8E">
        <w:rPr>
          <w:b/>
          <w:bCs/>
        </w:rPr>
        <w:t xml:space="preserve">.  </w:t>
      </w:r>
    </w:p>
    <w:p w14:paraId="46105C8B" w14:textId="77777777" w:rsidR="00446D8E" w:rsidRDefault="00446D8E" w:rsidP="00446D8E">
      <w:r>
        <w:t xml:space="preserve">variety of formats with rotating partners for one, competition with scores and prizes for another. </w:t>
      </w:r>
    </w:p>
    <w:p w14:paraId="2F16BC20" w14:textId="77777777" w:rsidR="00446D8E" w:rsidRDefault="00446D8E" w:rsidP="00446D8E">
      <w:r>
        <w:t xml:space="preserve">June 17, 6 to 8:30. </w:t>
      </w:r>
    </w:p>
    <w:p w14:paraId="163BE27B" w14:textId="77777777" w:rsidR="00446D8E" w:rsidRDefault="00446D8E" w:rsidP="00446D8E">
      <w:r>
        <w:t>July 15, 6 to 8:30</w:t>
      </w:r>
    </w:p>
    <w:p w14:paraId="126C4DC5" w14:textId="77777777" w:rsidR="00446D8E" w:rsidRDefault="00446D8E" w:rsidP="00446D8E">
      <w:r>
        <w:t>August 5, 6 to 8:30</w:t>
      </w:r>
    </w:p>
    <w:p w14:paraId="5FF0442C" w14:textId="77777777" w:rsidR="00446D8E" w:rsidRDefault="00446D8E" w:rsidP="00446D8E">
      <w:r>
        <w:t>September 9, 6 to 8:30</w:t>
      </w:r>
    </w:p>
    <w:p w14:paraId="5180FE86" w14:textId="77777777" w:rsidR="00446D8E" w:rsidRPr="00446D8E" w:rsidRDefault="00446D8E" w:rsidP="00446D8E">
      <w:pPr>
        <w:rPr>
          <w:b/>
          <w:bCs/>
        </w:rPr>
      </w:pPr>
    </w:p>
    <w:p w14:paraId="4A23100D" w14:textId="27A71FF0" w:rsidR="00446D8E" w:rsidRPr="00446D8E" w:rsidRDefault="00446D8E" w:rsidP="00446D8E">
      <w:pPr>
        <w:rPr>
          <w:b/>
          <w:bCs/>
        </w:rPr>
      </w:pPr>
      <w:r w:rsidRPr="00446D8E">
        <w:rPr>
          <w:b/>
          <w:bCs/>
        </w:rPr>
        <w:t xml:space="preserve">Ladies Round Robin Social: </w:t>
      </w:r>
      <w:proofErr w:type="gramStart"/>
      <w:r w:rsidRPr="00446D8E">
        <w:rPr>
          <w:b/>
          <w:bCs/>
        </w:rPr>
        <w:t>pot luck</w:t>
      </w:r>
      <w:proofErr w:type="gramEnd"/>
    </w:p>
    <w:p w14:paraId="2A7B2DFA" w14:textId="77777777" w:rsidR="00446D8E" w:rsidRDefault="00446D8E" w:rsidP="00446D8E">
      <w:r>
        <w:t>May 20, 6:30 to 9:00. for intermediate to advance players, score with rotating partners</w:t>
      </w:r>
    </w:p>
    <w:p w14:paraId="529F9C8C" w14:textId="77777777" w:rsidR="00446D8E" w:rsidRDefault="00446D8E" w:rsidP="00446D8E">
      <w:r>
        <w:t>June 10, 6:30 to 9:00 for beginners to advanced beginner, not keeping score.</w:t>
      </w:r>
    </w:p>
    <w:p w14:paraId="504580B3" w14:textId="77777777" w:rsidR="00446D8E" w:rsidRDefault="00446D8E" w:rsidP="00446D8E">
      <w:r>
        <w:t>July 22, 6:30 to 9:00 for intermediate to advance players, score, format to be determined</w:t>
      </w:r>
    </w:p>
    <w:p w14:paraId="156724B4" w14:textId="77777777" w:rsidR="00446D8E" w:rsidRDefault="00446D8E" w:rsidP="00446D8E">
      <w:r>
        <w:t xml:space="preserve">July 31, 5 to 7:30 for beginner to advance beginner players. </w:t>
      </w:r>
    </w:p>
    <w:p w14:paraId="30F7C06B" w14:textId="77777777" w:rsidR="00446D8E" w:rsidRDefault="00446D8E" w:rsidP="00446D8E"/>
    <w:p w14:paraId="2B9D9719" w14:textId="77777777" w:rsidR="00446D8E" w:rsidRPr="00446D8E" w:rsidRDefault="00446D8E" w:rsidP="00446D8E">
      <w:pPr>
        <w:rPr>
          <w:b/>
          <w:bCs/>
        </w:rPr>
      </w:pPr>
      <w:proofErr w:type="gramStart"/>
      <w:r w:rsidRPr="00446D8E">
        <w:rPr>
          <w:b/>
          <w:bCs/>
        </w:rPr>
        <w:t>Men's  Doubles</w:t>
      </w:r>
      <w:proofErr w:type="gramEnd"/>
      <w:r w:rsidRPr="00446D8E">
        <w:rPr>
          <w:b/>
          <w:bCs/>
        </w:rPr>
        <w:t xml:space="preserve"> Round Robin Social: </w:t>
      </w:r>
    </w:p>
    <w:p w14:paraId="57BA65D5" w14:textId="77777777" w:rsidR="00446D8E" w:rsidRDefault="00446D8E" w:rsidP="00446D8E">
      <w:r>
        <w:t>score and rotating partners</w:t>
      </w:r>
    </w:p>
    <w:p w14:paraId="7C2D09B9" w14:textId="77777777" w:rsidR="00446D8E" w:rsidRDefault="00446D8E" w:rsidP="00446D8E">
      <w:r>
        <w:t>June 25, 9:30 to 12:00, not pot luck, drinks, this is the men's team bye week.</w:t>
      </w:r>
    </w:p>
    <w:p w14:paraId="66DAF916" w14:textId="77777777" w:rsidR="00446D8E" w:rsidRDefault="00446D8E" w:rsidP="00446D8E">
      <w:r>
        <w:t xml:space="preserve">August 20, 9:30 to 12:00, not </w:t>
      </w:r>
      <w:proofErr w:type="gramStart"/>
      <w:r>
        <w:t>pot luck</w:t>
      </w:r>
      <w:proofErr w:type="gramEnd"/>
      <w:r>
        <w:t xml:space="preserve">, drinks </w:t>
      </w:r>
    </w:p>
    <w:p w14:paraId="2B141B8A" w14:textId="77777777" w:rsidR="00446D8E" w:rsidRDefault="00446D8E"/>
    <w:sectPr w:rsidR="0044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8E"/>
    <w:rsid w:val="0044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177B"/>
  <w15:chartTrackingRefBased/>
  <w15:docId w15:val="{E96D037B-9E9E-4ED6-A153-DF790AA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Womack</dc:creator>
  <cp:keywords/>
  <dc:description/>
  <cp:lastModifiedBy>Gina Womack</cp:lastModifiedBy>
  <cp:revision>1</cp:revision>
  <dcterms:created xsi:type="dcterms:W3CDTF">2022-05-23T20:46:00Z</dcterms:created>
  <dcterms:modified xsi:type="dcterms:W3CDTF">2022-05-23T20:58:00Z</dcterms:modified>
</cp:coreProperties>
</file>