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69431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61413D" wp14:editId="20108BCA">
                <wp:simplePos x="0" y="0"/>
                <wp:positionH relativeFrom="column">
                  <wp:posOffset>5929070</wp:posOffset>
                </wp:positionH>
                <wp:positionV relativeFrom="paragraph">
                  <wp:posOffset>2627317</wp:posOffset>
                </wp:positionV>
                <wp:extent cx="1460500" cy="6883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316" w:rsidRDefault="00694316" w:rsidP="00694316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Whiskey</w:t>
                            </w:r>
                            <w:bookmarkStart w:id="0" w:name="_GoBack"/>
                            <w:bookmarkEnd w:id="0"/>
                          </w:p>
                          <w:p w:rsidR="00694316" w:rsidRPr="001500D8" w:rsidRDefault="00694316" w:rsidP="00694316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66.85pt;margin-top:206.9pt;width:115pt;height:5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" filled="f" stroked="f" strokeweight=".5pt">
                <v:textbox>
                  <w:txbxContent>
                    <w:p w:rsidR="00694316" w:rsidRDefault="00694316" w:rsidP="00694316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Whiskey</w:t>
                      </w:r>
                      <w:bookmarkStart w:id="1" w:name="_GoBack"/>
                      <w:bookmarkEnd w:id="1"/>
                    </w:p>
                    <w:p w:rsidR="00694316" w:rsidRPr="001500D8" w:rsidRDefault="00694316" w:rsidP="00694316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61413D" wp14:editId="20108BCA">
                <wp:simplePos x="0" y="0"/>
                <wp:positionH relativeFrom="column">
                  <wp:posOffset>1155057</wp:posOffset>
                </wp:positionH>
                <wp:positionV relativeFrom="paragraph">
                  <wp:posOffset>2757632</wp:posOffset>
                </wp:positionV>
                <wp:extent cx="1460500" cy="6883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316" w:rsidRDefault="00694316" w:rsidP="00694316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Stamp</w:t>
                            </w:r>
                          </w:p>
                          <w:p w:rsidR="00694316" w:rsidRPr="001500D8" w:rsidRDefault="00694316" w:rsidP="00694316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0.95pt;margin-top:217.15pt;width:115pt;height:5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" filled="f" stroked="f" strokeweight=".5pt">
                <v:textbox>
                  <w:txbxContent>
                    <w:p w:rsidR="00694316" w:rsidRDefault="00694316" w:rsidP="00694316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Stamp</w:t>
                      </w:r>
                    </w:p>
                    <w:p w:rsidR="00694316" w:rsidRPr="001500D8" w:rsidRDefault="00694316" w:rsidP="00694316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159799" wp14:editId="0865A772">
                <wp:simplePos x="0" y="0"/>
                <wp:positionH relativeFrom="column">
                  <wp:posOffset>6062345</wp:posOffset>
                </wp:positionH>
                <wp:positionV relativeFrom="paragraph">
                  <wp:posOffset>4946015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CD4E8B" w:rsidP="00004ABB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Keynesian</w:t>
                            </w:r>
                          </w:p>
                          <w:p w:rsidR="00CD4E8B" w:rsidRDefault="00CD4E8B" w:rsidP="00004ABB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Economic</w:t>
                            </w:r>
                          </w:p>
                          <w:p w:rsidR="00CD4E8B" w:rsidRPr="001500D8" w:rsidRDefault="00CD4E8B" w:rsidP="00004ABB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theory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77.35pt;margin-top:389.4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CX6yAuQAAAAMAQAADwAAAAAAAAAAAAAAAADXBAAAZHJzL2Rvd25yZXYueG1sUEsFBgAAAAAEAAQA&#10;8wAAAOgFAAAAAA==&#10;" filled="f" stroked="f" strokeweight=".5pt">
                <v:textbox>
                  <w:txbxContent>
                    <w:p w:rsidR="00004ABB" w:rsidRDefault="00CD4E8B" w:rsidP="00004ABB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Keynesian</w:t>
                      </w:r>
                    </w:p>
                    <w:p w:rsidR="00CD4E8B" w:rsidRDefault="00CD4E8B" w:rsidP="00004ABB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Economic</w:t>
                      </w:r>
                    </w:p>
                    <w:p w:rsidR="00CD4E8B" w:rsidRPr="001500D8" w:rsidRDefault="00CD4E8B" w:rsidP="00004ABB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theory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F49F9" wp14:editId="4085B8F6">
                <wp:simplePos x="0" y="0"/>
                <wp:positionH relativeFrom="column">
                  <wp:posOffset>1157605</wp:posOffset>
                </wp:positionH>
                <wp:positionV relativeFrom="paragraph">
                  <wp:posOffset>4827270</wp:posOffset>
                </wp:positionV>
                <wp:extent cx="1234440" cy="6527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1F" w:rsidRDefault="00CD4E8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Federal</w:t>
                            </w:r>
                          </w:p>
                          <w:p w:rsidR="00CD4E8B" w:rsidRDefault="00CD4E8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Reserve</w:t>
                            </w:r>
                          </w:p>
                          <w:p w:rsidR="00CD4E8B" w:rsidRPr="001500D8" w:rsidRDefault="00CD4E8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91.15pt;margin-top:380.1pt;width:97.2pt;height:5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" filled="f" stroked="f" strokeweight=".5pt">
                <v:textbox>
                  <w:txbxContent>
                    <w:p w:rsidR="001C641F" w:rsidRDefault="00CD4E8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Federal</w:t>
                      </w:r>
                    </w:p>
                    <w:p w:rsidR="00CD4E8B" w:rsidRDefault="00CD4E8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Reserve</w:t>
                      </w:r>
                    </w:p>
                    <w:p w:rsidR="00CD4E8B" w:rsidRPr="001500D8" w:rsidRDefault="00CD4E8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849BF" wp14:editId="285223FE">
                <wp:simplePos x="0" y="0"/>
                <wp:positionH relativeFrom="column">
                  <wp:posOffset>1050290</wp:posOffset>
                </wp:positionH>
                <wp:positionV relativeFrom="paragraph">
                  <wp:posOffset>587243</wp:posOffset>
                </wp:positionV>
                <wp:extent cx="1460500" cy="6883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0D8" w:rsidRDefault="00725BEE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Underwood</w:t>
                            </w:r>
                          </w:p>
                          <w:p w:rsidR="00725BEE" w:rsidRPr="001500D8" w:rsidRDefault="00725BEE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tariff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82.7pt;margin-top:46.25pt;width:115pt;height:5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" filled="f" stroked="f" strokeweight=".5pt">
                <v:textbox>
                  <w:txbxContent>
                    <w:p w:rsidR="001500D8" w:rsidRDefault="00725BEE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Underwood</w:t>
                      </w:r>
                    </w:p>
                    <w:p w:rsidR="00725BEE" w:rsidRPr="001500D8" w:rsidRDefault="00725BEE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tariff</w:t>
                      </w:r>
                    </w:p>
                  </w:txbxContent>
                </v:textbox>
              </v:shape>
            </w:pict>
          </mc:Fallback>
        </mc:AlternateContent>
      </w:r>
      <w:r w:rsidR="00004A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C425" wp14:editId="70778C9D">
                <wp:simplePos x="0" y="0"/>
                <wp:positionH relativeFrom="column">
                  <wp:posOffset>6058857</wp:posOffset>
                </wp:positionH>
                <wp:positionV relativeFrom="paragraph">
                  <wp:posOffset>656516</wp:posOffset>
                </wp:positionV>
                <wp:extent cx="1235034" cy="53438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1F" w:rsidRDefault="00725BEE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16</w:t>
                            </w:r>
                            <w:r w:rsidRPr="00725BEE">
                              <w:rPr>
                                <w:rFonts w:ascii="Copperplate Gothic Bold" w:hAnsi="Copperplate Gothic Bold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</w:p>
                          <w:p w:rsidR="00725BEE" w:rsidRPr="001500D8" w:rsidRDefault="00725BEE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Amendment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77.1pt;margin-top:51.7pt;width:97.25pt;height:42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rxfQIAAGs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" filled="f" stroked="f" strokeweight=".5pt">
                <v:textbox>
                  <w:txbxContent>
                    <w:p w:rsidR="001C641F" w:rsidRDefault="00725BEE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16</w:t>
                      </w:r>
                      <w:r w:rsidRPr="00725BEE">
                        <w:rPr>
                          <w:rFonts w:ascii="Copperplate Gothic Bold" w:hAnsi="Copperplate Gothic Bold"/>
                          <w:b/>
                          <w:sz w:val="24"/>
                          <w:vertAlign w:val="superscript"/>
                        </w:rPr>
                        <w:t>th</w:t>
                      </w:r>
                    </w:p>
                    <w:p w:rsidR="00725BEE" w:rsidRPr="001500D8" w:rsidRDefault="00725BEE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Amendment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rPr>
          <w:noProof/>
        </w:rPr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1500D8"/>
    <w:rsid w:val="001C641F"/>
    <w:rsid w:val="00206166"/>
    <w:rsid w:val="00223DA6"/>
    <w:rsid w:val="00675D6B"/>
    <w:rsid w:val="00694316"/>
    <w:rsid w:val="00725BEE"/>
    <w:rsid w:val="00CD4E8B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3</cp:revision>
  <cp:lastPrinted>2015-04-22T13:06:00Z</cp:lastPrinted>
  <dcterms:created xsi:type="dcterms:W3CDTF">2014-04-23T22:46:00Z</dcterms:created>
  <dcterms:modified xsi:type="dcterms:W3CDTF">2015-04-22T13:06:00Z</dcterms:modified>
</cp:coreProperties>
</file>