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2D" w:rsidRDefault="00694316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61413D" wp14:editId="20108BCA">
                <wp:simplePos x="0" y="0"/>
                <wp:positionH relativeFrom="column">
                  <wp:posOffset>5929070</wp:posOffset>
                </wp:positionH>
                <wp:positionV relativeFrom="paragraph">
                  <wp:posOffset>2627317</wp:posOffset>
                </wp:positionV>
                <wp:extent cx="1460500" cy="68834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688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316" w:rsidRDefault="00694316" w:rsidP="00694316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Whiskey</w:t>
                            </w:r>
                            <w:bookmarkStart w:id="0" w:name="_GoBack"/>
                            <w:bookmarkEnd w:id="0"/>
                          </w:p>
                          <w:p w:rsidR="00694316" w:rsidRPr="001500D8" w:rsidRDefault="00694316" w:rsidP="00694316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tax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66.85pt;margin-top:206.9pt;width:115pt;height:54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" filled="f" stroked="f" strokeweight=".5pt">
                <v:textbox>
                  <w:txbxContent>
                    <w:p w:rsidR="00694316" w:rsidRDefault="00694316" w:rsidP="00694316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Whiskey</w:t>
                      </w:r>
                      <w:bookmarkStart w:id="1" w:name="_GoBack"/>
                      <w:bookmarkEnd w:id="1"/>
                    </w:p>
                    <w:p w:rsidR="00694316" w:rsidRPr="001500D8" w:rsidRDefault="00694316" w:rsidP="00694316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tax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61413D" wp14:editId="20108BCA">
                <wp:simplePos x="0" y="0"/>
                <wp:positionH relativeFrom="column">
                  <wp:posOffset>1155057</wp:posOffset>
                </wp:positionH>
                <wp:positionV relativeFrom="paragraph">
                  <wp:posOffset>2757632</wp:posOffset>
                </wp:positionV>
                <wp:extent cx="1460500" cy="68834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688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316" w:rsidRDefault="00694316" w:rsidP="00694316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Stamp</w:t>
                            </w:r>
                          </w:p>
                          <w:p w:rsidR="00694316" w:rsidRPr="001500D8" w:rsidRDefault="00694316" w:rsidP="00694316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90.95pt;margin-top:217.15pt;width:115pt;height:54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" filled="f" stroked="f" strokeweight=".5pt">
                <v:textbox>
                  <w:txbxContent>
                    <w:p w:rsidR="00694316" w:rsidRDefault="00694316" w:rsidP="00694316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Stamp</w:t>
                      </w:r>
                    </w:p>
                    <w:p w:rsidR="00694316" w:rsidRPr="001500D8" w:rsidRDefault="00694316" w:rsidP="00694316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Act</w:t>
                      </w:r>
                    </w:p>
                  </w:txbxContent>
                </v:textbox>
              </v:shape>
            </w:pict>
          </mc:Fallback>
        </mc:AlternateContent>
      </w:r>
      <w:r w:rsidR="00CD4E8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159799" wp14:editId="0865A772">
                <wp:simplePos x="0" y="0"/>
                <wp:positionH relativeFrom="column">
                  <wp:posOffset>6062345</wp:posOffset>
                </wp:positionH>
                <wp:positionV relativeFrom="paragraph">
                  <wp:posOffset>4946015</wp:posOffset>
                </wp:positionV>
                <wp:extent cx="1412240" cy="664845"/>
                <wp:effectExtent l="0" t="0" r="0" b="19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240" cy="664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ABB" w:rsidRDefault="00CD4E8B" w:rsidP="00004ABB">
                            <w:pP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Keynesian</w:t>
                            </w:r>
                          </w:p>
                          <w:p w:rsidR="00CD4E8B" w:rsidRDefault="00CD4E8B" w:rsidP="00004ABB">
                            <w:pP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Economic</w:t>
                            </w:r>
                          </w:p>
                          <w:p w:rsidR="00CD4E8B" w:rsidRPr="001500D8" w:rsidRDefault="00CD4E8B" w:rsidP="00004ABB">
                            <w:pP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theory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77.35pt;margin-top:389.45pt;width:111.2pt;height:52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" filled="f" stroked="f" strokeweight=".5pt">
                <v:textbox>
                  <w:txbxContent>
                    <w:p w:rsidR="00004ABB" w:rsidRDefault="00CD4E8B" w:rsidP="00004ABB">
                      <w:pPr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Keynesian</w:t>
                      </w:r>
                    </w:p>
                    <w:p w:rsidR="00CD4E8B" w:rsidRDefault="00CD4E8B" w:rsidP="00004ABB">
                      <w:pPr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Economic</w:t>
                      </w:r>
                    </w:p>
                    <w:p w:rsidR="00CD4E8B" w:rsidRPr="001500D8" w:rsidRDefault="00CD4E8B" w:rsidP="00004ABB">
                      <w:pPr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theory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D4E8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BF49F9" wp14:editId="4085B8F6">
                <wp:simplePos x="0" y="0"/>
                <wp:positionH relativeFrom="column">
                  <wp:posOffset>1157605</wp:posOffset>
                </wp:positionH>
                <wp:positionV relativeFrom="paragraph">
                  <wp:posOffset>4827270</wp:posOffset>
                </wp:positionV>
                <wp:extent cx="1234440" cy="65278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65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41F" w:rsidRDefault="00CD4E8B" w:rsidP="00004ABB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Federal</w:t>
                            </w:r>
                          </w:p>
                          <w:p w:rsidR="00CD4E8B" w:rsidRDefault="00CD4E8B" w:rsidP="00004ABB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Reserve</w:t>
                            </w:r>
                          </w:p>
                          <w:p w:rsidR="00CD4E8B" w:rsidRPr="001500D8" w:rsidRDefault="00CD4E8B" w:rsidP="00004ABB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91.15pt;margin-top:380.1pt;width:97.2pt;height:51.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" filled="f" stroked="f" strokeweight=".5pt">
                <v:textbox>
                  <w:txbxContent>
                    <w:p w:rsidR="001C641F" w:rsidRDefault="00CD4E8B" w:rsidP="00004ABB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Federal</w:t>
                      </w:r>
                    </w:p>
                    <w:p w:rsidR="00CD4E8B" w:rsidRDefault="00CD4E8B" w:rsidP="00004ABB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Reserve</w:t>
                      </w:r>
                    </w:p>
                    <w:p w:rsidR="00CD4E8B" w:rsidRPr="001500D8" w:rsidRDefault="00CD4E8B" w:rsidP="00004ABB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Act</w:t>
                      </w:r>
                    </w:p>
                  </w:txbxContent>
                </v:textbox>
              </v:shape>
            </w:pict>
          </mc:Fallback>
        </mc:AlternateContent>
      </w:r>
      <w:r w:rsidR="001C641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9849BF" wp14:editId="285223FE">
                <wp:simplePos x="0" y="0"/>
                <wp:positionH relativeFrom="column">
                  <wp:posOffset>1050290</wp:posOffset>
                </wp:positionH>
                <wp:positionV relativeFrom="paragraph">
                  <wp:posOffset>587243</wp:posOffset>
                </wp:positionV>
                <wp:extent cx="1460500" cy="68834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688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0D8" w:rsidRDefault="00725BEE" w:rsidP="001C641F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Underwood</w:t>
                            </w:r>
                          </w:p>
                          <w:p w:rsidR="00725BEE" w:rsidRPr="001500D8" w:rsidRDefault="00725BEE" w:rsidP="001C641F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tariff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82.7pt;margin-top:46.25pt;width:115pt;height:5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" filled="f" stroked="f" strokeweight=".5pt">
                <v:textbox>
                  <w:txbxContent>
                    <w:p w:rsidR="001500D8" w:rsidRDefault="00725BEE" w:rsidP="001C641F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Underwood</w:t>
                      </w:r>
                    </w:p>
                    <w:p w:rsidR="00725BEE" w:rsidRPr="001500D8" w:rsidRDefault="00725BEE" w:rsidP="001C641F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tariff</w:t>
                      </w:r>
                    </w:p>
                  </w:txbxContent>
                </v:textbox>
              </v:shape>
            </w:pict>
          </mc:Fallback>
        </mc:AlternateContent>
      </w:r>
      <w:r w:rsidR="00004AB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BEC425" wp14:editId="70778C9D">
                <wp:simplePos x="0" y="0"/>
                <wp:positionH relativeFrom="column">
                  <wp:posOffset>6058857</wp:posOffset>
                </wp:positionH>
                <wp:positionV relativeFrom="paragraph">
                  <wp:posOffset>656516</wp:posOffset>
                </wp:positionV>
                <wp:extent cx="1235034" cy="534389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034" cy="5343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41F" w:rsidRDefault="00725BEE" w:rsidP="00004ABB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16</w:t>
                            </w:r>
                            <w:r w:rsidRPr="00725BEE">
                              <w:rPr>
                                <w:rFonts w:ascii="Copperplate Gothic Bold" w:hAnsi="Copperplate Gothic Bold"/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725BEE" w:rsidRPr="001500D8" w:rsidRDefault="00725BEE" w:rsidP="00004ABB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Amendment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477.1pt;margin-top:51.7pt;width:97.25pt;height:42.1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" filled="f" stroked="f" strokeweight=".5pt">
                <v:textbox>
                  <w:txbxContent>
                    <w:p w:rsidR="001C641F" w:rsidRDefault="00725BEE" w:rsidP="00004ABB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16</w:t>
                      </w:r>
                      <w:r w:rsidRPr="00725BEE">
                        <w:rPr>
                          <w:rFonts w:ascii="Copperplate Gothic Bold" w:hAnsi="Copperplate Gothic Bold"/>
                          <w:b/>
                          <w:sz w:val="24"/>
                          <w:vertAlign w:val="superscript"/>
                        </w:rPr>
                        <w:t>th</w:t>
                      </w:r>
                    </w:p>
                    <w:p w:rsidR="00725BEE" w:rsidRPr="001500D8" w:rsidRDefault="00725BEE" w:rsidP="00004ABB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Amendment</w:t>
                      </w:r>
                    </w:p>
                  </w:txbxContent>
                </v:textbox>
              </v:shape>
            </w:pict>
          </mc:Fallback>
        </mc:AlternateContent>
      </w:r>
      <w:r w:rsidR="001500D8" w:rsidRPr="001500D8">
        <w:rPr>
          <w:noProof/>
        </w:rPr>
        <w:drawing>
          <wp:anchor distT="0" distB="0" distL="114300" distR="114300" simplePos="0" relativeHeight="251658240" behindDoc="0" locked="0" layoutInCell="1" allowOverlap="1" wp14:anchorId="3CC946FC" wp14:editId="10B50BC4">
            <wp:simplePos x="0" y="0"/>
            <wp:positionH relativeFrom="column">
              <wp:posOffset>213360</wp:posOffset>
            </wp:positionH>
            <wp:positionV relativeFrom="paragraph">
              <wp:posOffset>106680</wp:posOffset>
            </wp:positionV>
            <wp:extent cx="3698240" cy="16160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1" t="11538" r="4231" b="21795"/>
                    <a:stretch/>
                  </pic:blipFill>
                  <pic:spPr bwMode="auto">
                    <a:xfrm>
                      <a:off x="0" y="0"/>
                      <a:ext cx="3698240" cy="161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D8" w:rsidRPr="001500D8">
        <w:rPr>
          <w:noProof/>
        </w:rPr>
        <w:drawing>
          <wp:anchor distT="0" distB="0" distL="114300" distR="114300" simplePos="0" relativeHeight="251662336" behindDoc="0" locked="0" layoutInCell="1" allowOverlap="1" wp14:anchorId="07952399" wp14:editId="7F836757">
            <wp:simplePos x="0" y="0"/>
            <wp:positionH relativeFrom="column">
              <wp:posOffset>221615</wp:posOffset>
            </wp:positionH>
            <wp:positionV relativeFrom="paragraph">
              <wp:posOffset>4306570</wp:posOffset>
            </wp:positionV>
            <wp:extent cx="3698240" cy="161607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1" t="11538" r="4231" b="21795"/>
                    <a:stretch/>
                  </pic:blipFill>
                  <pic:spPr bwMode="auto">
                    <a:xfrm>
                      <a:off x="0" y="0"/>
                      <a:ext cx="3698240" cy="161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D8" w:rsidRPr="001500D8">
        <w:rPr>
          <w:noProof/>
        </w:rPr>
        <w:drawing>
          <wp:anchor distT="0" distB="0" distL="114300" distR="114300" simplePos="0" relativeHeight="251664384" behindDoc="0" locked="0" layoutInCell="1" allowOverlap="1" wp14:anchorId="6F206EBC" wp14:editId="4A45257F">
            <wp:simplePos x="0" y="0"/>
            <wp:positionH relativeFrom="column">
              <wp:posOffset>219075</wp:posOffset>
            </wp:positionH>
            <wp:positionV relativeFrom="paragraph">
              <wp:posOffset>2202815</wp:posOffset>
            </wp:positionV>
            <wp:extent cx="3698240" cy="1616075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1" t="11538" r="4231" b="21795"/>
                    <a:stretch/>
                  </pic:blipFill>
                  <pic:spPr bwMode="auto">
                    <a:xfrm>
                      <a:off x="0" y="0"/>
                      <a:ext cx="3698240" cy="161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D8" w:rsidRPr="001500D8">
        <w:rPr>
          <w:noProof/>
        </w:rPr>
        <w:drawing>
          <wp:anchor distT="0" distB="0" distL="114300" distR="114300" simplePos="0" relativeHeight="251666432" behindDoc="0" locked="0" layoutInCell="1" allowOverlap="1" wp14:anchorId="59BC5513" wp14:editId="29188EDF">
            <wp:simplePos x="0" y="0"/>
            <wp:positionH relativeFrom="column">
              <wp:posOffset>5038725</wp:posOffset>
            </wp:positionH>
            <wp:positionV relativeFrom="paragraph">
              <wp:posOffset>4397375</wp:posOffset>
            </wp:positionV>
            <wp:extent cx="3698240" cy="1616075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1" t="11538" r="4231" b="21795"/>
                    <a:stretch/>
                  </pic:blipFill>
                  <pic:spPr bwMode="auto">
                    <a:xfrm>
                      <a:off x="0" y="0"/>
                      <a:ext cx="3698240" cy="161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D8" w:rsidRPr="001500D8">
        <w:rPr>
          <w:noProof/>
        </w:rPr>
        <w:drawing>
          <wp:anchor distT="0" distB="0" distL="114300" distR="114300" simplePos="0" relativeHeight="251668480" behindDoc="0" locked="0" layoutInCell="1" allowOverlap="1" wp14:anchorId="2E2DDA1A" wp14:editId="3014F029">
            <wp:simplePos x="0" y="0"/>
            <wp:positionH relativeFrom="column">
              <wp:posOffset>5046345</wp:posOffset>
            </wp:positionH>
            <wp:positionV relativeFrom="paragraph">
              <wp:posOffset>2197100</wp:posOffset>
            </wp:positionV>
            <wp:extent cx="3698240" cy="1616075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1" t="11538" r="4231" b="21795"/>
                    <a:stretch/>
                  </pic:blipFill>
                  <pic:spPr bwMode="auto">
                    <a:xfrm>
                      <a:off x="0" y="0"/>
                      <a:ext cx="3698240" cy="161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D8" w:rsidRPr="001500D8">
        <w:rPr>
          <w:noProof/>
        </w:rPr>
        <w:drawing>
          <wp:anchor distT="0" distB="0" distL="114300" distR="114300" simplePos="0" relativeHeight="251670528" behindDoc="0" locked="0" layoutInCell="1" allowOverlap="1" wp14:anchorId="2E4E3122" wp14:editId="08BFAFD6">
            <wp:simplePos x="0" y="0"/>
            <wp:positionH relativeFrom="column">
              <wp:posOffset>5071302</wp:posOffset>
            </wp:positionH>
            <wp:positionV relativeFrom="paragraph">
              <wp:posOffset>116840</wp:posOffset>
            </wp:positionV>
            <wp:extent cx="3698495" cy="1616149"/>
            <wp:effectExtent l="0" t="0" r="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1" t="11538" r="4231" b="21795"/>
                    <a:stretch/>
                  </pic:blipFill>
                  <pic:spPr bwMode="auto">
                    <a:xfrm>
                      <a:off x="0" y="0"/>
                      <a:ext cx="3698495" cy="16161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02D" w:rsidSect="001500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2D"/>
    <w:rsid w:val="00004ABB"/>
    <w:rsid w:val="001500D8"/>
    <w:rsid w:val="001C641F"/>
    <w:rsid w:val="00206166"/>
    <w:rsid w:val="00223DA6"/>
    <w:rsid w:val="00675D6B"/>
    <w:rsid w:val="00694316"/>
    <w:rsid w:val="00725BEE"/>
    <w:rsid w:val="00CD4E8B"/>
    <w:rsid w:val="00F6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Allen ISD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Richardson</dc:creator>
  <cp:lastModifiedBy>Rebecca Richardson</cp:lastModifiedBy>
  <cp:revision>3</cp:revision>
  <cp:lastPrinted>2015-04-22T13:06:00Z</cp:lastPrinted>
  <dcterms:created xsi:type="dcterms:W3CDTF">2014-04-23T22:46:00Z</dcterms:created>
  <dcterms:modified xsi:type="dcterms:W3CDTF">2015-04-22T13:06:00Z</dcterms:modified>
</cp:coreProperties>
</file>