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VILLAGE OF DRYDEN</w:t>
      </w:r>
    </w:p>
    <w:p w:rsidR="000B3EC9" w:rsidRPr="00BF7AC2" w:rsidRDefault="00361D32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MEETING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:rsidR="00A95918" w:rsidRPr="00BF7AC2" w:rsidRDefault="00550F6A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NOVEMBER 15</w:t>
      </w:r>
      <w:r w:rsidR="008B63B6">
        <w:rPr>
          <w:rFonts w:ascii="Arial" w:hAnsi="Arial" w:cs="Arial"/>
          <w:b/>
          <w:sz w:val="22"/>
          <w:szCs w:val="22"/>
        </w:rPr>
        <w:t>, 2016</w:t>
      </w:r>
    </w:p>
    <w:p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:rsidR="00700CC7" w:rsidRDefault="00700CC7" w:rsidP="00700CC7">
      <w:pPr>
        <w:tabs>
          <w:tab w:val="left" w:pos="3285"/>
          <w:tab w:val="center" w:pos="4320"/>
        </w:tabs>
      </w:pPr>
    </w:p>
    <w:p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Pr="00BF7AC2">
        <w:rPr>
          <w:rFonts w:ascii="Arial" w:hAnsi="Arial" w:cs="Arial"/>
          <w:sz w:val="22"/>
          <w:szCs w:val="22"/>
        </w:rPr>
        <w:t>FINANCIAL STATEMENTS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VI.     BILLS TO PAY/DISBURSEMENTS APPROVAL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    SPECIAL HEARINGS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8822E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A637EE" w:rsidRDefault="00A637EE" w:rsidP="0040064F">
      <w:pPr>
        <w:rPr>
          <w:rFonts w:ascii="Arial" w:hAnsi="Arial" w:cs="Arial"/>
          <w:sz w:val="22"/>
          <w:szCs w:val="22"/>
        </w:rPr>
      </w:pPr>
    </w:p>
    <w:p w:rsidR="006340C9" w:rsidRDefault="00E5187A" w:rsidP="00F0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CD76A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="00FC20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C20B3">
        <w:rPr>
          <w:rFonts w:ascii="Arial" w:hAnsi="Arial" w:cs="Arial"/>
          <w:sz w:val="22"/>
          <w:szCs w:val="22"/>
        </w:rPr>
        <w:t xml:space="preserve">  </w:t>
      </w:r>
      <w:r w:rsidR="00F0748E">
        <w:rPr>
          <w:rFonts w:ascii="Arial" w:hAnsi="Arial" w:cs="Arial"/>
          <w:sz w:val="22"/>
          <w:szCs w:val="22"/>
        </w:rPr>
        <w:t>CARRYOVER BUSINESS</w:t>
      </w:r>
    </w:p>
    <w:p w:rsidR="000D6381" w:rsidRDefault="000D6381" w:rsidP="00F0748E">
      <w:pPr>
        <w:rPr>
          <w:rFonts w:ascii="Arial" w:hAnsi="Arial" w:cs="Arial"/>
          <w:sz w:val="22"/>
          <w:szCs w:val="22"/>
        </w:rPr>
      </w:pPr>
    </w:p>
    <w:p w:rsidR="00CD76A7" w:rsidRDefault="00697F00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963">
        <w:rPr>
          <w:rFonts w:ascii="Arial" w:hAnsi="Arial" w:cs="Arial"/>
          <w:sz w:val="22"/>
          <w:szCs w:val="22"/>
        </w:rPr>
        <w:t>A</w:t>
      </w:r>
      <w:r w:rsidR="008257F4">
        <w:rPr>
          <w:rFonts w:ascii="Arial" w:hAnsi="Arial" w:cs="Arial"/>
          <w:sz w:val="22"/>
          <w:szCs w:val="22"/>
        </w:rPr>
        <w:t>.</w:t>
      </w:r>
      <w:r w:rsidR="00063EA4">
        <w:rPr>
          <w:rFonts w:ascii="Arial" w:hAnsi="Arial" w:cs="Arial"/>
          <w:sz w:val="22"/>
          <w:szCs w:val="22"/>
        </w:rPr>
        <w:t xml:space="preserve"> </w:t>
      </w:r>
      <w:r w:rsidR="00CD76A7">
        <w:rPr>
          <w:rFonts w:ascii="Arial" w:hAnsi="Arial" w:cs="Arial"/>
          <w:sz w:val="22"/>
          <w:szCs w:val="22"/>
        </w:rPr>
        <w:t xml:space="preserve"> </w:t>
      </w:r>
      <w:r w:rsidR="00AF1E83">
        <w:rPr>
          <w:rFonts w:ascii="Arial" w:hAnsi="Arial" w:cs="Arial"/>
          <w:sz w:val="22"/>
          <w:szCs w:val="22"/>
        </w:rPr>
        <w:t>Land Purchase</w:t>
      </w: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B.  </w:t>
      </w:r>
      <w:r w:rsidR="00AF1E83">
        <w:rPr>
          <w:rFonts w:ascii="Arial" w:hAnsi="Arial" w:cs="Arial"/>
          <w:sz w:val="22"/>
          <w:szCs w:val="22"/>
        </w:rPr>
        <w:t>Zoning Map</w:t>
      </w: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C.  </w:t>
      </w:r>
      <w:r w:rsidR="001523D0">
        <w:rPr>
          <w:rFonts w:ascii="Arial" w:hAnsi="Arial" w:cs="Arial"/>
          <w:sz w:val="22"/>
          <w:szCs w:val="22"/>
        </w:rPr>
        <w:t>Streetscape</w:t>
      </w:r>
    </w:p>
    <w:p w:rsidR="007454E8" w:rsidRDefault="007454E8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454E8" w:rsidRDefault="007454E8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D. </w:t>
      </w:r>
    </w:p>
    <w:p w:rsidR="000465D6" w:rsidRDefault="000465D6" w:rsidP="00C36E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:rsidR="007A05AD" w:rsidRDefault="007A05AD" w:rsidP="00697F00">
      <w:pPr>
        <w:rPr>
          <w:rFonts w:ascii="Arial" w:hAnsi="Arial" w:cs="Arial"/>
          <w:sz w:val="22"/>
          <w:szCs w:val="22"/>
        </w:rPr>
      </w:pPr>
    </w:p>
    <w:p w:rsidR="0040064F" w:rsidRDefault="00CD76A7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IX. </w:t>
      </w:r>
      <w:r w:rsidR="00D236C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sz w:val="22"/>
          <w:szCs w:val="22"/>
        </w:rPr>
        <w:t>NEW BUSINESS</w:t>
      </w:r>
    </w:p>
    <w:p w:rsidR="007172EB" w:rsidRPr="007454E8" w:rsidRDefault="007172EB" w:rsidP="007454E8">
      <w:pPr>
        <w:rPr>
          <w:rFonts w:ascii="Arial" w:hAnsi="Arial" w:cs="Arial"/>
          <w:sz w:val="22"/>
          <w:szCs w:val="22"/>
        </w:rPr>
      </w:pPr>
    </w:p>
    <w:p w:rsidR="0026075F" w:rsidRDefault="00CD76A7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 w:rsidR="001019FD">
        <w:rPr>
          <w:rFonts w:ascii="Arial" w:hAnsi="Arial" w:cs="Arial"/>
          <w:sz w:val="22"/>
          <w:szCs w:val="22"/>
        </w:rPr>
        <w:t xml:space="preserve"> </w:t>
      </w:r>
      <w:r w:rsidR="00550F6A">
        <w:rPr>
          <w:rFonts w:ascii="Arial" w:hAnsi="Arial" w:cs="Arial"/>
          <w:sz w:val="22"/>
          <w:szCs w:val="22"/>
        </w:rPr>
        <w:t>3</w:t>
      </w:r>
      <w:r w:rsidR="00550F6A" w:rsidRPr="00550F6A">
        <w:rPr>
          <w:rFonts w:ascii="Arial" w:hAnsi="Arial" w:cs="Arial"/>
          <w:sz w:val="22"/>
          <w:szCs w:val="22"/>
          <w:vertAlign w:val="superscript"/>
        </w:rPr>
        <w:t>rd</w:t>
      </w:r>
      <w:r w:rsidR="00550F6A">
        <w:rPr>
          <w:rFonts w:ascii="Arial" w:hAnsi="Arial" w:cs="Arial"/>
          <w:sz w:val="22"/>
          <w:szCs w:val="22"/>
        </w:rPr>
        <w:t xml:space="preserve"> Quarter Budget Amendment</w:t>
      </w:r>
    </w:p>
    <w:p w:rsidR="00550F6A" w:rsidRDefault="00550F6A" w:rsidP="00853CC3">
      <w:pPr>
        <w:ind w:left="780"/>
        <w:rPr>
          <w:rFonts w:ascii="Arial" w:hAnsi="Arial" w:cs="Arial"/>
          <w:sz w:val="22"/>
          <w:szCs w:val="22"/>
        </w:rPr>
      </w:pPr>
    </w:p>
    <w:p w:rsidR="00550F6A" w:rsidRDefault="00550F6A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2017/2018 Meeting Resolution</w:t>
      </w:r>
    </w:p>
    <w:p w:rsidR="002B0067" w:rsidRDefault="002B0067" w:rsidP="00853CC3">
      <w:pPr>
        <w:ind w:left="780"/>
        <w:rPr>
          <w:rFonts w:ascii="Arial" w:hAnsi="Arial" w:cs="Arial"/>
          <w:sz w:val="22"/>
          <w:szCs w:val="22"/>
        </w:rPr>
      </w:pPr>
    </w:p>
    <w:p w:rsidR="002B0067" w:rsidRDefault="002B0067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Appointment to DDA/Planning Commission </w:t>
      </w:r>
      <w:bookmarkStart w:id="0" w:name="_GoBack"/>
      <w:bookmarkEnd w:id="0"/>
    </w:p>
    <w:p w:rsidR="000B3EC9" w:rsidRPr="00BF7AC2" w:rsidRDefault="00A44612" w:rsidP="00946437">
      <w:pPr>
        <w:tabs>
          <w:tab w:val="left" w:pos="57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8B7">
        <w:rPr>
          <w:rFonts w:ascii="Arial" w:hAnsi="Arial" w:cs="Arial"/>
          <w:sz w:val="22"/>
          <w:szCs w:val="22"/>
        </w:rPr>
        <w:tab/>
      </w:r>
      <w:r w:rsidR="00452BF6" w:rsidRPr="00BF7AC2">
        <w:rPr>
          <w:rFonts w:ascii="Arial" w:hAnsi="Arial" w:cs="Arial"/>
          <w:sz w:val="22"/>
          <w:szCs w:val="22"/>
        </w:rPr>
        <w:tab/>
      </w:r>
    </w:p>
    <w:p w:rsidR="00A35EFD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PUBLIC COMMENTS</w:t>
      </w:r>
      <w:r w:rsidR="00E259D9">
        <w:rPr>
          <w:rFonts w:ascii="Arial" w:hAnsi="Arial" w:cs="Arial"/>
          <w:sz w:val="22"/>
          <w:szCs w:val="22"/>
        </w:rPr>
        <w:t xml:space="preserve"> </w:t>
      </w:r>
    </w:p>
    <w:p w:rsidR="00EA19F9" w:rsidRDefault="00EA19F9" w:rsidP="0040064F">
      <w:pPr>
        <w:rPr>
          <w:rFonts w:ascii="Arial" w:hAnsi="Arial" w:cs="Arial"/>
          <w:sz w:val="22"/>
          <w:szCs w:val="22"/>
        </w:rPr>
      </w:pPr>
    </w:p>
    <w:p w:rsidR="00A35EFD" w:rsidRPr="00D236C8" w:rsidRDefault="007454E8" w:rsidP="00400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36C8">
        <w:rPr>
          <w:rFonts w:ascii="Arial" w:hAnsi="Arial" w:cs="Arial"/>
          <w:sz w:val="22"/>
          <w:szCs w:val="22"/>
        </w:rPr>
        <w:t>X</w:t>
      </w:r>
      <w:r w:rsidR="00CD76A7">
        <w:rPr>
          <w:rFonts w:ascii="Arial" w:hAnsi="Arial" w:cs="Arial"/>
          <w:sz w:val="22"/>
          <w:szCs w:val="22"/>
        </w:rPr>
        <w:t>I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ADJOURNMENT</w:t>
      </w:r>
    </w:p>
    <w:p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FFB58CD"/>
    <w:multiLevelType w:val="hybridMultilevel"/>
    <w:tmpl w:val="F86AC7AE"/>
    <w:lvl w:ilvl="0" w:tplc="FB6E57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A3361A6"/>
    <w:multiLevelType w:val="hybridMultilevel"/>
    <w:tmpl w:val="DC02B4D2"/>
    <w:lvl w:ilvl="0" w:tplc="E528B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6F3B686A"/>
    <w:multiLevelType w:val="hybridMultilevel"/>
    <w:tmpl w:val="3D2E8090"/>
    <w:lvl w:ilvl="0" w:tplc="85C0A2E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2062800"/>
    <w:multiLevelType w:val="hybridMultilevel"/>
    <w:tmpl w:val="E2964F8C"/>
    <w:lvl w:ilvl="0" w:tplc="C33C51A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24"/>
  </w:num>
  <w:num w:numId="7">
    <w:abstractNumId w:val="25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6086"/>
    <w:rsid w:val="00012B7D"/>
    <w:rsid w:val="00012D5A"/>
    <w:rsid w:val="00013CC1"/>
    <w:rsid w:val="00020161"/>
    <w:rsid w:val="00024CEB"/>
    <w:rsid w:val="00025242"/>
    <w:rsid w:val="0002636F"/>
    <w:rsid w:val="0003432C"/>
    <w:rsid w:val="000465D6"/>
    <w:rsid w:val="0004672A"/>
    <w:rsid w:val="0005055E"/>
    <w:rsid w:val="00050F20"/>
    <w:rsid w:val="00063EA4"/>
    <w:rsid w:val="000666E4"/>
    <w:rsid w:val="00080072"/>
    <w:rsid w:val="00094ADF"/>
    <w:rsid w:val="000A0DAE"/>
    <w:rsid w:val="000A6BEA"/>
    <w:rsid w:val="000B3EC9"/>
    <w:rsid w:val="000C3565"/>
    <w:rsid w:val="000D6381"/>
    <w:rsid w:val="000D7963"/>
    <w:rsid w:val="000E010C"/>
    <w:rsid w:val="000F52B7"/>
    <w:rsid w:val="001019FD"/>
    <w:rsid w:val="00111145"/>
    <w:rsid w:val="001146FC"/>
    <w:rsid w:val="00124A0B"/>
    <w:rsid w:val="00131152"/>
    <w:rsid w:val="001523D0"/>
    <w:rsid w:val="0017642D"/>
    <w:rsid w:val="0018238B"/>
    <w:rsid w:val="001B568C"/>
    <w:rsid w:val="001C700C"/>
    <w:rsid w:val="001D0FE3"/>
    <w:rsid w:val="001D5AD7"/>
    <w:rsid w:val="001E3C07"/>
    <w:rsid w:val="001E6C3B"/>
    <w:rsid w:val="001E7558"/>
    <w:rsid w:val="001F20D0"/>
    <w:rsid w:val="001F34E9"/>
    <w:rsid w:val="001F7987"/>
    <w:rsid w:val="002061C4"/>
    <w:rsid w:val="0021112B"/>
    <w:rsid w:val="0021157F"/>
    <w:rsid w:val="002251E1"/>
    <w:rsid w:val="00232E4E"/>
    <w:rsid w:val="00234580"/>
    <w:rsid w:val="00234AD8"/>
    <w:rsid w:val="00234EB2"/>
    <w:rsid w:val="00241938"/>
    <w:rsid w:val="002465C7"/>
    <w:rsid w:val="0025363C"/>
    <w:rsid w:val="00255349"/>
    <w:rsid w:val="00256AAF"/>
    <w:rsid w:val="0026075F"/>
    <w:rsid w:val="00262267"/>
    <w:rsid w:val="00262ADC"/>
    <w:rsid w:val="00266379"/>
    <w:rsid w:val="0027319D"/>
    <w:rsid w:val="00283738"/>
    <w:rsid w:val="002913BD"/>
    <w:rsid w:val="0029532A"/>
    <w:rsid w:val="00295C06"/>
    <w:rsid w:val="002A7124"/>
    <w:rsid w:val="002B0067"/>
    <w:rsid w:val="002B6A36"/>
    <w:rsid w:val="002B7934"/>
    <w:rsid w:val="002C11EA"/>
    <w:rsid w:val="002C5123"/>
    <w:rsid w:val="002D6594"/>
    <w:rsid w:val="002D76AB"/>
    <w:rsid w:val="002E79E3"/>
    <w:rsid w:val="002F0309"/>
    <w:rsid w:val="00306DDC"/>
    <w:rsid w:val="003141F7"/>
    <w:rsid w:val="003302A1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C649C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07759"/>
    <w:rsid w:val="004147BB"/>
    <w:rsid w:val="00425FC6"/>
    <w:rsid w:val="0044439E"/>
    <w:rsid w:val="00452BF6"/>
    <w:rsid w:val="00453836"/>
    <w:rsid w:val="004632E5"/>
    <w:rsid w:val="00494900"/>
    <w:rsid w:val="004B02E8"/>
    <w:rsid w:val="004B0E72"/>
    <w:rsid w:val="004B49B8"/>
    <w:rsid w:val="004B549A"/>
    <w:rsid w:val="004C38B5"/>
    <w:rsid w:val="004C4CDA"/>
    <w:rsid w:val="004E23AF"/>
    <w:rsid w:val="004F5ECF"/>
    <w:rsid w:val="005013B6"/>
    <w:rsid w:val="0050221D"/>
    <w:rsid w:val="0051132E"/>
    <w:rsid w:val="00513812"/>
    <w:rsid w:val="00527199"/>
    <w:rsid w:val="00527F14"/>
    <w:rsid w:val="00550F6A"/>
    <w:rsid w:val="0056038A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6210AE"/>
    <w:rsid w:val="006313D2"/>
    <w:rsid w:val="006340C9"/>
    <w:rsid w:val="00637795"/>
    <w:rsid w:val="00647157"/>
    <w:rsid w:val="00670949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172EB"/>
    <w:rsid w:val="0072287F"/>
    <w:rsid w:val="0072485A"/>
    <w:rsid w:val="007365AB"/>
    <w:rsid w:val="007454E8"/>
    <w:rsid w:val="00752F1C"/>
    <w:rsid w:val="0075670C"/>
    <w:rsid w:val="0075787A"/>
    <w:rsid w:val="00760698"/>
    <w:rsid w:val="0077068C"/>
    <w:rsid w:val="00774A67"/>
    <w:rsid w:val="00775F9C"/>
    <w:rsid w:val="00783A53"/>
    <w:rsid w:val="007867BF"/>
    <w:rsid w:val="00791B7D"/>
    <w:rsid w:val="007A05AD"/>
    <w:rsid w:val="007A379C"/>
    <w:rsid w:val="007C3872"/>
    <w:rsid w:val="007D3030"/>
    <w:rsid w:val="007D7C76"/>
    <w:rsid w:val="007D7F11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CC3"/>
    <w:rsid w:val="0086010D"/>
    <w:rsid w:val="00876707"/>
    <w:rsid w:val="008822E7"/>
    <w:rsid w:val="00892645"/>
    <w:rsid w:val="008A270A"/>
    <w:rsid w:val="008A71A1"/>
    <w:rsid w:val="008A7804"/>
    <w:rsid w:val="008B2419"/>
    <w:rsid w:val="008B63B6"/>
    <w:rsid w:val="008D41AC"/>
    <w:rsid w:val="008D79D4"/>
    <w:rsid w:val="008E0A60"/>
    <w:rsid w:val="008E6296"/>
    <w:rsid w:val="008F56D6"/>
    <w:rsid w:val="00912D4C"/>
    <w:rsid w:val="00941574"/>
    <w:rsid w:val="00946437"/>
    <w:rsid w:val="00953F56"/>
    <w:rsid w:val="00970AC9"/>
    <w:rsid w:val="0097541B"/>
    <w:rsid w:val="00990384"/>
    <w:rsid w:val="00993A51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273B4"/>
    <w:rsid w:val="00A35EFD"/>
    <w:rsid w:val="00A44612"/>
    <w:rsid w:val="00A4764C"/>
    <w:rsid w:val="00A51751"/>
    <w:rsid w:val="00A54726"/>
    <w:rsid w:val="00A57868"/>
    <w:rsid w:val="00A6015C"/>
    <w:rsid w:val="00A637EE"/>
    <w:rsid w:val="00A705C9"/>
    <w:rsid w:val="00A72EF1"/>
    <w:rsid w:val="00A735C3"/>
    <w:rsid w:val="00A83287"/>
    <w:rsid w:val="00A847F0"/>
    <w:rsid w:val="00A8683E"/>
    <w:rsid w:val="00A95918"/>
    <w:rsid w:val="00AA30B8"/>
    <w:rsid w:val="00AB588F"/>
    <w:rsid w:val="00AB648E"/>
    <w:rsid w:val="00AC5817"/>
    <w:rsid w:val="00AC6B66"/>
    <w:rsid w:val="00AC73B8"/>
    <w:rsid w:val="00AE11D0"/>
    <w:rsid w:val="00AF1E83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6E5B"/>
    <w:rsid w:val="00C27D82"/>
    <w:rsid w:val="00C32B01"/>
    <w:rsid w:val="00C34FF5"/>
    <w:rsid w:val="00C36EB3"/>
    <w:rsid w:val="00C42D36"/>
    <w:rsid w:val="00C451DB"/>
    <w:rsid w:val="00C47C94"/>
    <w:rsid w:val="00C503E2"/>
    <w:rsid w:val="00C53181"/>
    <w:rsid w:val="00C64B84"/>
    <w:rsid w:val="00C65920"/>
    <w:rsid w:val="00C827B2"/>
    <w:rsid w:val="00C8699F"/>
    <w:rsid w:val="00C90482"/>
    <w:rsid w:val="00CA4657"/>
    <w:rsid w:val="00CB010B"/>
    <w:rsid w:val="00CB584B"/>
    <w:rsid w:val="00CC2BD0"/>
    <w:rsid w:val="00CC2D9F"/>
    <w:rsid w:val="00CC37D9"/>
    <w:rsid w:val="00CD76A7"/>
    <w:rsid w:val="00CE33B8"/>
    <w:rsid w:val="00CF654F"/>
    <w:rsid w:val="00D0553B"/>
    <w:rsid w:val="00D236C8"/>
    <w:rsid w:val="00D31AD6"/>
    <w:rsid w:val="00D55857"/>
    <w:rsid w:val="00D55D81"/>
    <w:rsid w:val="00D6773A"/>
    <w:rsid w:val="00D73C94"/>
    <w:rsid w:val="00D7540F"/>
    <w:rsid w:val="00D80532"/>
    <w:rsid w:val="00D81D33"/>
    <w:rsid w:val="00D824EF"/>
    <w:rsid w:val="00D913F6"/>
    <w:rsid w:val="00DC5324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40502"/>
    <w:rsid w:val="00E46222"/>
    <w:rsid w:val="00E5187A"/>
    <w:rsid w:val="00E53ADA"/>
    <w:rsid w:val="00E56A2D"/>
    <w:rsid w:val="00E6248F"/>
    <w:rsid w:val="00E6704B"/>
    <w:rsid w:val="00E67C89"/>
    <w:rsid w:val="00E70BB3"/>
    <w:rsid w:val="00E965A4"/>
    <w:rsid w:val="00EA19F9"/>
    <w:rsid w:val="00EA38B7"/>
    <w:rsid w:val="00EB1EFB"/>
    <w:rsid w:val="00EC11FA"/>
    <w:rsid w:val="00ED3D18"/>
    <w:rsid w:val="00EE5169"/>
    <w:rsid w:val="00EE5663"/>
    <w:rsid w:val="00EE5FA9"/>
    <w:rsid w:val="00EF0D2A"/>
    <w:rsid w:val="00F0589E"/>
    <w:rsid w:val="00F059AD"/>
    <w:rsid w:val="00F0748E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6F35"/>
    <w:rsid w:val="00F87139"/>
    <w:rsid w:val="00F879C8"/>
    <w:rsid w:val="00FA3351"/>
    <w:rsid w:val="00FC20B3"/>
    <w:rsid w:val="00FC529C"/>
    <w:rsid w:val="00FC6878"/>
    <w:rsid w:val="00FD4746"/>
    <w:rsid w:val="00FD6112"/>
    <w:rsid w:val="00FE0B44"/>
    <w:rsid w:val="00FE160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5</cp:revision>
  <cp:lastPrinted>2016-10-13T16:13:00Z</cp:lastPrinted>
  <dcterms:created xsi:type="dcterms:W3CDTF">2016-11-08T15:05:00Z</dcterms:created>
  <dcterms:modified xsi:type="dcterms:W3CDTF">2016-11-08T15:43:00Z</dcterms:modified>
</cp:coreProperties>
</file>