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774"/>
        <w:gridCol w:w="1334"/>
        <w:gridCol w:w="1275"/>
        <w:gridCol w:w="3037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IOWA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IRON COMPANY GARAGE TOUR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?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PICK UP MAPS AT 420 10TH AVE SE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SPENCER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25-26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54TH ANNUAL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766 N MAPLE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319.465.5119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 BERNDES CENTER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WILD WADES 42ND HIGH PERFORMANCE SWAP MEET &amp; TRADE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319.345.2896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FAETH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TRACTOR SHOW PEN CITY CRUISERS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832 AVE G &amp; 933 AVE H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RELAY FOR LIFE OF DES MOINES COUNTY 7TH ANNUAL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117 S ROOSEVELT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319.759.4709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HEARTLAND HARLEY DAVIDSON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VINTAGE TORQUE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BILL COLWELL FORD 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47TH ANNUAL SWAP MEET &amp; MARKETPLACE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201 CENTRAL CITY ROAD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CENTRAL CITY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815.383.0555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LINN COUNTY FAIRGROUNDS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19-20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OFF SHOW DOWN NUMBER 10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777 DIAMOND JO LANE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NORTHWOOD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CARS, TRUCKS &amp; MOTORCYCLES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CONCRETE CRUIZERS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DEERY CHEVROLET - 6000 UNIVERSITY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515.299.3165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BENEFITS RUDY VAN METER SCHOOL BOOSTER CLUB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2 THE RESCUE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1473 MAIN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"mailto:chsmanager3@gmail.com"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chsmanager3@gmail.com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TWO LANE CRUISERS OF IOWA POKER CRUISE 2023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LEAVES FROM 1300 S JEFFERSON WAY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515.419.3824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 HISTORICAL SOCIETY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BROWN ST &amp; MCKINNEY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RUNNELLS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515.249.9849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VALLEY STREET RODS 35TH ANNUAL CRUISIN FOR CAMP COURAGEOUS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CAMP COURAGEOUS - 12007 190TH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MONTICELLO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319.465.5916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GREASE KINGS CC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2615 WASHINGTON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319.961.1764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UAW LOCAL 838 UNION HALL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BLANK CHILDRENS HOSPITAL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9-?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SEE FLIER FOR CRUISE MEET UP POINTS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DEWARS 3RD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DEWAR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2-4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LOWDOWN ROUNDUP 3RD ANNUAL CUSTOM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2201 GEORGE FLAGG PARKWAY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POLK COUNTY SHERIFF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OFFICE PUBLIC SAFETY CADE FUNDRAISER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5990 NE 14TH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515.286.3015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CAPITOL CITY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 HERITAGE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STAR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DENMARK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DOWNTOWN SUMMER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- 709 AVE G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VARIETY CLUB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2006 S ANKENY BLVD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515.210.7470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- ANKENY - LOT 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 MAXX 2023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11-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7227 WAVERLY RD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FALLS MOTORSPORTS PARK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PHAROAHS CAR CLUB OF IOWA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1700 N 14TH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INDIANOLA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515.303.9243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INVASION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 RACEWAY PARK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EDDYVILLE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MY WATERLOO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MORE INFO TO COME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HOPE CITY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118 HIGH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319.215.2343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 BUILDING PARKING LOT (933 AVE H)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10TH ANNUAL RYAN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RYAN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563.920.6365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 CLASSIC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VICTOR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319.647.3289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1990 &amp; OLDER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12TH SUNDOWN BAR &amp; GRILL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WILLIAMSBURG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319.430.3262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GOODGUYS IN HONOR OF CARL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4AM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JERSEY FREEZE ICE CREAM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JUNE 30 -  JULY 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32ND ANNUAL SPEEDWAY MOTORS HEARTLAND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3000 E GRAND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IOWA STATE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DOWNTOWN SUMMER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- 709 AVE G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SW PRAIRIE TRAIL PKWY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FFA BUILDING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RESURRECTED TIN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43RD ANNUAL BOLOGNA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PELLA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9 X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DUESEY DAYS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GARNER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41ST ANNUAL SUMNER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SF HIGH SCHOOL - 802 W 6TH ST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SUMNER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563.608.0043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MOTORCYCLES &amp; TRACTORS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OLD SETTLERS MUSIC IN THE PARK &amp; PEN CITY CRUISERS 7TH ANNUAL CRUISE NIGHT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OLD SETTLERS PARK (4TH ST &amp; AVE E)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35TH ANNUAL ROLLIN OLDIES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641.660.6074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ST MARYS CHURCH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MARYS ROSEVILLE CHURCH - 2395 IA-14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MARBLE ROCK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641.330.0069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CHURCH. AIR CONDITIONED SEATING &amp; RESTROOM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DOWNTOWN SUMMER MARKET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- 709 AVE G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UNIQUE MUSTANGS CAR SHOW - OPEN TO ALL VEHICLES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310 NW ASH DRIVE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outline w:val="0"/>
                <w:color w:val="0432ff"/>
                <w:sz w:val="18"/>
                <w:szCs w:val="18"/>
                <w:u w:val="single" w:color="0563c0"/>
                <w:rtl w:val="0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432ff"/>
                <w:sz w:val="18"/>
                <w:szCs w:val="18"/>
                <w:u w:val="single" w:color="0563c0"/>
                <w:rtl w:val="0"/>
                <w14:textFill>
                  <w14:solidFill>
                    <w14:srgbClr w14:val="0433FF"/>
                  </w14:solidFill>
                </w14:textFill>
              </w:rPr>
              <w:instrText xml:space="preserve"> HYPERLINK "mailto:info@uniquemustangscarclub.com"</w:instrText>
            </w:r>
            <w:r>
              <w:rPr>
                <w:rStyle w:val="Hyperlink.0"/>
                <w:rFonts w:ascii="Helvetica" w:cs="Helvetica" w:hAnsi="Helvetica" w:eastAsia="Helvetica"/>
                <w:outline w:val="0"/>
                <w:color w:val="0432ff"/>
                <w:sz w:val="18"/>
                <w:szCs w:val="18"/>
                <w:u w:val="single" w:color="0563c0"/>
                <w:rtl w:val="0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outline w:val="0"/>
                <w:color w:val="0432ff"/>
                <w:sz w:val="18"/>
                <w:szCs w:val="18"/>
                <w:u w:val="single" w:color="0563c0"/>
                <w:rtl w:val="0"/>
                <w:lang w:val="fr-FR"/>
                <w14:textFill>
                  <w14:solidFill>
                    <w14:srgbClr w14:val="0433FF"/>
                  </w14:solidFill>
                </w14:textFill>
              </w:rPr>
              <w:t>info@uniquemustangscarclub.com</w:t>
            </w:r>
            <w:r>
              <w:rPr>
                <w:rFonts w:ascii="Helvetica" w:cs="Helvetica" w:hAnsi="Helvetica" w:eastAsia="Helvetica"/>
                <w:outline w:val="0"/>
                <w:color w:val="0432ff"/>
                <w:sz w:val="18"/>
                <w:szCs w:val="18"/>
                <w:u w:val="single" w:color="0563c0"/>
                <w:rtl w:val="0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FIRST CHURCH OF CHRIST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QUASKY CAR CLUB ASSOCIATIONS CLASSIC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MAIN STREET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QUASQUETON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319.327.4225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 BUILDING PARKING LOT (933 AVE H)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MOPARS ON THE MISSISSIPPI CAR SHOW &amp;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 COUNTY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DUBUQUE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815.930.1776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5 - 7:30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SALEM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ELLIS PARK 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CEDAR RAPIDS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319.329.9342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ROLLIN OLDIES GRAFFITI NIGHTS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OSKALOOSA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5TH ANNUAL MIDWEST REGIONAL HOT ROD RALLY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WOODBURY COUNTY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MOVILLE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"http://www.midwesthotrodrally.com"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www.midwesthotrodrally.com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2023 CLASSIC CAR 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SUNDAY SHOW N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 COUNTY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HUMBOLDT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20TH CENTURY CAR CLUB CARS &amp; COFEE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8:30 - 11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CARQUEST AUTO PARTS PARKING LOT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PLEASANT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INVASION SUPER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VARIED INDUSTRY BUILDING - IOWA STATE 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DES MOINES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MITCHELL COUNTY BLACKTOP CRUISERS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8:30 - 3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FAIRGROUNDS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OSAGE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712.309.5329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HALFWAY TO ST PATS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1225 COPPER CREEK DRIVE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PLEASANT HILL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"mailto:scott@friendlysonsiowa.com"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scott@friendlysonsiowa.com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PEN CITY CRUISERS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LEE COUNTY ADMIN BUILDING PARKING LOT (933 AVE H)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FORT MADISON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CROSSROADS HY-VEE CHARITY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1422 FLAMMANG DRIVE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"mailto:bhovey@hy-vee.com"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bhovey@hy-vee.com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MONTEZUMA AMERICAN LEGION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TOWN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MONTEZUMA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HOT RODS &amp; HARLEYS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MAIN STREET SQUARE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HOPKINTON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PARK AT THE FAIR 2023 SHINE/SHOW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NATIONAL CATTLE CONGRESS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WATERLOO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319.234.7515</w:t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3RD ANNUAL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CRAPO PARK - 2600 MADISON AVE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BURLINGTON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LOCO DREAMERZ 4TH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DMACC LOT H</w:t>
            </w:r>
          </w:p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ANKENY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38TH ANNUAL MADISON COUNTY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WINTERSET</w:t>
            </w:r>
          </w:p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"mailto:centraliowaauto@yahoo.com"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centraliowaauto@yahoo.com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IOWA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774"/>
        <w:gridCol w:w="1324"/>
        <w:gridCol w:w="1276"/>
        <w:gridCol w:w="3046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ILLINOIS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48TH ANNUAL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710 S WEST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708.485.3633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WILL COUNTY FAIRGROUNDS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ROD &amp; CUSTOM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BEND EXPO CENTER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"mailto:kickinkolor@hotmail.com"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kickinkolor@hotmail.com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20-21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CAR, TRUCK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QCCA EXPO CENTER - 2621 4TH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ROCK ISLAND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309.737.1614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COFFEE &amp;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3525 WALTER PAYTON MEMORIAL HWY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630.554.2285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CAM CHAPTER WINTER SWAP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175TH &amp; OAK PARK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TINLEY PARK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331.645.7500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ROMIN CHARIOTS CAR CLUB WINTER BLUES SCALE MODEL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13357 OLDE WESTERN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ISLAND BEER CO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31ST ANNUAL BUICK OLDS PONTIAC CADILLAC SWAP MEET &amp; CAR CORRAL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525 S RANDALL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KANE COUNTY FAIRGROUNDS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COFFEE &amp; CARS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10-12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3525 WALTER PAYTON MEMORIAL HWY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OSWEGO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630.554.2285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 (WEATHER PERMITTING)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ANNUAL NOSTALGIC INDOOR INVITATIONAL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1601 W NORTHMOOR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PEORIA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309.202.2374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EXPOSITION GARDENS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STRATS DINERS SPRING FEVER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 E NORTH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VILLA PARK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TROOP 520 SIGNAL HILL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1237 CENTRAL PARK DR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FALLON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"mailto:signalhillpack520@gmail.com"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signalhillpack520@gmail.com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GATEWAY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37TH ANNUAL WPC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150 W GRAND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ELMHURST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630.721.0062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I-39 THE GREAT AMERICAN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RTE 72 &amp; I-39 NEXT TO THE AMOCO BP TRUCK STOP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MONROE CENTER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224.587.6803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 NORTH HIGH SCHOOL AUTO SHOP BENEFIT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10:30 - 1:30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899 N MILL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281.221.0996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SANDRA LEE MEMORIAL CAR &amp; BIKE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4200 ARCHER DRIVE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MOLINE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309.292.6725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AND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 ROLL UP FOR UCP-CDS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815.744.3500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CHRISTIAN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UMC ALL WHEELS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9 - 2:30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1302 E SOUTH MAHOMET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MAHOMET UMC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HULAS &amp; HOUNDS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PEOTONE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"mailto:peotonecarclub@yahoo.com"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peotonecarclub@yahoo.com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TO NAWS ANIMAL SHELTER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SHOW &amp; SHINE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1055 N RANDALL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ELGIN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CARMINAS RESTAURANT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WONDER LAKE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7431 HANCOCK DR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WONDER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PAULEE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PIZZERIA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 SUBWAY PERU MALL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PERU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MOUNT CARROLL MAYFEST 22ND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ANNUAL MEMORIAL DAY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815.973.1672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MERIDIAN HIGH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10 - 1:45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728 S WALL STREET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MACON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4TH ANNUAL CLENNONS COVID CRUISE ALL CARS &amp; MOTORCYCLES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12-?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7590 EAST ROUTE 6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815.791.6849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MO-POWER MADNESS CAR SHOW &amp; SWAP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COZZI CORNER 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DOWNERS GROVE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331.645.7500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 (DRIVE IN MOVIE NIGHT)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MOOSE LODGE 1958 3RD ANNUAL SPRING CAR SHOW &amp; BREAKFAST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 LAKE MARIAN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CARPENTERSVILLE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15-17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16TH ANNUAL HEARTLAND NOVA REUNION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BALLYS QUAD CITIES CASINO AND HOTEL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ROCK ISLAND 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DAKOTA WOLBER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3RD ANNUAL FATHERS DAY CAR, TRUCK &amp; 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313 W MAIN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GENOA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GEARS &amp; EARS 45 CAR SHOW &amp;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KENDALL COUNTY FAIRGROUNDS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YORKVILLE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847.508.2054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MOPARS AT THE PARK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VETERANS PARK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FOX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847.710.2300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SMITHSHIRE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309.371.2366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PROCEEDS GO TO WOUNDED WARRIOR PROJECT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815.273.2363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TRI STATE LUGNUTS CRUISE IN 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MOPAR MODERN MUSCLE SHOW &amp; MIDWEST DODGE CHARGER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BOONE COUNTY FAIRGROUNDS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BELVIDERE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815.262.6311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32ND ANNUAL HIB REBER MEMORIAL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UNITED CHURCH OF BYRON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BYRON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815.997.2390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AND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GLORY BOUND RESCUE RANCH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’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S 2ND ANNUAL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11 - 3:30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7509 S GRANT HIGHWAY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MARENGO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815.273.2363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DIRTY BIRD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3-11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124 SOUTH MAPLE 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SYCAMORE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GRANVILLE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GRANVILLE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32ND ANNUAL INDIAN UPRISING ALL PONTIAC WEEKEND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800 SOUTH ROUTE 31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CRYSTAL LAKE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 (DRIVE IN MOVIE NIGHT)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STAMPEDE MUSTANG CLUB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CIRT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305 NEUMAN DR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PEORIA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outline w:val="0"/>
                <w:color w:val="0432ff"/>
                <w:sz w:val="18"/>
                <w:szCs w:val="18"/>
                <w:rtl w:val="0"/>
                <w14:textFill>
                  <w14:solidFill>
                    <w14:srgbClr w14:val="0433FF"/>
                  </w14:solidFill>
                </w14:textFill>
              </w:rPr>
              <w:t>jenna@cirt.info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BLOOD SWEAT AND GEARS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5-8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 ROOT BEER STAND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OGLESBY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815.273.2363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SOUTHERN ILLINOIS TRUCK SHOWDOWN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9-4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1000 MINERS DRIVE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MARION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618.841.9327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ENDLESS SUMMER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ILLINOIS VETERANS HOME - 12TH &amp; LOCUST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MIS-SHIFTS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41517 N SHERIDAN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847.731.9912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ZION-BENTON MOOSE LODGE 667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TO MT CARROLL CRUISE NIGHT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MT CARROLL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309.230.8345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BLUES &amp; BBQ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2312 ESSINGTON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JOLIET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CROSSROADS CHRISTIAN CHURCH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POOPYS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5:30 -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1030 VIADUCT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SAVANNA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815.273.2363</w:t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13 -15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EARLY TIN DUSTERS 47TH ANNUAL COLOR RUN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TRI STATE LUGNUTS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6:30 - 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 TOWN CENTER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QUINCY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"http://www.tri-statelugnuts.org"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www.tri-statelugnuts.org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CHARGER &amp; CHALLENGER OUTLAWS PULL UP &amp;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12-6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1566 W OGDEN AVE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NAPERVILLE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GEMATOS BBQ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ILLINOIS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CRUISE THE MOOSE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3535 N RICHMOND RD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JOHNSBURG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"mailto:cruisethemoose@gmail.com"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cruisethemoose@gmail.com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TUESDAYS STARTING MAY 16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 LEGENDS CRUISE 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6-9</w:t>
            </w:r>
          </w:p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LEMONT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WEDNESDAYS JUNE 7 - AUGUST 30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ACES FRIDAY NIGHT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502 TWIN RAIL DR</w:t>
            </w:r>
          </w:p>
        </w:tc>
        <w:tc>
          <w:tcPr>
            <w:tcW w:type="dxa" w:w="13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MINOOKA</w:t>
            </w:r>
          </w:p>
        </w:tc>
        <w:tc>
          <w:tcPr>
            <w:tcW w:type="dxa" w:w="12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FRIDAYS MAY - OCTOBER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tbl>
      <w:tblPr>
        <w:tblW w:w="122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3"/>
        <w:gridCol w:w="2699"/>
        <w:gridCol w:w="683"/>
        <w:gridCol w:w="1777"/>
        <w:gridCol w:w="1351"/>
        <w:gridCol w:w="1279"/>
        <w:gridCol w:w="3013"/>
      </w:tblGrid>
      <w:tr>
        <w:tblPrEx>
          <w:shd w:val="clear" w:color="auto" w:fill="bdc0bf"/>
        </w:tblPrEx>
        <w:trPr>
          <w:trHeight w:val="32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MISSOURI EVENTS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Event Name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Venue or Address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City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Contact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Memo</w:t>
            </w:r>
          </w:p>
        </w:tc>
      </w:tr>
      <w:tr>
        <w:tblPrEx>
          <w:shd w:val="clear" w:color="auto" w:fill="auto"/>
        </w:tblPrEx>
        <w:trPr>
          <w:trHeight w:val="242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JANUARY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13-16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SAINT LOUIS AUTO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701 CONVENTION PLAZA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AMERICAS CENTER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MARCOS PIZZA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830 WEST MT VERNON ST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NIXA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417.595.4600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 xml:space="preserve">FEBRUARY 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DINOSAUR CRUISE </w:t>
            </w:r>
            <w:r>
              <w:rPr>
                <w:rFonts w:ascii="Helvetica Neue" w:hAnsi="Helvetica Neue" w:hint="default"/>
                <w:sz w:val="18"/>
                <w:szCs w:val="18"/>
                <w:rtl w:val="0"/>
              </w:rPr>
              <w:t>‘</w:t>
            </w:r>
            <w:r>
              <w:rPr>
                <w:rFonts w:ascii="Helvetica Neue" w:hAnsi="Helvetica Neue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10-?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LEAVE FROM WAREHOUSE BAR &amp; GRILL 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JONESBURG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MARCOS PIZZA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830 WEST MT VERNON ST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NIXA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417.595.4600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56TH ANNUAL INDOOR &amp; OUTDOOR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410 KIWANIS DRIVE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CAPE GIRARDEAU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573.579.6183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MARCH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MARCOS PIZZA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1-5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830 WEST MT VERNON ST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NIXA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417.595.4600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2ND ANNUAL CRUISE IN CLASSIC CAR &amp; MOTORCYCLE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8-5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 HIGH SCHOOL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DIXON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APRIL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AUTOS 4 AUTISM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210 N A ST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FARMINGTON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573.664.1711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LOW ROLLERZ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11-?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211 N SERVICE 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PETERS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 DUST OFF &amp; KRUISE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10-3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ELKS PARKING LOT - 35 E NORTH ST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CLAIR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636.584.9875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LOUIS STREET ROD ASSOCIATION 37TH ANNUAL THE REAL EASTER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8 - 2:30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THE FAMILY ARENA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314.315.1712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WINGS &amp; WHEELS FLY IN &amp; CRUISE IN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7-4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6390 GRAFTON FERRY ROAD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PORTAGE DES SIOUX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636.900.7258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CRUISING BACK TO SPRING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CORNER OF S 6TH ST &amp; MARSHALL ST (HWY 62)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CHARLESTON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"mailto:fstagpastor55@yahoo.com"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fstagpastor55@yahoo.com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MUSCLE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209 AIRPORT BVLD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"https://www.midwestamericanmuscle.com/car-show"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https://www.midwestamericanmuscle.com/car-show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GTA SPRINGFEST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OWENSVILLE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FLYER COMING SOON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 COOL 4 SCHOOL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8 - 4:30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VERSAILLES CITY PARK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VERSAILLES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573.789.5958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1ST ANNUAL TALLADEGA NIGHTS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10-4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1692 GRAVOIS 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HIGH RIDGE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314.677.7700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MAY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5-7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MAGIC DRAGON STREET MEET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LAKE OF THE OZARKS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PELICAN BOB CAR SHOW &amp; CRUISE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1-6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LEWIS STREET FROM 3RD TO 4TH STREETS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CANTON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TECHNICAL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602 S 5TH ST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 TECHNICAL SCHOOL</w:t>
            </w:r>
          </w:p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LOAFERS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HANNIBAL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19 - 20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3RD ANNUAL FAIRGROUNDS AUTOMOTIVE SWAP MEET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19 - 21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KLASACT CORVETTES ALL VEHICLE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3725 HARRY S TRUMAN BLVD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PUR PERFORMANCE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&amp; FURIOUS 10 MOVIE PREMIER &amp;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6-?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8101 NW ROANRIDGE 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KANSAS CITY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ROUTE 66 CORVETTE CLUB SALUTE TO THE TROOPS ANNUAL CORVETTE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815 W PEARCE BLVD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WENTZVILLE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POAGE CHEVROLET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26-28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NSRA MID AMERICA STREET ROD NATIONALS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OZARK EMPIRE FAIRGROUNDS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SPRINGFIELD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JUNE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 REVIVAL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 xml:space="preserve">8- 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104 WEST DES MOINES STREET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WAYLAND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21ST ANNUAL PACIFIC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PACIFIC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JULY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MADD MAYOR ROD &amp; CUSTOM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BLACKWATER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660.888.3775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AMERICAN RED, WHITE &amp; BLUE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8-12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DOWNTOWN CINEMA 8 PARKING LOT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KIRKSVILLE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660.665.1770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CARS, TRUCKS, MOTORCYCLES &amp; RAT RODS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DPR GRILLE IT UP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EAST PARK - STATE HWY 114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DEXTER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573.624.8244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AUGUST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HERITAGE DAY TRACTOR,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10-2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CALLAWAY ELECTRIC COOPERATIVE GROUNDS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FULTON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16TH ANNUAL CLEVER BANDS CAR &amp; TRUCK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8-2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6800 STATE HIGHWAY 14 W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CLEVER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instrText xml:space="preserve"> HYPERLINK "mailto:cleverbandboosersinfo@gmail.com"</w:instrText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432ff"/>
                <w:sz w:val="18"/>
                <w:szCs w:val="18"/>
                <w:rtl w:val="0"/>
                <w:lang w:val="en-US"/>
                <w14:textFill>
                  <w14:solidFill>
                    <w14:srgbClr w14:val="0433FF"/>
                  </w14:solidFill>
                </w14:textFill>
              </w:rPr>
              <w:t>cleverbandboosersinfo@gmail.com</w:t>
            </w:r>
            <w:r>
              <w:rPr>
                <w:outline w:val="0"/>
                <w:color w:val="0432ff"/>
                <w:sz w:val="18"/>
                <w:szCs w:val="18"/>
                <w14:textFill>
                  <w14:solidFill>
                    <w14:srgbClr w14:val="0433FF"/>
                  </w14:solidFill>
                </w14:textFill>
              </w:rPr>
              <w:fldChar w:fldCharType="end" w:fldLock="0"/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CLEVER HIGH SCHOOL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SEPTEMBER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16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IN THE PARK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9-2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270 COUNTY LINE 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ROGERSVILLE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417.988.9501</w:t>
            </w:r>
          </w:p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30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MIDWEST FORD 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BLUE SPRINGS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ALL FORD SHOW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OCTOBER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7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KNIGHTS OF COLUMBUS #1185 CAR SHOW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13225 SSR-E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DE SOTO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13-14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RUSTOBERFEST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NEW FLORENCE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6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 X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CRUISIN TO CLINTON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4-7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ON THE DOWNTOWN SQUARE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CLINTON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NOVEMBER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DECEMBER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CARS &amp; COFFEE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8-10</w:t>
            </w:r>
          </w:p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427 LITTLE HILLS IND BOULEVARD</w:t>
            </w:r>
          </w:p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ST CHARLES</w:t>
            </w:r>
          </w:p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Helvetica Neue" w:hAnsi="Helvetica Neue"/>
                <w:sz w:val="18"/>
                <w:szCs w:val="18"/>
                <w:rtl w:val="0"/>
              </w:rPr>
              <w:t>FAST LANE CLASSIC CARS</w:t>
            </w:r>
          </w:p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b w:val="1"/>
                <w:bCs w:val="1"/>
                <w:sz w:val="18"/>
                <w:szCs w:val="18"/>
                <w:rtl w:val="0"/>
              </w:rPr>
              <w:t>MISSOURI REOCURRING</w:t>
            </w:r>
          </w:p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4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36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