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17477" w14:textId="1CB950ED" w:rsidR="00557633" w:rsidRDefault="00CB5E60">
      <w:pPr>
        <w:pStyle w:val="Body"/>
        <w:tabs>
          <w:tab w:val="center" w:pos="4860"/>
        </w:tabs>
        <w:rPr>
          <w:rFonts w:ascii="Optima" w:eastAsia="Optima" w:hAnsi="Optima" w:cs="Optima"/>
        </w:rPr>
      </w:pPr>
      <w:r>
        <w:rPr>
          <w:noProof/>
          <w:lang w:val="en-US" w:eastAsia="en-US"/>
        </w:rPr>
        <w:drawing>
          <wp:inline distT="0" distB="0" distL="0" distR="0" wp14:anchorId="688D0F52" wp14:editId="0691A4DE">
            <wp:extent cx="1311912" cy="1257300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2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</w:t>
      </w:r>
      <w:r>
        <w:rPr>
          <w:lang w:val="fr-FR"/>
        </w:rPr>
        <w:tab/>
      </w:r>
      <w:r w:rsidR="00E6696D">
        <w:rPr>
          <w:rFonts w:ascii="Optima" w:hAnsi="Optima"/>
          <w:b/>
          <w:sz w:val="26"/>
          <w:szCs w:val="26"/>
          <w:lang w:val="fr-FR"/>
        </w:rPr>
        <w:t>The Barn1906</w:t>
      </w:r>
      <w:r>
        <w:rPr>
          <w:rFonts w:ascii="Optima" w:hAnsi="Optima"/>
          <w:sz w:val="26"/>
          <w:szCs w:val="26"/>
        </w:rPr>
        <w:t xml:space="preserve"> </w:t>
      </w:r>
      <w:r>
        <w:rPr>
          <w:rFonts w:ascii="Optima" w:hAnsi="Optima"/>
          <w:lang w:val="fr-FR"/>
        </w:rPr>
        <w:t xml:space="preserve"> </w:t>
      </w:r>
    </w:p>
    <w:p w14:paraId="5E3DDAA3" w14:textId="77777777" w:rsidR="00557633" w:rsidRDefault="00557633">
      <w:pPr>
        <w:pStyle w:val="Body"/>
        <w:jc w:val="center"/>
        <w:rPr>
          <w:rFonts w:ascii="Optima" w:eastAsia="Optima" w:hAnsi="Optima" w:cs="Optima"/>
          <w:sz w:val="26"/>
          <w:szCs w:val="26"/>
          <w:lang w:val="fr-FR"/>
        </w:rPr>
      </w:pPr>
    </w:p>
    <w:p w14:paraId="1FE8DB38" w14:textId="69ABAF2D" w:rsidR="00E6696D" w:rsidRPr="00096B27" w:rsidRDefault="00E6696D" w:rsidP="00E6696D">
      <w:pPr>
        <w:pStyle w:val="BodyA"/>
        <w:tabs>
          <w:tab w:val="center" w:pos="4860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b/>
          <w:bCs/>
          <w:sz w:val="26"/>
          <w:szCs w:val="26"/>
        </w:rPr>
        <w:t>Buffet</w:t>
      </w:r>
      <w:r>
        <w:rPr>
          <w:rFonts w:ascii="Optima" w:hAnsi="Optima"/>
          <w:b/>
          <w:bCs/>
          <w:sz w:val="26"/>
          <w:szCs w:val="26"/>
        </w:rPr>
        <w:t xml:space="preserve"> Service</w:t>
      </w:r>
    </w:p>
    <w:p w14:paraId="432EB941" w14:textId="77777777" w:rsidR="00E6696D" w:rsidRPr="00AC0E9D" w:rsidRDefault="00E6696D" w:rsidP="00E6696D">
      <w:pPr>
        <w:jc w:val="center"/>
        <w:rPr>
          <w:rFonts w:ascii="Optima"/>
          <w:b/>
          <w:sz w:val="26"/>
          <w:szCs w:val="26"/>
        </w:rPr>
      </w:pPr>
      <w:r w:rsidRPr="00AC0E9D">
        <w:rPr>
          <w:rFonts w:ascii="Optima"/>
          <w:b/>
          <w:sz w:val="26"/>
          <w:szCs w:val="26"/>
        </w:rPr>
        <w:t>May-October</w:t>
      </w:r>
    </w:p>
    <w:p w14:paraId="05F97E27" w14:textId="7A6C3AF5" w:rsidR="00557633" w:rsidRDefault="00E6696D" w:rsidP="00E6696D">
      <w:pPr>
        <w:pStyle w:val="Body"/>
        <w:spacing w:line="360" w:lineRule="auto"/>
        <w:jc w:val="center"/>
        <w:rPr>
          <w:rFonts w:ascii="Optima"/>
          <w:b/>
          <w:sz w:val="26"/>
          <w:szCs w:val="26"/>
        </w:rPr>
      </w:pPr>
      <w:r>
        <w:rPr>
          <w:rFonts w:ascii="Optima"/>
          <w:b/>
          <w:sz w:val="26"/>
          <w:szCs w:val="26"/>
        </w:rPr>
        <w:t xml:space="preserve">Based at </w:t>
      </w:r>
      <w:r w:rsidRPr="00AC0E9D">
        <w:rPr>
          <w:rFonts w:ascii="Optima"/>
          <w:b/>
          <w:sz w:val="26"/>
          <w:szCs w:val="26"/>
        </w:rPr>
        <w:t>1</w:t>
      </w:r>
      <w:r>
        <w:rPr>
          <w:rFonts w:ascii="Optima"/>
          <w:b/>
          <w:sz w:val="26"/>
          <w:szCs w:val="26"/>
        </w:rPr>
        <w:t>25</w:t>
      </w:r>
      <w:r w:rsidRPr="00AC0E9D">
        <w:rPr>
          <w:rFonts w:ascii="Optima"/>
          <w:b/>
          <w:sz w:val="26"/>
          <w:szCs w:val="26"/>
        </w:rPr>
        <w:t xml:space="preserve"> Guest Attendance</w:t>
      </w:r>
    </w:p>
    <w:p w14:paraId="53BA1104" w14:textId="77777777" w:rsidR="00E6696D" w:rsidRDefault="00E6696D" w:rsidP="00E6696D">
      <w:pPr>
        <w:pStyle w:val="Body"/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</w:p>
    <w:p w14:paraId="4F6956F7" w14:textId="77777777" w:rsidR="00557633" w:rsidRPr="009F5B32" w:rsidRDefault="00CB5E60" w:rsidP="00E6696D">
      <w:pPr>
        <w:pStyle w:val="Body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 xml:space="preserve">Assorted White and Whole-wheat Dinner Rolls </w:t>
      </w:r>
    </w:p>
    <w:p w14:paraId="173A0F6F" w14:textId="77777777" w:rsidR="00557633" w:rsidRPr="009F5B32" w:rsidRDefault="00CB5E60">
      <w:pPr>
        <w:pStyle w:val="Body"/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 xml:space="preserve">Served with Creamy Butter </w:t>
      </w:r>
    </w:p>
    <w:p w14:paraId="296ED6AA" w14:textId="77777777" w:rsidR="00557633" w:rsidRPr="009F5B32" w:rsidRDefault="00CB5E60" w:rsidP="00E6696D">
      <w:pPr>
        <w:pStyle w:val="Body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Mixed Baby Greens with English Cucumber, Carrot &amp; Radish Waffle</w:t>
      </w:r>
    </w:p>
    <w:p w14:paraId="1C2DFA39" w14:textId="77777777" w:rsidR="00557633" w:rsidRPr="009F5B32" w:rsidRDefault="00CB5E60">
      <w:pPr>
        <w:pStyle w:val="Body"/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 xml:space="preserve"> Served with Vinaigrette</w:t>
      </w:r>
    </w:p>
    <w:p w14:paraId="2AE5149B" w14:textId="77777777" w:rsidR="00557633" w:rsidRPr="009F5B32" w:rsidRDefault="00CB5E60">
      <w:pPr>
        <w:pStyle w:val="Body"/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 xml:space="preserve"> Classic Caesar Salad with Crouton and Parmesan Cheese</w:t>
      </w:r>
    </w:p>
    <w:p w14:paraId="3154451E" w14:textId="77777777" w:rsidR="00557633" w:rsidRPr="009F5B32" w:rsidRDefault="00CB5E60" w:rsidP="00E6696D">
      <w:pPr>
        <w:pStyle w:val="Body"/>
        <w:tabs>
          <w:tab w:val="left" w:pos="9220"/>
        </w:tabs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Carved Top Sirloin of Beef with Pan Gravy and H</w:t>
      </w:r>
      <w:r w:rsidRPr="009F5B32"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6E9797" wp14:editId="59BA4582">
                <wp:simplePos x="0" y="0"/>
                <wp:positionH relativeFrom="page">
                  <wp:posOffset>1152522</wp:posOffset>
                </wp:positionH>
                <wp:positionV relativeFrom="page">
                  <wp:posOffset>2214879</wp:posOffset>
                </wp:positionV>
                <wp:extent cx="5715002" cy="636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2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_x0000_s1026" style="visibility:visible;position:absolute;margin-left:90.7pt;margin-top:174.4pt;width:450.0pt;height:0.1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Pr="009F5B32">
        <w:rPr>
          <w:rFonts w:ascii="Optima" w:hAnsi="Optima"/>
          <w:sz w:val="26"/>
          <w:szCs w:val="26"/>
        </w:rPr>
        <w:t>orseradish</w:t>
      </w:r>
    </w:p>
    <w:p w14:paraId="08EC5C54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Accompanied by</w:t>
      </w:r>
    </w:p>
    <w:p w14:paraId="6E9EC07B" w14:textId="17D2F03B" w:rsidR="00557633" w:rsidRPr="009F5B32" w:rsidRDefault="00CB5E60" w:rsidP="00E6696D">
      <w:pPr>
        <w:pStyle w:val="Body"/>
        <w:tabs>
          <w:tab w:val="left" w:pos="9220"/>
        </w:tabs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Herb Grilled Breast of Chicken</w:t>
      </w:r>
      <w:r w:rsidR="00E6696D">
        <w:rPr>
          <w:rFonts w:ascii="Optima" w:hAnsi="Optima"/>
          <w:sz w:val="26"/>
          <w:szCs w:val="26"/>
        </w:rPr>
        <w:t xml:space="preserve"> with White Wine Veloute</w:t>
      </w:r>
      <w:r w:rsidRPr="009F5B32">
        <w:rPr>
          <w:rFonts w:ascii="Optima" w:hAnsi="Optima"/>
          <w:sz w:val="26"/>
          <w:szCs w:val="26"/>
        </w:rPr>
        <w:t xml:space="preserve"> </w:t>
      </w:r>
    </w:p>
    <w:p w14:paraId="5B4B10D7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Served with</w:t>
      </w:r>
    </w:p>
    <w:p w14:paraId="69D1E025" w14:textId="74D68D36" w:rsidR="00557633" w:rsidRPr="009F5B32" w:rsidRDefault="00E6696D" w:rsidP="00E6696D">
      <w:pPr>
        <w:pStyle w:val="Body"/>
        <w:tabs>
          <w:tab w:val="left" w:pos="9220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 xml:space="preserve">Lemon &amp; Herb Roasted Mini </w:t>
      </w:r>
      <w:r w:rsidR="00CB5E60" w:rsidRPr="009F5B32">
        <w:rPr>
          <w:rFonts w:ascii="Optima" w:hAnsi="Optima"/>
          <w:sz w:val="26"/>
          <w:szCs w:val="26"/>
        </w:rPr>
        <w:t>Potato</w:t>
      </w:r>
      <w:r>
        <w:rPr>
          <w:rFonts w:ascii="Optima" w:hAnsi="Optima"/>
          <w:sz w:val="26"/>
          <w:szCs w:val="26"/>
        </w:rPr>
        <w:t>es</w:t>
      </w:r>
    </w:p>
    <w:p w14:paraId="3390D5B1" w14:textId="77777777" w:rsidR="00557633" w:rsidRPr="009F5B32" w:rsidRDefault="00CB5E60" w:rsidP="00E6696D">
      <w:pPr>
        <w:pStyle w:val="Body"/>
        <w:tabs>
          <w:tab w:val="left" w:pos="9220"/>
        </w:tabs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And</w:t>
      </w:r>
    </w:p>
    <w:p w14:paraId="5662B081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Buttered Medley of Vegetable</w:t>
      </w:r>
    </w:p>
    <w:p w14:paraId="231A3076" w14:textId="77777777" w:rsidR="00557633" w:rsidRPr="009F5B32" w:rsidRDefault="00CB5E60" w:rsidP="00E6696D">
      <w:pPr>
        <w:pStyle w:val="Body"/>
        <w:tabs>
          <w:tab w:val="left" w:pos="9220"/>
        </w:tabs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Chefs Dessert Selection featuring Assorted Baked Pastry, Decadent Squares</w:t>
      </w:r>
    </w:p>
    <w:p w14:paraId="3EC1F26A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And Fresh Seasonal Fruit</w:t>
      </w:r>
    </w:p>
    <w:p w14:paraId="317D944A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 xml:space="preserve">Stationed Tea and Coffee </w:t>
      </w:r>
    </w:p>
    <w:p w14:paraId="39AEB52C" w14:textId="77777777" w:rsidR="00557633" w:rsidRPr="009F5B32" w:rsidRDefault="00CB5E60">
      <w:pPr>
        <w:pStyle w:val="Body"/>
        <w:tabs>
          <w:tab w:val="left" w:pos="9220"/>
        </w:tabs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color w:val="F80000"/>
          <w:sz w:val="26"/>
          <w:szCs w:val="26"/>
          <w:u w:color="F80000"/>
        </w:rPr>
        <w:t xml:space="preserve"> </w:t>
      </w:r>
      <w:r w:rsidRPr="009F5B32">
        <w:rPr>
          <w:rFonts w:ascii="Optima" w:hAnsi="Optima"/>
          <w:sz w:val="26"/>
          <w:szCs w:val="26"/>
        </w:rPr>
        <w:t xml:space="preserve">    </w:t>
      </w:r>
    </w:p>
    <w:p w14:paraId="7E692E19" w14:textId="029E85C8" w:rsidR="00557633" w:rsidRPr="009F5B32" w:rsidRDefault="009C029B">
      <w:pPr>
        <w:pStyle w:val="Body"/>
        <w:tabs>
          <w:tab w:val="left" w:pos="9220"/>
        </w:tabs>
        <w:jc w:val="center"/>
        <w:rPr>
          <w:rFonts w:ascii="Optima" w:hAnsi="Optima"/>
          <w:color w:val="F80000"/>
          <w:sz w:val="26"/>
          <w:szCs w:val="26"/>
          <w:u w:color="F80000"/>
        </w:rPr>
      </w:pPr>
      <w:r>
        <w:rPr>
          <w:rFonts w:ascii="Optima" w:hAnsi="Optima"/>
          <w:color w:val="F80000"/>
          <w:sz w:val="26"/>
          <w:szCs w:val="26"/>
          <w:u w:color="F80000"/>
        </w:rPr>
        <w:t>$4</w:t>
      </w:r>
      <w:r w:rsidR="00E6696D">
        <w:rPr>
          <w:rFonts w:ascii="Optima" w:hAnsi="Optima"/>
          <w:color w:val="F80000"/>
          <w:sz w:val="26"/>
          <w:szCs w:val="26"/>
          <w:u w:color="F80000"/>
        </w:rPr>
        <w:t>6</w:t>
      </w:r>
      <w:r w:rsidR="00F04A7A" w:rsidRPr="009F5B32">
        <w:rPr>
          <w:rFonts w:ascii="Optima" w:hAnsi="Optima"/>
          <w:color w:val="F80000"/>
          <w:sz w:val="26"/>
          <w:szCs w:val="26"/>
          <w:u w:color="F80000"/>
        </w:rPr>
        <w:t>.</w:t>
      </w:r>
      <w:r w:rsidR="00E6696D">
        <w:rPr>
          <w:rFonts w:ascii="Optima" w:hAnsi="Optima"/>
          <w:color w:val="F80000"/>
          <w:sz w:val="26"/>
          <w:szCs w:val="26"/>
          <w:u w:color="F80000"/>
        </w:rPr>
        <w:t>95</w:t>
      </w:r>
      <w:r w:rsidR="00CB5E60" w:rsidRPr="009F5B32">
        <w:rPr>
          <w:rFonts w:ascii="Optima" w:hAnsi="Optima"/>
          <w:color w:val="F80000"/>
          <w:sz w:val="26"/>
          <w:szCs w:val="26"/>
          <w:u w:color="F80000"/>
        </w:rPr>
        <w:t xml:space="preserve"> </w:t>
      </w:r>
      <w:r w:rsidR="006741DF" w:rsidRPr="009F5B32">
        <w:rPr>
          <w:rFonts w:ascii="Optima" w:hAnsi="Optima"/>
          <w:color w:val="F80000"/>
          <w:sz w:val="26"/>
          <w:szCs w:val="26"/>
          <w:u w:color="F80000"/>
        </w:rPr>
        <w:t xml:space="preserve">per guest </w:t>
      </w:r>
    </w:p>
    <w:p w14:paraId="241A8279" w14:textId="1E71C743" w:rsidR="00557633" w:rsidRDefault="00FF223A" w:rsidP="006741DF">
      <w:pPr>
        <w:pStyle w:val="Body"/>
        <w:tabs>
          <w:tab w:val="left" w:pos="9220"/>
        </w:tabs>
        <w:jc w:val="center"/>
        <w:rPr>
          <w:rFonts w:ascii="Optima" w:hAnsi="Optima"/>
          <w:color w:val="F80000"/>
          <w:sz w:val="26"/>
          <w:szCs w:val="26"/>
          <w:u w:color="F80000"/>
        </w:rPr>
      </w:pPr>
      <w:r w:rsidRPr="009F5B32">
        <w:rPr>
          <w:rFonts w:ascii="Optima" w:hAnsi="Optima"/>
          <w:color w:val="F80000"/>
          <w:sz w:val="26"/>
          <w:szCs w:val="26"/>
          <w:u w:color="F80000"/>
        </w:rPr>
        <w:t xml:space="preserve"> Plus,</w:t>
      </w:r>
      <w:r w:rsidR="00F04A7A" w:rsidRPr="009F5B32">
        <w:rPr>
          <w:rFonts w:ascii="Optima" w:hAnsi="Optima"/>
          <w:color w:val="F80000"/>
          <w:sz w:val="26"/>
          <w:szCs w:val="26"/>
          <w:u w:color="F80000"/>
        </w:rPr>
        <w:t xml:space="preserve"> applicable tax and Gratuity 15</w:t>
      </w:r>
      <w:r w:rsidR="00CB5E60" w:rsidRPr="009F5B32">
        <w:rPr>
          <w:rFonts w:ascii="Optima" w:hAnsi="Optima"/>
          <w:color w:val="F80000"/>
          <w:sz w:val="26"/>
          <w:szCs w:val="26"/>
          <w:u w:color="F80000"/>
        </w:rPr>
        <w:t>%</w:t>
      </w:r>
    </w:p>
    <w:p w14:paraId="0DF617CE" w14:textId="34FBF1BC" w:rsidR="00E6696D" w:rsidRDefault="00E6696D" w:rsidP="006741DF">
      <w:pPr>
        <w:pStyle w:val="Body"/>
        <w:tabs>
          <w:tab w:val="left" w:pos="9220"/>
        </w:tabs>
        <w:jc w:val="center"/>
        <w:rPr>
          <w:rFonts w:ascii="Optima" w:hAnsi="Optima"/>
          <w:color w:val="F80000"/>
          <w:sz w:val="26"/>
          <w:szCs w:val="26"/>
          <w:u w:color="F80000"/>
        </w:rPr>
      </w:pPr>
    </w:p>
    <w:p w14:paraId="76C0583C" w14:textId="77777777" w:rsidR="00E6696D" w:rsidRPr="00096B27" w:rsidRDefault="00E6696D" w:rsidP="00E6696D">
      <w:pPr>
        <w:tabs>
          <w:tab w:val="left" w:pos="9220"/>
        </w:tabs>
        <w:spacing w:line="360" w:lineRule="auto"/>
        <w:jc w:val="center"/>
        <w:rPr>
          <w:rFonts w:ascii="Optima"/>
          <w:color w:val="FF0000"/>
          <w:sz w:val="26"/>
          <w:szCs w:val="26"/>
        </w:rPr>
      </w:pPr>
      <w:r>
        <w:rPr>
          <w:rFonts w:ascii="Optima"/>
          <w:color w:val="FF0000"/>
          <w:sz w:val="26"/>
          <w:szCs w:val="26"/>
        </w:rPr>
        <w:t>(Table settings included)</w:t>
      </w:r>
    </w:p>
    <w:p w14:paraId="4C05DA20" w14:textId="77777777" w:rsidR="00E6696D" w:rsidRDefault="00E6696D" w:rsidP="00E6696D">
      <w:pPr>
        <w:pStyle w:val="BodyA"/>
        <w:tabs>
          <w:tab w:val="left" w:pos="2250"/>
        </w:tabs>
        <w:rPr>
          <w:rFonts w:ascii="Optima" w:eastAsia="Optima" w:hAnsi="Optima" w:cs="Optima"/>
          <w:sz w:val="26"/>
          <w:szCs w:val="26"/>
        </w:rPr>
      </w:pPr>
    </w:p>
    <w:p w14:paraId="4075801B" w14:textId="77777777" w:rsidR="00E6696D" w:rsidRPr="009F5B32" w:rsidRDefault="00E6696D" w:rsidP="006741DF">
      <w:pPr>
        <w:pStyle w:val="Body"/>
        <w:tabs>
          <w:tab w:val="left" w:pos="9220"/>
        </w:tabs>
        <w:jc w:val="center"/>
        <w:rPr>
          <w:rFonts w:ascii="Optima" w:hAnsi="Optima"/>
          <w:color w:val="F80000"/>
          <w:sz w:val="26"/>
          <w:szCs w:val="26"/>
          <w:u w:color="F80000"/>
        </w:rPr>
      </w:pPr>
    </w:p>
    <w:p w14:paraId="280C2C82" w14:textId="77777777" w:rsidR="00F04A7A" w:rsidRPr="009F5B32" w:rsidRDefault="00F04A7A" w:rsidP="006741DF">
      <w:pPr>
        <w:pStyle w:val="Body"/>
        <w:tabs>
          <w:tab w:val="left" w:pos="9220"/>
        </w:tabs>
        <w:jc w:val="center"/>
        <w:rPr>
          <w:rFonts w:ascii="Optima" w:hAnsi="Optima"/>
          <w:color w:val="F80000"/>
          <w:sz w:val="26"/>
          <w:szCs w:val="26"/>
          <w:u w:color="F80000"/>
        </w:rPr>
      </w:pPr>
    </w:p>
    <w:p w14:paraId="761434D1" w14:textId="77777777" w:rsidR="00557633" w:rsidRPr="009F5B32" w:rsidRDefault="00557633">
      <w:pPr>
        <w:pStyle w:val="Body"/>
        <w:jc w:val="center"/>
        <w:rPr>
          <w:rFonts w:ascii="Optima" w:eastAsia="Optima" w:hAnsi="Optima" w:cs="Optima"/>
          <w:sz w:val="26"/>
          <w:szCs w:val="26"/>
          <w:u w:val="single"/>
        </w:rPr>
      </w:pPr>
    </w:p>
    <w:p w14:paraId="6B1D2D62" w14:textId="77777777" w:rsidR="00FF223A" w:rsidRPr="009F5B32" w:rsidRDefault="00FF223A" w:rsidP="00E6696D">
      <w:pPr>
        <w:pStyle w:val="Body"/>
        <w:tabs>
          <w:tab w:val="left" w:pos="9220"/>
        </w:tabs>
        <w:rPr>
          <w:rFonts w:ascii="Optima" w:hAnsi="Optima"/>
          <w:b/>
          <w:bCs/>
          <w:sz w:val="26"/>
          <w:szCs w:val="26"/>
        </w:rPr>
      </w:pPr>
      <w:bookmarkStart w:id="0" w:name="_GoBack"/>
      <w:bookmarkEnd w:id="0"/>
    </w:p>
    <w:p w14:paraId="59630B0D" w14:textId="77777777" w:rsidR="00FF223A" w:rsidRPr="009F5B32" w:rsidRDefault="00FF223A">
      <w:pPr>
        <w:pStyle w:val="Body"/>
        <w:tabs>
          <w:tab w:val="left" w:pos="9220"/>
        </w:tabs>
        <w:jc w:val="center"/>
        <w:rPr>
          <w:rFonts w:ascii="Optima" w:hAnsi="Optima"/>
          <w:b/>
          <w:bCs/>
          <w:sz w:val="26"/>
          <w:szCs w:val="26"/>
        </w:rPr>
      </w:pPr>
    </w:p>
    <w:p w14:paraId="47ABD4B4" w14:textId="77777777" w:rsidR="00F04A7A" w:rsidRPr="009F5B32" w:rsidRDefault="00F04A7A">
      <w:pPr>
        <w:pStyle w:val="Body"/>
        <w:tabs>
          <w:tab w:val="left" w:pos="9220"/>
        </w:tabs>
        <w:jc w:val="center"/>
        <w:rPr>
          <w:rFonts w:ascii="Optima" w:hAnsi="Optima"/>
          <w:b/>
          <w:bCs/>
          <w:sz w:val="26"/>
          <w:szCs w:val="26"/>
        </w:rPr>
      </w:pPr>
    </w:p>
    <w:p w14:paraId="260BD535" w14:textId="77777777" w:rsidR="00F04A7A" w:rsidRPr="009F5B32" w:rsidRDefault="00F04A7A">
      <w:pPr>
        <w:pStyle w:val="Body"/>
        <w:tabs>
          <w:tab w:val="left" w:pos="9220"/>
        </w:tabs>
        <w:jc w:val="center"/>
        <w:rPr>
          <w:rFonts w:ascii="Optima" w:hAnsi="Optima"/>
          <w:b/>
          <w:bCs/>
          <w:sz w:val="26"/>
          <w:szCs w:val="26"/>
        </w:rPr>
      </w:pPr>
    </w:p>
    <w:p w14:paraId="2EFF2799" w14:textId="77777777" w:rsidR="00557633" w:rsidRPr="009F5B32" w:rsidRDefault="00CB5E60">
      <w:pPr>
        <w:pStyle w:val="Body"/>
        <w:tabs>
          <w:tab w:val="left" w:pos="9220"/>
        </w:tabs>
        <w:jc w:val="center"/>
        <w:rPr>
          <w:rFonts w:ascii="Optima" w:eastAsia="Optima" w:hAnsi="Optima" w:cs="Optima"/>
          <w:b/>
          <w:bCs/>
          <w:sz w:val="26"/>
          <w:szCs w:val="26"/>
        </w:rPr>
      </w:pPr>
      <w:r w:rsidRPr="009F5B32">
        <w:rPr>
          <w:rFonts w:ascii="Optima" w:hAnsi="Optima"/>
          <w:b/>
          <w:bCs/>
          <w:sz w:val="26"/>
          <w:szCs w:val="26"/>
        </w:rPr>
        <w:t>Compliment or substitute any of the selections listed below by adding the price addition to the menu price quoted above.</w:t>
      </w:r>
    </w:p>
    <w:p w14:paraId="0D9EEE27" w14:textId="77777777" w:rsidR="00557633" w:rsidRPr="009F5B32" w:rsidRDefault="00557633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  <w:u w:val="single"/>
        </w:rPr>
      </w:pPr>
    </w:p>
    <w:p w14:paraId="25231248" w14:textId="77777777" w:rsidR="00F04A7A" w:rsidRPr="009F5B32" w:rsidRDefault="00F04A7A">
      <w:pPr>
        <w:pStyle w:val="Body"/>
        <w:tabs>
          <w:tab w:val="left" w:pos="9220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4D810BE7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  <w:r w:rsidRPr="009F5B32">
        <w:rPr>
          <w:rFonts w:ascii="Optima" w:hAnsi="Optima"/>
          <w:b/>
          <w:bCs/>
          <w:sz w:val="26"/>
          <w:szCs w:val="26"/>
          <w:u w:val="single"/>
        </w:rPr>
        <w:t>Bread Basket</w:t>
      </w:r>
    </w:p>
    <w:p w14:paraId="6AB27C26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Baked Sunflower Loaf</w:t>
      </w:r>
    </w:p>
    <w:p w14:paraId="5C51B8D6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Herbed Focaccia Bread</w:t>
      </w:r>
    </w:p>
    <w:p w14:paraId="462CCD52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Fresh Baguette</w:t>
      </w:r>
    </w:p>
    <w:p w14:paraId="3FCDABFD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Sour Dough Loaf</w:t>
      </w:r>
    </w:p>
    <w:p w14:paraId="005E4C51" w14:textId="41067815" w:rsidR="00557633" w:rsidRPr="00E6696D" w:rsidRDefault="00CB5E60" w:rsidP="00E6696D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bCs/>
          <w:color w:val="F80000"/>
          <w:sz w:val="26"/>
          <w:szCs w:val="26"/>
        </w:rPr>
      </w:pPr>
      <w:r w:rsidRPr="009F5B32">
        <w:rPr>
          <w:rFonts w:ascii="Optima" w:hAnsi="Optima"/>
          <w:bCs/>
          <w:color w:val="F80000"/>
          <w:sz w:val="26"/>
          <w:szCs w:val="26"/>
        </w:rPr>
        <w:t xml:space="preserve">Additional cost of </w:t>
      </w:r>
      <w:r w:rsidR="006741DF" w:rsidRPr="009F5B32">
        <w:rPr>
          <w:rFonts w:ascii="Optima" w:hAnsi="Optima"/>
          <w:bCs/>
          <w:color w:val="F80000"/>
          <w:sz w:val="26"/>
          <w:szCs w:val="26"/>
        </w:rPr>
        <w:t>$</w:t>
      </w:r>
      <w:r w:rsidRPr="009F5B32">
        <w:rPr>
          <w:rFonts w:ascii="Optima" w:hAnsi="Optima"/>
          <w:bCs/>
          <w:color w:val="F80000"/>
          <w:sz w:val="26"/>
          <w:szCs w:val="26"/>
        </w:rPr>
        <w:t>1.95 per person</w:t>
      </w:r>
    </w:p>
    <w:p w14:paraId="3CA26BC9" w14:textId="77777777" w:rsidR="00557633" w:rsidRPr="009F5B32" w:rsidRDefault="00557633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b/>
          <w:bCs/>
          <w:color w:val="F80000"/>
          <w:sz w:val="26"/>
          <w:szCs w:val="26"/>
          <w:u w:val="single" w:color="F80000"/>
        </w:rPr>
      </w:pPr>
    </w:p>
    <w:p w14:paraId="3E0DC5E1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  <w:r w:rsidRPr="009F5B32">
        <w:rPr>
          <w:rFonts w:ascii="Optima" w:hAnsi="Optima"/>
          <w:b/>
          <w:bCs/>
          <w:sz w:val="26"/>
          <w:szCs w:val="26"/>
          <w:u w:val="single"/>
        </w:rPr>
        <w:t>Salad</w:t>
      </w:r>
    </w:p>
    <w:p w14:paraId="316D1205" w14:textId="77777777" w:rsidR="00557633" w:rsidRPr="009F5B32" w:rsidRDefault="00CB5E60">
      <w:pPr>
        <w:pStyle w:val="Body"/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 xml:space="preserve">Spinach with Mandarin and Almond Tossed in Honey Ginger Vinaigrette, </w:t>
      </w:r>
    </w:p>
    <w:p w14:paraId="40591605" w14:textId="77777777" w:rsidR="00557633" w:rsidRPr="009F5B32" w:rsidRDefault="00CB5E60">
      <w:pPr>
        <w:pStyle w:val="Body"/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Marinated Penne Pasta and Vegetable Salad</w:t>
      </w:r>
    </w:p>
    <w:p w14:paraId="34AE8D3E" w14:textId="77777777" w:rsidR="00557633" w:rsidRPr="009F5B32" w:rsidRDefault="00CB5E60">
      <w:pPr>
        <w:pStyle w:val="Body"/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Greek Style Mixed Greens with Feta and Olive,</w:t>
      </w:r>
    </w:p>
    <w:p w14:paraId="276D4BAE" w14:textId="77777777" w:rsidR="00557633" w:rsidRPr="009F5B32" w:rsidRDefault="00CB5E60">
      <w:pPr>
        <w:pStyle w:val="Body"/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 xml:space="preserve"> Red Skin Potato Salad with Dill and Crumbled Bacon</w:t>
      </w:r>
    </w:p>
    <w:p w14:paraId="26FD28FB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Marinated Bean Salad</w:t>
      </w:r>
    </w:p>
    <w:p w14:paraId="5919E5B2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 xml:space="preserve">Romaine Heart and Balsamic Seared Sweet Pepper </w:t>
      </w:r>
    </w:p>
    <w:p w14:paraId="518DC690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 xml:space="preserve">Carrot Waffle, Walnut and Raisin </w:t>
      </w:r>
    </w:p>
    <w:p w14:paraId="4707678A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Garbanzo Bean and Vegetable Salad</w:t>
      </w:r>
    </w:p>
    <w:p w14:paraId="021C0230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Asian Noodle, Julienne Carrot and Snow Pea</w:t>
      </w:r>
    </w:p>
    <w:p w14:paraId="078C91E1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Broccoli, Bacon and Cheddar Salad</w:t>
      </w:r>
    </w:p>
    <w:p w14:paraId="36C51F30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 xml:space="preserve">Marinated Cabbage and Apple </w:t>
      </w:r>
    </w:p>
    <w:p w14:paraId="434A329E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 xml:space="preserve">Pesto Marinated Mushroom </w:t>
      </w:r>
    </w:p>
    <w:p w14:paraId="1084BF2D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Sweet Corn and Bell Pepper Salad</w:t>
      </w:r>
      <w:r w:rsidRPr="009F5B32">
        <w:rPr>
          <w:rFonts w:ascii="Optima" w:hAnsi="Optima"/>
          <w:color w:val="F80000"/>
          <w:sz w:val="26"/>
          <w:szCs w:val="26"/>
          <w:u w:color="F80000"/>
        </w:rPr>
        <w:t xml:space="preserve"> </w:t>
      </w:r>
    </w:p>
    <w:p w14:paraId="4FA6EAC7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 w:rsidRPr="009F5B32">
        <w:rPr>
          <w:rFonts w:ascii="Optima" w:hAnsi="Optima"/>
          <w:color w:val="F80000"/>
          <w:sz w:val="26"/>
          <w:szCs w:val="26"/>
          <w:u w:color="F80000"/>
        </w:rPr>
        <w:t>Substitute for no charge</w:t>
      </w:r>
    </w:p>
    <w:p w14:paraId="5189AE6E" w14:textId="77777777" w:rsidR="00557633" w:rsidRPr="009F5B32" w:rsidRDefault="006741DF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 w:rsidRPr="009F5B32">
        <w:rPr>
          <w:rFonts w:ascii="Optima" w:hAnsi="Optima"/>
          <w:color w:val="F80000"/>
          <w:sz w:val="26"/>
          <w:szCs w:val="26"/>
          <w:u w:color="F80000"/>
        </w:rPr>
        <w:t>Compliment for $1.75</w:t>
      </w:r>
      <w:r w:rsidR="00CB5E60" w:rsidRPr="009F5B32">
        <w:rPr>
          <w:rFonts w:ascii="Optima" w:hAnsi="Optima"/>
          <w:color w:val="F80000"/>
          <w:sz w:val="26"/>
          <w:szCs w:val="26"/>
          <w:u w:color="F80000"/>
        </w:rPr>
        <w:t xml:space="preserve"> per Guest</w:t>
      </w:r>
    </w:p>
    <w:p w14:paraId="29F59F82" w14:textId="77777777" w:rsidR="00557633" w:rsidRPr="009F5B32" w:rsidRDefault="00557633">
      <w:pPr>
        <w:pStyle w:val="Body"/>
        <w:tabs>
          <w:tab w:val="left" w:pos="9220"/>
        </w:tabs>
        <w:jc w:val="center"/>
        <w:rPr>
          <w:rFonts w:ascii="Optima" w:eastAsia="Optima" w:hAnsi="Optima" w:cs="Optima"/>
          <w:color w:val="F80000"/>
          <w:sz w:val="26"/>
          <w:szCs w:val="26"/>
          <w:u w:val="single" w:color="F80000"/>
        </w:rPr>
      </w:pPr>
    </w:p>
    <w:p w14:paraId="4EF50722" w14:textId="77777777" w:rsidR="00557633" w:rsidRPr="009F5B32" w:rsidRDefault="00557633">
      <w:pPr>
        <w:pStyle w:val="Body"/>
        <w:tabs>
          <w:tab w:val="left" w:pos="9220"/>
        </w:tabs>
        <w:jc w:val="center"/>
        <w:rPr>
          <w:rFonts w:ascii="Optima" w:eastAsia="Optima" w:hAnsi="Optima" w:cs="Optima"/>
          <w:sz w:val="26"/>
          <w:szCs w:val="26"/>
          <w:u w:val="single"/>
        </w:rPr>
      </w:pPr>
    </w:p>
    <w:p w14:paraId="291F7314" w14:textId="77777777" w:rsidR="00557633" w:rsidRPr="009F5B32" w:rsidRDefault="00557633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</w:p>
    <w:p w14:paraId="368E83EF" w14:textId="77777777" w:rsidR="00557633" w:rsidRPr="009F5B32" w:rsidRDefault="00557633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</w:p>
    <w:p w14:paraId="14682E1C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  <w:r w:rsidRPr="009F5B32">
        <w:rPr>
          <w:rFonts w:ascii="Optima" w:hAnsi="Optima"/>
          <w:b/>
          <w:bCs/>
          <w:sz w:val="26"/>
          <w:szCs w:val="26"/>
          <w:u w:val="single"/>
        </w:rPr>
        <w:t>Starches</w:t>
      </w:r>
    </w:p>
    <w:p w14:paraId="7BBDAA2E" w14:textId="2F8FF714" w:rsidR="00557633" w:rsidRPr="009F5B32" w:rsidRDefault="00E6696D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 xml:space="preserve">Lemon-Herb </w:t>
      </w:r>
      <w:r w:rsidR="00CB5E60" w:rsidRPr="009F5B32">
        <w:rPr>
          <w:rFonts w:ascii="Optima" w:hAnsi="Optima"/>
          <w:sz w:val="26"/>
          <w:szCs w:val="26"/>
        </w:rPr>
        <w:t>Roasted</w:t>
      </w:r>
      <w:r>
        <w:rPr>
          <w:rFonts w:ascii="Optima" w:hAnsi="Optima"/>
          <w:sz w:val="26"/>
          <w:szCs w:val="26"/>
        </w:rPr>
        <w:t xml:space="preserve"> Mini</w:t>
      </w:r>
      <w:r w:rsidR="00CB5E60" w:rsidRPr="009F5B32">
        <w:rPr>
          <w:rFonts w:ascii="Optima" w:hAnsi="Optima"/>
          <w:sz w:val="26"/>
          <w:szCs w:val="26"/>
        </w:rPr>
        <w:t xml:space="preserve"> Potato </w:t>
      </w:r>
    </w:p>
    <w:p w14:paraId="3636A7E3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Baked Russet Potato with Herbed Sour Cream</w:t>
      </w:r>
    </w:p>
    <w:p w14:paraId="69D38EFF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Peppered Rice Pilaf</w:t>
      </w:r>
    </w:p>
    <w:p w14:paraId="7421BD2D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Buttered Mini Potato with Green Onion</w:t>
      </w:r>
    </w:p>
    <w:p w14:paraId="4D6360CE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 w:rsidRPr="009F5B32">
        <w:rPr>
          <w:rFonts w:ascii="Optima" w:hAnsi="Optima"/>
          <w:color w:val="F80000"/>
          <w:sz w:val="26"/>
          <w:szCs w:val="26"/>
          <w:u w:color="F80000"/>
        </w:rPr>
        <w:t>Substitute for no charge</w:t>
      </w:r>
    </w:p>
    <w:p w14:paraId="7885A99B" w14:textId="77777777" w:rsidR="00557633" w:rsidRPr="009F5B32" w:rsidRDefault="006741DF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 w:rsidRPr="009F5B32">
        <w:rPr>
          <w:rFonts w:ascii="Optima" w:hAnsi="Optima"/>
          <w:color w:val="F80000"/>
          <w:sz w:val="26"/>
          <w:szCs w:val="26"/>
          <w:u w:color="F80000"/>
        </w:rPr>
        <w:t>Compliment for $1.50</w:t>
      </w:r>
      <w:r w:rsidR="00CB5E60" w:rsidRPr="009F5B32">
        <w:rPr>
          <w:rFonts w:ascii="Optima" w:hAnsi="Optima"/>
          <w:color w:val="F80000"/>
          <w:sz w:val="26"/>
          <w:szCs w:val="26"/>
          <w:u w:color="F80000"/>
        </w:rPr>
        <w:t xml:space="preserve"> per Guest</w:t>
      </w:r>
    </w:p>
    <w:p w14:paraId="3AC8994B" w14:textId="77777777" w:rsidR="00557633" w:rsidRPr="009F5B32" w:rsidRDefault="00557633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</w:p>
    <w:p w14:paraId="3CADA0FF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  <w:r w:rsidRPr="009F5B32">
        <w:rPr>
          <w:rFonts w:ascii="Optima" w:hAnsi="Optima"/>
          <w:b/>
          <w:bCs/>
          <w:sz w:val="26"/>
          <w:szCs w:val="26"/>
          <w:u w:val="single"/>
        </w:rPr>
        <w:t>Vegetables</w:t>
      </w:r>
    </w:p>
    <w:p w14:paraId="6C062CCD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Honey Glazed Carrot</w:t>
      </w:r>
    </w:p>
    <w:p w14:paraId="43F1B054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Buttered Green Beans with Sweet Pepper</w:t>
      </w:r>
    </w:p>
    <w:p w14:paraId="2A066A19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Cauliflower au Gratin</w:t>
      </w:r>
    </w:p>
    <w:p w14:paraId="532103EB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 xml:space="preserve">Sautéed Root Vegetable Julienne </w:t>
      </w:r>
    </w:p>
    <w:p w14:paraId="34A0291C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 w:rsidRPr="009F5B32">
        <w:rPr>
          <w:rFonts w:ascii="Optima" w:hAnsi="Optima"/>
          <w:color w:val="F80000"/>
          <w:sz w:val="26"/>
          <w:szCs w:val="26"/>
          <w:u w:color="F80000"/>
        </w:rPr>
        <w:t>Substitute for no charge</w:t>
      </w:r>
    </w:p>
    <w:p w14:paraId="7F55EFBC" w14:textId="77777777" w:rsidR="00557633" w:rsidRPr="009F5B32" w:rsidRDefault="006741DF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 w:rsidRPr="009F5B32">
        <w:rPr>
          <w:rFonts w:ascii="Optima" w:hAnsi="Optima"/>
          <w:color w:val="F80000"/>
          <w:sz w:val="26"/>
          <w:szCs w:val="26"/>
          <w:u w:color="F80000"/>
        </w:rPr>
        <w:t>Compliment for $1.75</w:t>
      </w:r>
      <w:r w:rsidR="00CB5E60" w:rsidRPr="009F5B32">
        <w:rPr>
          <w:rFonts w:ascii="Optima" w:hAnsi="Optima"/>
          <w:color w:val="F80000"/>
          <w:sz w:val="26"/>
          <w:szCs w:val="26"/>
          <w:u w:color="F80000"/>
        </w:rPr>
        <w:t xml:space="preserve"> per Guest</w:t>
      </w:r>
    </w:p>
    <w:p w14:paraId="1EDAF3F6" w14:textId="77777777" w:rsidR="00557633" w:rsidRPr="009F5B32" w:rsidRDefault="00557633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  <w:u w:val="single"/>
        </w:rPr>
      </w:pPr>
    </w:p>
    <w:p w14:paraId="50CDF72A" w14:textId="77777777" w:rsidR="00557633" w:rsidRPr="009F5B32" w:rsidRDefault="00557633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  <w:u w:val="single"/>
        </w:rPr>
      </w:pPr>
    </w:p>
    <w:p w14:paraId="088FD516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  <w:u w:val="single"/>
        </w:rPr>
      </w:pPr>
      <w:r w:rsidRPr="009F5B32">
        <w:rPr>
          <w:rFonts w:ascii="Optima" w:hAnsi="Optima"/>
          <w:b/>
          <w:bCs/>
          <w:sz w:val="26"/>
          <w:szCs w:val="26"/>
          <w:u w:val="single"/>
        </w:rPr>
        <w:t>Entrees</w:t>
      </w:r>
      <w:r w:rsidRPr="009F5B32">
        <w:rPr>
          <w:rFonts w:ascii="Optima" w:hAnsi="Optima"/>
          <w:sz w:val="26"/>
          <w:szCs w:val="26"/>
          <w:u w:val="single"/>
        </w:rPr>
        <w:t xml:space="preserve"> </w:t>
      </w:r>
    </w:p>
    <w:p w14:paraId="10EE63C5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 xml:space="preserve">Seared Breast of Chicken Chasseur </w:t>
      </w:r>
    </w:p>
    <w:p w14:paraId="24762794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BBQ Pork Back Ribs</w:t>
      </w:r>
    </w:p>
    <w:p w14:paraId="63D91648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Roast Striploin of Beef with Red Wine Demi Glaze</w:t>
      </w:r>
    </w:p>
    <w:p w14:paraId="1A38A6DE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Baked Filet of Salmon with Lemon &amp; Fresh Dill Sauce</w:t>
      </w:r>
    </w:p>
    <w:p w14:paraId="0A665CE8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 w:rsidRPr="009F5B32">
        <w:rPr>
          <w:rFonts w:ascii="Optima" w:hAnsi="Optima"/>
          <w:color w:val="F80000"/>
          <w:sz w:val="26"/>
          <w:szCs w:val="26"/>
          <w:u w:color="F80000"/>
        </w:rPr>
        <w:t>Substitute for $2.95 per Guest</w:t>
      </w:r>
    </w:p>
    <w:p w14:paraId="1406E3FC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color w:val="F80000"/>
          <w:sz w:val="26"/>
          <w:szCs w:val="26"/>
          <w:u w:color="F80000"/>
        </w:rPr>
        <w:t>Compliment for $5.95 per Guest</w:t>
      </w:r>
    </w:p>
    <w:p w14:paraId="6764FAC2" w14:textId="77777777" w:rsidR="00557633" w:rsidRPr="009F5B32" w:rsidRDefault="00557633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</w:p>
    <w:p w14:paraId="27F4D7DE" w14:textId="77777777" w:rsidR="00557633" w:rsidRPr="009F5B32" w:rsidRDefault="00557633" w:rsidP="006741DF">
      <w:pPr>
        <w:pStyle w:val="Body"/>
        <w:tabs>
          <w:tab w:val="left" w:pos="9220"/>
        </w:tabs>
        <w:spacing w:line="360" w:lineRule="auto"/>
        <w:rPr>
          <w:rFonts w:ascii="Optima" w:eastAsia="Optima" w:hAnsi="Optima" w:cs="Optima"/>
          <w:sz w:val="26"/>
          <w:szCs w:val="26"/>
        </w:rPr>
      </w:pPr>
    </w:p>
    <w:p w14:paraId="770A2EFF" w14:textId="77777777" w:rsidR="00557633" w:rsidRPr="009F5B32" w:rsidRDefault="00557633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</w:p>
    <w:p w14:paraId="5CB9D430" w14:textId="77777777" w:rsidR="006741DF" w:rsidRPr="009F5B32" w:rsidRDefault="006741DF">
      <w:pPr>
        <w:pStyle w:val="Body"/>
        <w:tabs>
          <w:tab w:val="left" w:pos="9220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600E1079" w14:textId="77777777" w:rsidR="006741DF" w:rsidRPr="009F5B32" w:rsidRDefault="006741DF">
      <w:pPr>
        <w:pStyle w:val="Body"/>
        <w:tabs>
          <w:tab w:val="left" w:pos="9220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169AE666" w14:textId="77777777" w:rsidR="006741DF" w:rsidRPr="009F5B32" w:rsidRDefault="006741DF">
      <w:pPr>
        <w:pStyle w:val="Body"/>
        <w:tabs>
          <w:tab w:val="left" w:pos="9220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4F8594DF" w14:textId="77777777" w:rsidR="006741DF" w:rsidRPr="009F5B32" w:rsidRDefault="006741DF">
      <w:pPr>
        <w:pStyle w:val="Body"/>
        <w:tabs>
          <w:tab w:val="left" w:pos="9220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52AD033B" w14:textId="77777777" w:rsidR="006741DF" w:rsidRPr="009F5B32" w:rsidRDefault="006741DF">
      <w:pPr>
        <w:pStyle w:val="Body"/>
        <w:tabs>
          <w:tab w:val="left" w:pos="9220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5261CE91" w14:textId="77777777" w:rsidR="006741DF" w:rsidRPr="009F5B32" w:rsidRDefault="006741DF">
      <w:pPr>
        <w:pStyle w:val="Body"/>
        <w:tabs>
          <w:tab w:val="left" w:pos="9220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0D3E6C3E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  <w:r w:rsidRPr="009F5B32">
        <w:rPr>
          <w:rFonts w:ascii="Optima" w:hAnsi="Optima"/>
          <w:b/>
          <w:bCs/>
          <w:sz w:val="26"/>
          <w:szCs w:val="26"/>
          <w:u w:val="single"/>
        </w:rPr>
        <w:t>Entrees-continued</w:t>
      </w:r>
    </w:p>
    <w:p w14:paraId="2ECB38A7" w14:textId="77777777" w:rsidR="00557633" w:rsidRPr="009F5B32" w:rsidRDefault="00557633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</w:p>
    <w:p w14:paraId="45492600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Smoked Ham and Provolone Stuffed Breast of Chicken with Tomato Basil Sauce</w:t>
      </w:r>
    </w:p>
    <w:p w14:paraId="2243A4D8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Apple-Walnut Stuffed Loin of Pork with Pan Gravy</w:t>
      </w:r>
    </w:p>
    <w:p w14:paraId="1817B9F4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Prime Rib au Jus with Yorkshire Pudding</w:t>
      </w:r>
    </w:p>
    <w:p w14:paraId="6145840E" w14:textId="77777777" w:rsidR="00557633" w:rsidRPr="009F5B32" w:rsidRDefault="00206483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Baked Seafood Kabobs with Lemon Butter</w:t>
      </w:r>
    </w:p>
    <w:p w14:paraId="42E7F2B0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 w:rsidRPr="009F5B32">
        <w:rPr>
          <w:rFonts w:ascii="Optima" w:hAnsi="Optima"/>
          <w:color w:val="F80000"/>
          <w:sz w:val="26"/>
          <w:szCs w:val="26"/>
          <w:u w:color="F80000"/>
        </w:rPr>
        <w:t>Substitute for $4.95 per Guest</w:t>
      </w:r>
    </w:p>
    <w:p w14:paraId="57562F77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 w:rsidRPr="009F5B32">
        <w:rPr>
          <w:rFonts w:ascii="Optima" w:hAnsi="Optima"/>
          <w:color w:val="F80000"/>
          <w:sz w:val="26"/>
          <w:szCs w:val="26"/>
          <w:u w:color="F80000"/>
        </w:rPr>
        <w:t>Compliment for $6.95 per Guest</w:t>
      </w:r>
    </w:p>
    <w:p w14:paraId="2067C6CB" w14:textId="77777777" w:rsidR="00557633" w:rsidRPr="009F5B32" w:rsidRDefault="00557633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</w:p>
    <w:p w14:paraId="48421610" w14:textId="77777777" w:rsidR="00557633" w:rsidRPr="009F5B32" w:rsidRDefault="00557633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</w:p>
    <w:p w14:paraId="2A55461F" w14:textId="77777777" w:rsidR="006741DF" w:rsidRPr="009F5B32" w:rsidRDefault="006741DF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</w:p>
    <w:p w14:paraId="246FD2BA" w14:textId="77777777" w:rsidR="006741DF" w:rsidRPr="009F5B32" w:rsidRDefault="006741DF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</w:p>
    <w:p w14:paraId="70F3FDA3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Sun-dried Tomato, Goat Cheese &amp; Pancetta Stuffed Supreme of Chicken</w:t>
      </w:r>
    </w:p>
    <w:p w14:paraId="5B564EC6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 xml:space="preserve">  Stuffed Tenderloin of Pork with Thyme and Cortland Compote</w:t>
      </w:r>
    </w:p>
    <w:p w14:paraId="1918E5D0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Herb Seared Filet of Beef with Port Reduction</w:t>
      </w:r>
    </w:p>
    <w:p w14:paraId="6B3514E8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Red Snapper with Bacon Wrapped Bay Scallop</w:t>
      </w:r>
    </w:p>
    <w:p w14:paraId="6E6FF8E5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 w:rsidRPr="009F5B32">
        <w:rPr>
          <w:rFonts w:ascii="Optima" w:hAnsi="Optima"/>
          <w:color w:val="F80000"/>
          <w:sz w:val="26"/>
          <w:szCs w:val="26"/>
          <w:u w:color="F80000"/>
        </w:rPr>
        <w:t>Substitute for $5.95 per Guest</w:t>
      </w:r>
    </w:p>
    <w:p w14:paraId="58AC69B1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 w:rsidRPr="009F5B32">
        <w:rPr>
          <w:rFonts w:ascii="Optima" w:hAnsi="Optima"/>
          <w:color w:val="F80000"/>
          <w:sz w:val="26"/>
          <w:szCs w:val="26"/>
          <w:u w:color="F80000"/>
        </w:rPr>
        <w:t>Compliment for $7.95 per Guest</w:t>
      </w:r>
    </w:p>
    <w:p w14:paraId="695F98EB" w14:textId="77777777" w:rsidR="00557633" w:rsidRPr="009F5B32" w:rsidRDefault="00557633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val="single" w:color="F80000"/>
        </w:rPr>
      </w:pPr>
    </w:p>
    <w:p w14:paraId="137A659C" w14:textId="77777777" w:rsidR="00557633" w:rsidRPr="009F5B32" w:rsidRDefault="00557633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val="single" w:color="F80000"/>
        </w:rPr>
      </w:pPr>
    </w:p>
    <w:p w14:paraId="5998DD46" w14:textId="77777777" w:rsidR="00557633" w:rsidRPr="009F5B32" w:rsidRDefault="00557633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val="single" w:color="F80000"/>
        </w:rPr>
      </w:pPr>
    </w:p>
    <w:p w14:paraId="586DAAD5" w14:textId="77777777" w:rsidR="006741DF" w:rsidRPr="009F5B32" w:rsidRDefault="006741DF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val="single" w:color="F80000"/>
        </w:rPr>
      </w:pPr>
    </w:p>
    <w:p w14:paraId="023F9682" w14:textId="77777777" w:rsidR="00557633" w:rsidRPr="009F5B32" w:rsidRDefault="00557633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val="single" w:color="F80000"/>
        </w:rPr>
      </w:pPr>
    </w:p>
    <w:p w14:paraId="5C7DA6A2" w14:textId="77777777" w:rsidR="00557633" w:rsidRPr="009F5B32" w:rsidRDefault="00557633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  <w:u w:val="single"/>
        </w:rPr>
      </w:pPr>
    </w:p>
    <w:p w14:paraId="5B6E718A" w14:textId="77777777" w:rsidR="006741DF" w:rsidRPr="009F5B32" w:rsidRDefault="006741DF">
      <w:pPr>
        <w:pStyle w:val="Body"/>
        <w:tabs>
          <w:tab w:val="left" w:pos="9220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3706A010" w14:textId="77777777" w:rsidR="006741DF" w:rsidRPr="009F5B32" w:rsidRDefault="006741DF">
      <w:pPr>
        <w:pStyle w:val="Body"/>
        <w:tabs>
          <w:tab w:val="left" w:pos="9220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143752FE" w14:textId="77777777" w:rsidR="006741DF" w:rsidRPr="009F5B32" w:rsidRDefault="006741DF">
      <w:pPr>
        <w:pStyle w:val="Body"/>
        <w:tabs>
          <w:tab w:val="left" w:pos="9220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29779133" w14:textId="77777777" w:rsidR="006741DF" w:rsidRPr="009F5B32" w:rsidRDefault="006741DF">
      <w:pPr>
        <w:pStyle w:val="Body"/>
        <w:tabs>
          <w:tab w:val="left" w:pos="9220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6B0A0A78" w14:textId="77777777" w:rsidR="006741DF" w:rsidRPr="009F5B32" w:rsidRDefault="006741DF">
      <w:pPr>
        <w:pStyle w:val="Body"/>
        <w:tabs>
          <w:tab w:val="left" w:pos="9220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7B409F97" w14:textId="77777777" w:rsidR="006741DF" w:rsidRPr="009F5B32" w:rsidRDefault="006741DF">
      <w:pPr>
        <w:pStyle w:val="Body"/>
        <w:tabs>
          <w:tab w:val="left" w:pos="9220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793769C0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  <w:r w:rsidRPr="009F5B32">
        <w:rPr>
          <w:rFonts w:ascii="Optima" w:hAnsi="Optima"/>
          <w:b/>
          <w:bCs/>
          <w:sz w:val="26"/>
          <w:szCs w:val="26"/>
          <w:u w:val="single"/>
        </w:rPr>
        <w:t>Entrees-Pasta</w:t>
      </w:r>
    </w:p>
    <w:p w14:paraId="5DE0DB5E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Farfalle Alfredo with Roasted Mushroom, Grape Tomato and Shredded Parmesan</w:t>
      </w:r>
    </w:p>
    <w:p w14:paraId="164C7F4A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Penne with Balsamic Roasted ‘Vegetable and Herbed Tomato Sauce</w:t>
      </w:r>
    </w:p>
    <w:p w14:paraId="0FBC0111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 xml:space="preserve">Three Cheese Lasagna Bolognese </w:t>
      </w:r>
    </w:p>
    <w:p w14:paraId="3A81B215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 w:rsidRPr="009F5B32">
        <w:rPr>
          <w:rFonts w:ascii="Optima" w:hAnsi="Optima"/>
          <w:color w:val="F80000"/>
          <w:sz w:val="26"/>
          <w:szCs w:val="26"/>
          <w:u w:color="F80000"/>
        </w:rPr>
        <w:t xml:space="preserve">Substitute for no charge  </w:t>
      </w:r>
    </w:p>
    <w:p w14:paraId="1C999F5B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 w:rsidRPr="009F5B32">
        <w:rPr>
          <w:rFonts w:ascii="Optima" w:hAnsi="Optima"/>
          <w:color w:val="F80000"/>
          <w:sz w:val="26"/>
          <w:szCs w:val="26"/>
          <w:u w:color="F80000"/>
        </w:rPr>
        <w:t>Compliment for $2.95</w:t>
      </w:r>
    </w:p>
    <w:p w14:paraId="4C8323B9" w14:textId="77777777" w:rsidR="00557633" w:rsidRPr="009F5B32" w:rsidRDefault="00557633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</w:p>
    <w:p w14:paraId="5DFE5CDA" w14:textId="77777777" w:rsidR="00557633" w:rsidRPr="009F5B32" w:rsidRDefault="00557633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</w:p>
    <w:p w14:paraId="023CFF93" w14:textId="77777777" w:rsidR="006741DF" w:rsidRPr="009F5B32" w:rsidRDefault="006741DF">
      <w:pPr>
        <w:pStyle w:val="Body"/>
        <w:tabs>
          <w:tab w:val="left" w:pos="9220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79255ED9" w14:textId="77777777" w:rsidR="006741DF" w:rsidRPr="009F5B32" w:rsidRDefault="006741DF">
      <w:pPr>
        <w:pStyle w:val="Body"/>
        <w:tabs>
          <w:tab w:val="left" w:pos="9220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29B4B0BC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  <w:r w:rsidRPr="009F5B32">
        <w:rPr>
          <w:rFonts w:ascii="Optima" w:hAnsi="Optima"/>
          <w:b/>
          <w:bCs/>
          <w:sz w:val="26"/>
          <w:szCs w:val="26"/>
          <w:u w:val="single"/>
        </w:rPr>
        <w:t>Desserts</w:t>
      </w:r>
    </w:p>
    <w:p w14:paraId="13ECD71E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 xml:space="preserve"> Northern Spy Apple Crisp</w:t>
      </w:r>
    </w:p>
    <w:p w14:paraId="000563EF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Assorted Cakes</w:t>
      </w:r>
    </w:p>
    <w:p w14:paraId="69D7669E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>Baked Pies</w:t>
      </w:r>
    </w:p>
    <w:p w14:paraId="0788AE58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 w:rsidRPr="009F5B32">
        <w:rPr>
          <w:rFonts w:ascii="Optima" w:hAnsi="Optima"/>
          <w:sz w:val="26"/>
          <w:szCs w:val="26"/>
        </w:rPr>
        <w:t xml:space="preserve">Vanilla Cream with Sherry Trifle </w:t>
      </w:r>
    </w:p>
    <w:p w14:paraId="2195195F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 w:rsidRPr="009F5B32">
        <w:rPr>
          <w:rFonts w:ascii="Optima" w:hAnsi="Optima"/>
          <w:color w:val="F80000"/>
          <w:sz w:val="26"/>
          <w:szCs w:val="26"/>
          <w:u w:color="F80000"/>
        </w:rPr>
        <w:t>Substitute for no charge</w:t>
      </w:r>
    </w:p>
    <w:p w14:paraId="6FFB1C36" w14:textId="77777777" w:rsidR="00557633" w:rsidRPr="009F5B32" w:rsidRDefault="00CB5E60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 w:rsidRPr="009F5B32">
        <w:rPr>
          <w:rFonts w:ascii="Optima" w:hAnsi="Optima"/>
          <w:color w:val="F80000"/>
          <w:sz w:val="26"/>
          <w:szCs w:val="26"/>
          <w:u w:color="F80000"/>
        </w:rPr>
        <w:t>Compliment for $1.95 per Guest</w:t>
      </w:r>
    </w:p>
    <w:p w14:paraId="0F76477F" w14:textId="77777777" w:rsidR="00557633" w:rsidRPr="009F5B32" w:rsidRDefault="00557633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</w:p>
    <w:p w14:paraId="47A17AA0" w14:textId="77777777" w:rsidR="00557633" w:rsidRPr="009F5B32" w:rsidRDefault="00557633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</w:p>
    <w:p w14:paraId="18EA1B67" w14:textId="77777777" w:rsidR="00557633" w:rsidRPr="009F5B32" w:rsidRDefault="00557633">
      <w:pPr>
        <w:pStyle w:val="Body"/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</w:p>
    <w:p w14:paraId="4DF5C4D5" w14:textId="77777777" w:rsidR="00557633" w:rsidRPr="009F5B32" w:rsidRDefault="00557633" w:rsidP="006741DF">
      <w:pPr>
        <w:pStyle w:val="Body"/>
        <w:tabs>
          <w:tab w:val="left" w:pos="9220"/>
        </w:tabs>
        <w:spacing w:line="360" w:lineRule="auto"/>
      </w:pPr>
    </w:p>
    <w:sectPr w:rsidR="00557633" w:rsidRPr="009F5B3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260" w:bottom="360" w:left="1260" w:header="708" w:footer="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4A97B" w14:textId="77777777" w:rsidR="002A0383" w:rsidRDefault="002A0383">
      <w:r>
        <w:separator/>
      </w:r>
    </w:p>
  </w:endnote>
  <w:endnote w:type="continuationSeparator" w:id="0">
    <w:p w14:paraId="493D0D61" w14:textId="77777777" w:rsidR="002A0383" w:rsidRDefault="002A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C9F3A" w14:textId="77777777" w:rsidR="00557633" w:rsidRDefault="00557633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D3804" w14:textId="77777777" w:rsidR="00557633" w:rsidRDefault="0055763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80761" w14:textId="77777777" w:rsidR="002A0383" w:rsidRDefault="002A0383">
      <w:r>
        <w:separator/>
      </w:r>
    </w:p>
  </w:footnote>
  <w:footnote w:type="continuationSeparator" w:id="0">
    <w:p w14:paraId="6790F421" w14:textId="77777777" w:rsidR="002A0383" w:rsidRDefault="002A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6430" w14:textId="77777777" w:rsidR="00557633" w:rsidRDefault="00557633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6AA97" w14:textId="77777777" w:rsidR="00557633" w:rsidRDefault="0055763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633"/>
    <w:rsid w:val="00026A61"/>
    <w:rsid w:val="00206483"/>
    <w:rsid w:val="002A0383"/>
    <w:rsid w:val="003B132D"/>
    <w:rsid w:val="003F4218"/>
    <w:rsid w:val="00557633"/>
    <w:rsid w:val="00561F18"/>
    <w:rsid w:val="005B37FE"/>
    <w:rsid w:val="006331D2"/>
    <w:rsid w:val="006741DF"/>
    <w:rsid w:val="007874A9"/>
    <w:rsid w:val="008D54AD"/>
    <w:rsid w:val="009625B3"/>
    <w:rsid w:val="009767BA"/>
    <w:rsid w:val="009C029B"/>
    <w:rsid w:val="009F5B32"/>
    <w:rsid w:val="00CB5A46"/>
    <w:rsid w:val="00CB5E60"/>
    <w:rsid w:val="00D00ACE"/>
    <w:rsid w:val="00E11EFC"/>
    <w:rsid w:val="00E6696D"/>
    <w:rsid w:val="00F04A7A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B2135E"/>
  <w15:docId w15:val="{3981297B-3FBD-E740-AF35-D1F184BA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83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BodyA">
    <w:name w:val="Body A"/>
    <w:rsid w:val="00E6696D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Custom Catering</cp:lastModifiedBy>
  <cp:revision>8</cp:revision>
  <dcterms:created xsi:type="dcterms:W3CDTF">2018-05-14T18:53:00Z</dcterms:created>
  <dcterms:modified xsi:type="dcterms:W3CDTF">2020-01-28T21:11:00Z</dcterms:modified>
</cp:coreProperties>
</file>