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714C" w14:textId="3720BCAC" w:rsidR="00E479B3" w:rsidRDefault="00F94256">
      <w:r>
        <w:rPr>
          <w:noProof/>
        </w:rPr>
        <w:drawing>
          <wp:anchor distT="0" distB="0" distL="114300" distR="114300" simplePos="0" relativeHeight="251658240" behindDoc="1" locked="0" layoutInCell="1" allowOverlap="1" wp14:anchorId="7DF2E3C7" wp14:editId="2DA85095">
            <wp:simplePos x="0" y="0"/>
            <wp:positionH relativeFrom="column">
              <wp:posOffset>-736979</wp:posOffset>
            </wp:positionH>
            <wp:positionV relativeFrom="paragraph">
              <wp:posOffset>-423081</wp:posOffset>
            </wp:positionV>
            <wp:extent cx="7419785" cy="9075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785" cy="907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56"/>
    <w:rsid w:val="000958D2"/>
    <w:rsid w:val="00685D6C"/>
    <w:rsid w:val="00905A43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F28D"/>
  <w15:chartTrackingRefBased/>
  <w15:docId w15:val="{CDBAE9E1-B3FC-4B27-9679-90BCEC7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Oliver</dc:creator>
  <cp:keywords/>
  <dc:description/>
  <cp:lastModifiedBy>Jessica Oliver</cp:lastModifiedBy>
  <cp:revision>1</cp:revision>
  <dcterms:created xsi:type="dcterms:W3CDTF">2020-08-24T03:27:00Z</dcterms:created>
  <dcterms:modified xsi:type="dcterms:W3CDTF">2020-08-24T03:28:00Z</dcterms:modified>
</cp:coreProperties>
</file>