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2AC7" w14:textId="286D322D" w:rsidR="00B72AA2" w:rsidRDefault="008966FA" w:rsidP="008966FA">
      <w:pPr>
        <w:jc w:val="center"/>
        <w:rPr>
          <w:rFonts w:ascii="Bodoni MT Black" w:hAnsi="Bodoni MT Black" w:cs="Arial"/>
          <w:i/>
          <w:sz w:val="28"/>
          <w:szCs w:val="28"/>
        </w:rPr>
      </w:pPr>
      <w:bookmarkStart w:id="0" w:name="_Hlk30584592"/>
      <w:r>
        <w:rPr>
          <w:noProof/>
        </w:rPr>
        <w:drawing>
          <wp:inline distT="0" distB="0" distL="0" distR="0" wp14:anchorId="533C1F40" wp14:editId="5A14691E">
            <wp:extent cx="1419225" cy="1247775"/>
            <wp:effectExtent l="0" t="0" r="9525" b="9525"/>
            <wp:docPr id="3" name="Picture 3" descr="Rev. Eddie. R. White, 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. Eddie. R. White, II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3F1BB" w14:textId="77777777" w:rsidR="00B72AA2" w:rsidRPr="00054DA4" w:rsidRDefault="009C15D8" w:rsidP="008966FA">
      <w:pPr>
        <w:jc w:val="center"/>
        <w:rPr>
          <w:rFonts w:ascii="Bodoni MT Black" w:hAnsi="Bodoni MT Black" w:cs="Arial"/>
          <w:i/>
          <w:sz w:val="28"/>
          <w:szCs w:val="28"/>
        </w:rPr>
      </w:pPr>
      <w:r w:rsidRPr="00054DA4">
        <w:rPr>
          <w:rFonts w:ascii="Bodoni MT Black" w:hAnsi="Bodoni MT Black" w:cs="Arial"/>
          <w:i/>
          <w:sz w:val="28"/>
          <w:szCs w:val="28"/>
        </w:rPr>
        <w:t>General Baptist State Convention of North Carolina, Inc</w:t>
      </w:r>
    </w:p>
    <w:p w14:paraId="1C0D59D1" w14:textId="002AAC50" w:rsidR="009C15D8" w:rsidRDefault="009C15D8" w:rsidP="008966FA">
      <w:pPr>
        <w:spacing w:after="0"/>
        <w:jc w:val="center"/>
        <w:rPr>
          <w:rFonts w:ascii="Bodoni MT Black" w:hAnsi="Bodoni MT Black" w:cs="Arial"/>
          <w:b/>
          <w:sz w:val="24"/>
          <w:szCs w:val="24"/>
        </w:rPr>
      </w:pPr>
      <w:r>
        <w:rPr>
          <w:rFonts w:ascii="Bodoni MT Black" w:hAnsi="Bodoni MT Black" w:cs="Arial"/>
          <w:b/>
          <w:sz w:val="24"/>
          <w:szCs w:val="24"/>
        </w:rPr>
        <w:t>CONGRESS OF CHRISTIAN EDUCATION</w:t>
      </w:r>
    </w:p>
    <w:p w14:paraId="473B7A52" w14:textId="77777777" w:rsidR="009C15D8" w:rsidRDefault="009C15D8" w:rsidP="008966FA">
      <w:pPr>
        <w:jc w:val="center"/>
        <w:rPr>
          <w:rFonts w:ascii="Bodoni MT Black" w:hAnsi="Bodoni MT Black" w:cs="Arial"/>
          <w:b/>
        </w:rPr>
      </w:pPr>
      <w:r>
        <w:rPr>
          <w:rFonts w:ascii="Bodoni MT Black" w:hAnsi="Bodoni MT Black" w:cs="Arial"/>
          <w:b/>
        </w:rPr>
        <w:t xml:space="preserve">Ruth Johnson, </w:t>
      </w:r>
      <w:r w:rsidR="00054DA4">
        <w:rPr>
          <w:rFonts w:ascii="Bodoni MT Black" w:hAnsi="Bodoni MT Black" w:cs="Arial"/>
          <w:b/>
        </w:rPr>
        <w:t>President</w:t>
      </w:r>
    </w:p>
    <w:p w14:paraId="4FD07BFF" w14:textId="002122E0" w:rsidR="009C15D8" w:rsidRPr="00B72AA2" w:rsidRDefault="009C15D8" w:rsidP="008966FA">
      <w:pPr>
        <w:spacing w:after="0"/>
        <w:jc w:val="center"/>
        <w:rPr>
          <w:rFonts w:ascii="Bodoni MT Black" w:hAnsi="Bodoni MT Black" w:cs="Arial"/>
          <w:b/>
          <w:sz w:val="16"/>
          <w:szCs w:val="16"/>
        </w:rPr>
      </w:pPr>
      <w:r>
        <w:rPr>
          <w:rFonts w:ascii="Bodoni MT Black" w:hAnsi="Bodoni MT Black" w:cs="Arial"/>
          <w:b/>
          <w:sz w:val="16"/>
          <w:szCs w:val="16"/>
        </w:rPr>
        <w:t>PO Box 522, Burgaw, NC 28425</w:t>
      </w:r>
    </w:p>
    <w:p w14:paraId="0C31C82C" w14:textId="77777777" w:rsidR="009C15D8" w:rsidRDefault="009C15D8" w:rsidP="008966FA">
      <w:pPr>
        <w:spacing w:after="0"/>
        <w:jc w:val="center"/>
        <w:rPr>
          <w:rFonts w:ascii="Bodoni MT Black" w:hAnsi="Bodoni MT Black" w:cs="Arial"/>
          <w:b/>
        </w:rPr>
      </w:pPr>
    </w:p>
    <w:p w14:paraId="6CD8EDFD" w14:textId="493D19B4" w:rsidR="00054DA4" w:rsidRDefault="009C15D8" w:rsidP="008966FA">
      <w:pPr>
        <w:spacing w:after="0"/>
        <w:jc w:val="center"/>
        <w:rPr>
          <w:rFonts w:ascii="Bodoni MT Black" w:hAnsi="Bodoni MT Black" w:cs="Arial"/>
          <w:b/>
        </w:rPr>
      </w:pPr>
      <w:r>
        <w:rPr>
          <w:rFonts w:ascii="Bodoni MT Black" w:hAnsi="Bodoni MT Black" w:cs="Arial"/>
          <w:b/>
        </w:rPr>
        <w:t>910-259-5753</w:t>
      </w:r>
      <w:r w:rsidR="00054DA4">
        <w:rPr>
          <w:rFonts w:ascii="Bodoni MT Black" w:hAnsi="Bodoni MT Black" w:cs="Arial"/>
          <w:b/>
        </w:rPr>
        <w:t xml:space="preserve"> (home)</w:t>
      </w:r>
    </w:p>
    <w:p w14:paraId="592EF0FB" w14:textId="77777777" w:rsidR="00054DA4" w:rsidRDefault="00054DA4" w:rsidP="008966FA">
      <w:pPr>
        <w:spacing w:after="0"/>
        <w:jc w:val="center"/>
        <w:rPr>
          <w:rFonts w:ascii="Bodoni MT Black" w:hAnsi="Bodoni MT Black" w:cs="Arial"/>
          <w:b/>
        </w:rPr>
      </w:pPr>
      <w:r>
        <w:rPr>
          <w:rFonts w:ascii="Bodoni MT Black" w:hAnsi="Bodoni MT Black" w:cs="Arial"/>
          <w:b/>
        </w:rPr>
        <w:t>910-231-4104 (cell)</w:t>
      </w:r>
    </w:p>
    <w:p w14:paraId="78DFA093" w14:textId="77777777" w:rsidR="009C15D8" w:rsidRDefault="00104E59" w:rsidP="008966FA">
      <w:pPr>
        <w:spacing w:after="0"/>
        <w:jc w:val="center"/>
        <w:rPr>
          <w:rStyle w:val="Hyperlink"/>
          <w:rFonts w:ascii="Bodoni MT Black" w:hAnsi="Bodoni MT Black" w:cs="Arial"/>
          <w:b/>
        </w:rPr>
      </w:pPr>
      <w:hyperlink r:id="rId6" w:history="1">
        <w:r w:rsidR="009C15D8">
          <w:rPr>
            <w:rStyle w:val="Hyperlink"/>
            <w:rFonts w:ascii="Bodoni MT Black" w:hAnsi="Bodoni MT Black" w:cs="Arial"/>
            <w:b/>
          </w:rPr>
          <w:t>rccake@ec.rr.com</w:t>
        </w:r>
      </w:hyperlink>
    </w:p>
    <w:bookmarkEnd w:id="0"/>
    <w:p w14:paraId="36202DF9" w14:textId="77777777" w:rsidR="00054DA4" w:rsidRDefault="00054DA4" w:rsidP="008966FA">
      <w:pPr>
        <w:spacing w:after="0"/>
        <w:jc w:val="center"/>
      </w:pPr>
    </w:p>
    <w:p w14:paraId="68711AC2" w14:textId="561C8640" w:rsidR="0006414B" w:rsidRDefault="0006414B" w:rsidP="0006414B"/>
    <w:p w14:paraId="1F57362B" w14:textId="2BDDE9FC" w:rsidR="0006414B" w:rsidRPr="0006414B" w:rsidRDefault="0006414B" w:rsidP="0006414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6414B">
        <w:rPr>
          <w:rFonts w:ascii="Arial" w:hAnsi="Arial" w:cs="Arial"/>
          <w:b/>
          <w:bCs/>
          <w:sz w:val="24"/>
          <w:szCs w:val="24"/>
        </w:rPr>
        <w:t xml:space="preserve">Teaching Schedule </w:t>
      </w:r>
    </w:p>
    <w:p w14:paraId="7B662A55" w14:textId="3E0E9B1E" w:rsidR="0006414B" w:rsidRPr="0006414B" w:rsidRDefault="0006414B" w:rsidP="0006414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6414B">
        <w:rPr>
          <w:rFonts w:ascii="Arial" w:hAnsi="Arial" w:cs="Arial"/>
          <w:b/>
          <w:bCs/>
          <w:sz w:val="24"/>
          <w:szCs w:val="24"/>
        </w:rPr>
        <w:t xml:space="preserve">For </w:t>
      </w:r>
    </w:p>
    <w:p w14:paraId="5161A7BD" w14:textId="1B2DD2F2" w:rsidR="0006414B" w:rsidRDefault="0006414B" w:rsidP="0006414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6414B">
        <w:rPr>
          <w:rFonts w:ascii="Arial" w:hAnsi="Arial" w:cs="Arial"/>
          <w:b/>
          <w:bCs/>
          <w:sz w:val="24"/>
          <w:szCs w:val="24"/>
        </w:rPr>
        <w:t>Middle District  Virtual Vacation Bible School at Home</w:t>
      </w:r>
    </w:p>
    <w:p w14:paraId="4802594B" w14:textId="0BA98D2E" w:rsidR="0006414B" w:rsidRDefault="0006414B" w:rsidP="0006414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6:30 – 7:30 pm</w:t>
      </w:r>
    </w:p>
    <w:p w14:paraId="0299E63F" w14:textId="77777777" w:rsidR="0006414B" w:rsidRDefault="0006414B" w:rsidP="0006414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13AAB83" w14:textId="300D199A" w:rsidR="0006414B" w:rsidRDefault="0006414B" w:rsidP="000641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 Night, July 13, 2021:  I</w:t>
      </w:r>
      <w:r w:rsidR="00147668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ve Got This!  … with Jesus  </w:t>
      </w:r>
    </w:p>
    <w:p w14:paraId="6BFD2D39" w14:textId="5829E6D7" w:rsidR="0006414B" w:rsidRDefault="0006414B" w:rsidP="0006414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147668">
        <w:rPr>
          <w:rFonts w:ascii="Arial" w:hAnsi="Arial" w:cs="Arial"/>
          <w:b/>
          <w:bCs/>
          <w:sz w:val="24"/>
          <w:szCs w:val="24"/>
        </w:rPr>
        <w:t>LESSON:   Prayer</w:t>
      </w:r>
    </w:p>
    <w:p w14:paraId="5A89B3A6" w14:textId="77777777" w:rsidR="00147668" w:rsidRPr="00147668" w:rsidRDefault="00147668" w:rsidP="00147668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236CFC77" w14:textId="019F007D" w:rsidR="0006414B" w:rsidRDefault="0006414B" w:rsidP="000641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 Night, July 14, 2021:  I</w:t>
      </w:r>
      <w:r w:rsidR="00147668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ve Got This!  … with Jesus  </w:t>
      </w:r>
    </w:p>
    <w:p w14:paraId="4CAAA046" w14:textId="6FBDD692" w:rsidR="0006414B" w:rsidRDefault="0006414B" w:rsidP="0006414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147668">
        <w:rPr>
          <w:rFonts w:ascii="Arial" w:hAnsi="Arial" w:cs="Arial"/>
          <w:b/>
          <w:bCs/>
          <w:sz w:val="24"/>
          <w:szCs w:val="24"/>
        </w:rPr>
        <w:t>LESSON:   Leadership</w:t>
      </w:r>
    </w:p>
    <w:p w14:paraId="60DD9520" w14:textId="77777777" w:rsidR="00147668" w:rsidRPr="00147668" w:rsidRDefault="00147668" w:rsidP="00147668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2A4CE78" w14:textId="50178682" w:rsidR="0006414B" w:rsidRPr="0006414B" w:rsidRDefault="000641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 Night, July 1</w:t>
      </w:r>
      <w:r w:rsidR="0014766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 2021:  I</w:t>
      </w:r>
      <w:r w:rsidR="00147668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ve Got This!  … with Jesus  </w:t>
      </w:r>
    </w:p>
    <w:p w14:paraId="3703C2C2" w14:textId="16F88C45" w:rsidR="0006414B" w:rsidRPr="00147668" w:rsidRDefault="0006414B" w:rsidP="0006414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147668">
        <w:rPr>
          <w:rFonts w:ascii="Arial" w:hAnsi="Arial" w:cs="Arial"/>
          <w:b/>
          <w:bCs/>
          <w:sz w:val="24"/>
          <w:szCs w:val="24"/>
        </w:rPr>
        <w:t xml:space="preserve">LESSON:   </w:t>
      </w:r>
      <w:r w:rsidR="00147668">
        <w:rPr>
          <w:rFonts w:ascii="Arial" w:hAnsi="Arial" w:cs="Arial"/>
          <w:b/>
          <w:bCs/>
          <w:sz w:val="24"/>
          <w:szCs w:val="24"/>
        </w:rPr>
        <w:t>Determination and Hope</w:t>
      </w:r>
    </w:p>
    <w:p w14:paraId="6684AA8C" w14:textId="77777777" w:rsidR="00E756EC" w:rsidRDefault="00E756EC" w:rsidP="0006414B">
      <w:pPr>
        <w:pStyle w:val="ListParagraph"/>
      </w:pPr>
    </w:p>
    <w:p w14:paraId="0A8FA384" w14:textId="77777777" w:rsidR="00E756EC" w:rsidRDefault="00E756EC"/>
    <w:p w14:paraId="4380AC96" w14:textId="77777777" w:rsidR="00E756EC" w:rsidRDefault="00E756EC"/>
    <w:p w14:paraId="3A69C1B9" w14:textId="77777777" w:rsidR="002B745F" w:rsidRDefault="002B745F"/>
    <w:p w14:paraId="063997C6" w14:textId="77777777" w:rsidR="002B745F" w:rsidRDefault="002B745F"/>
    <w:p w14:paraId="6A8037EE" w14:textId="77777777" w:rsidR="002B745F" w:rsidRDefault="002B745F"/>
    <w:sectPr w:rsidR="002B745F" w:rsidSect="008966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F90D"/>
      </v:shape>
    </w:pict>
  </w:numPicBullet>
  <w:abstractNum w:abstractNumId="0" w15:restartNumberingAfterBreak="0">
    <w:nsid w:val="06255F9D"/>
    <w:multiLevelType w:val="hybridMultilevel"/>
    <w:tmpl w:val="B6D800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B732A"/>
    <w:multiLevelType w:val="hybridMultilevel"/>
    <w:tmpl w:val="0BC8565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D8"/>
    <w:rsid w:val="00054DA4"/>
    <w:rsid w:val="0006414B"/>
    <w:rsid w:val="000E1D42"/>
    <w:rsid w:val="00104E59"/>
    <w:rsid w:val="00147668"/>
    <w:rsid w:val="002B745F"/>
    <w:rsid w:val="00332C95"/>
    <w:rsid w:val="004328AE"/>
    <w:rsid w:val="00570711"/>
    <w:rsid w:val="006F734D"/>
    <w:rsid w:val="007F601C"/>
    <w:rsid w:val="00853F49"/>
    <w:rsid w:val="00871FB1"/>
    <w:rsid w:val="008966FA"/>
    <w:rsid w:val="009C15D8"/>
    <w:rsid w:val="00A47928"/>
    <w:rsid w:val="00B72AA2"/>
    <w:rsid w:val="00B82A6B"/>
    <w:rsid w:val="00E756EC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8774F"/>
  <w15:chartTrackingRefBased/>
  <w15:docId w15:val="{1C7AAB6D-33E9-4C58-BBF8-C084CF50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5D8"/>
    <w:pPr>
      <w:spacing w:after="180" w:line="268" w:lineRule="auto"/>
    </w:pPr>
    <w:rPr>
      <w:rFonts w:ascii="Calisto MT" w:eastAsia="Times New Roman" w:hAnsi="Calisto MT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C15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6EC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06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cake@ec.rr.com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Lula Gainez</cp:lastModifiedBy>
  <cp:revision>2</cp:revision>
  <cp:lastPrinted>2019-05-11T15:18:00Z</cp:lastPrinted>
  <dcterms:created xsi:type="dcterms:W3CDTF">2021-07-13T01:01:00Z</dcterms:created>
  <dcterms:modified xsi:type="dcterms:W3CDTF">2021-07-13T01:01:00Z</dcterms:modified>
</cp:coreProperties>
</file>