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E69FA" w:rsidRDefault="002E69FA"/>
    <w:sectPr w:rsidR="002E69FA" w:rsidSect="00144989">
      <w:headerReference w:type="even" r:id="rId6"/>
      <w:headerReference w:type="default" r:id="rId7"/>
      <w:footerReference w:type="even" r:id="rId8"/>
      <w:footerReference w:type="default" r:id="rId9"/>
      <w:headerReference w:type="first" r:id="rId10"/>
      <w:footerReference w:type="first" r:id="rId11"/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222C1" w:rsidRDefault="009222C1" w:rsidP="00144989">
      <w:pPr>
        <w:spacing w:after="0" w:line="240" w:lineRule="auto"/>
      </w:pPr>
      <w:r>
        <w:separator/>
      </w:r>
    </w:p>
  </w:endnote>
  <w:endnote w:type="continuationSeparator" w:id="0">
    <w:p w:rsidR="009222C1" w:rsidRDefault="009222C1" w:rsidP="001449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222C1" w:rsidRDefault="009222C1" w:rsidP="00144989">
      <w:pPr>
        <w:spacing w:after="0" w:line="240" w:lineRule="auto"/>
      </w:pPr>
      <w:r>
        <w:separator/>
      </w:r>
    </w:p>
  </w:footnote>
  <w:footnote w:type="continuationSeparator" w:id="0">
    <w:p w:rsidR="009222C1" w:rsidRDefault="009222C1" w:rsidP="0014498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99560C">
    <w:pPr>
      <w:pStyle w:val="Header"/>
    </w:pPr>
    <w:bookmarkStart w:id="0" w:name="_GoBack"/>
    <w:r>
      <w:rPr>
        <w:noProof/>
      </w:rPr>
      <w:drawing>
        <wp:inline distT="0" distB="0" distL="0" distR="0" wp14:anchorId="18156E98">
          <wp:extent cx="9309585" cy="4366895"/>
          <wp:effectExtent l="0" t="0" r="6350" b="0"/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20499" cy="4372014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bookmarkEnd w:id="0"/>
    <w:r w:rsidR="00C33606">
      <w:rPr>
        <w:noProof/>
      </w:rPr>
      <w:drawing>
        <wp:inline distT="0" distB="0" distL="0" distR="0" wp14:anchorId="1C3D047D">
          <wp:extent cx="9358181" cy="3345815"/>
          <wp:effectExtent l="0" t="0" r="0" b="0"/>
          <wp:docPr id="9" name="Pictur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9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64561" cy="3348096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B143D5">
      <w:rPr>
        <w:noProof/>
      </w:rPr>
      <w:drawing>
        <wp:inline distT="0" distB="0" distL="0" distR="0" wp14:anchorId="28ECD598">
          <wp:extent cx="9455123" cy="5203190"/>
          <wp:effectExtent l="0" t="0" r="0" b="0"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463479" cy="5207788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393C83">
      <w:rPr>
        <w:noProof/>
      </w:rPr>
      <w:drawing>
        <wp:inline distT="0" distB="0" distL="0" distR="0" wp14:anchorId="480801D1">
          <wp:extent cx="9369952" cy="5093970"/>
          <wp:effectExtent l="0" t="0" r="3175" b="0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76965" cy="5097783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2D7DA2">
      <w:rPr>
        <w:noProof/>
      </w:rPr>
      <w:drawing>
        <wp:inline distT="0" distB="0" distL="0" distR="0" wp14:anchorId="1C147737">
          <wp:extent cx="9322435" cy="5126797"/>
          <wp:effectExtent l="0" t="0" r="0" b="0"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24755" cy="5128073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E14670">
      <w:rPr>
        <w:noProof/>
      </w:rPr>
      <w:drawing>
        <wp:inline distT="0" distB="0" distL="0" distR="0" wp14:anchorId="76CA59C2">
          <wp:extent cx="9425012" cy="5200650"/>
          <wp:effectExtent l="0" t="0" r="5080" b="0"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433181" cy="5205158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E802D0">
      <w:rPr>
        <w:noProof/>
      </w:rPr>
      <w:drawing>
        <wp:inline distT="0" distB="0" distL="0" distR="0" wp14:anchorId="368F087F">
          <wp:extent cx="8544507" cy="5372735"/>
          <wp:effectExtent l="0" t="0" r="9525" b="0"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557861" cy="5381132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160C3D">
      <w:rPr>
        <w:noProof/>
      </w:rPr>
      <w:drawing>
        <wp:inline distT="0" distB="0" distL="0" distR="0" wp14:anchorId="45A1C532">
          <wp:extent cx="9472435" cy="5090784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480683" cy="5095217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42030B">
      <w:rPr>
        <w:noProof/>
      </w:rPr>
      <w:drawing>
        <wp:inline distT="0" distB="0" distL="0" distR="0" wp14:anchorId="5EAF1849">
          <wp:extent cx="9230137" cy="4881880"/>
          <wp:effectExtent l="0" t="0" r="9525" b="0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238845" cy="4886486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144989">
      <w:rPr>
        <w:noProof/>
      </w:rPr>
      <w:drawing>
        <wp:inline distT="0" distB="0" distL="0" distR="0" wp14:anchorId="15E56674">
          <wp:extent cx="9257115" cy="5189855"/>
          <wp:effectExtent l="0" t="0" r="127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0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265101" cy="5194332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10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4989"/>
    <w:rsid w:val="00101CAE"/>
    <w:rsid w:val="00144989"/>
    <w:rsid w:val="00160C3D"/>
    <w:rsid w:val="00165E1B"/>
    <w:rsid w:val="002D7DA2"/>
    <w:rsid w:val="002E69FA"/>
    <w:rsid w:val="00393C83"/>
    <w:rsid w:val="0042030B"/>
    <w:rsid w:val="008063EA"/>
    <w:rsid w:val="009222C1"/>
    <w:rsid w:val="009955FD"/>
    <w:rsid w:val="0099560C"/>
    <w:rsid w:val="00B143D5"/>
    <w:rsid w:val="00C17BDC"/>
    <w:rsid w:val="00C33606"/>
    <w:rsid w:val="00E14670"/>
    <w:rsid w:val="00E802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F8EA54FC-C0BF-48B7-9A5E-6CFE2E645F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4498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44989"/>
  </w:style>
  <w:style w:type="paragraph" w:styleId="Footer">
    <w:name w:val="footer"/>
    <w:basedOn w:val="Normal"/>
    <w:link w:val="FooterChar"/>
    <w:uiPriority w:val="99"/>
    <w:unhideWhenUsed/>
    <w:rsid w:val="0014498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449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footer" Target="footer3.xml"/><Relationship Id="rId5" Type="http://schemas.openxmlformats.org/officeDocument/2006/relationships/endnotes" Target="endnotes.xml"/><Relationship Id="rId10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8" Type="http://schemas.openxmlformats.org/officeDocument/2006/relationships/image" Target="media/image8.png"/><Relationship Id="rId3" Type="http://schemas.openxmlformats.org/officeDocument/2006/relationships/image" Target="media/image3.png"/><Relationship Id="rId7" Type="http://schemas.openxmlformats.org/officeDocument/2006/relationships/image" Target="media/image7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10" Type="http://schemas.openxmlformats.org/officeDocument/2006/relationships/image" Target="media/image10.png"/><Relationship Id="rId4" Type="http://schemas.openxmlformats.org/officeDocument/2006/relationships/image" Target="media/image4.png"/><Relationship Id="rId9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0</Characters>
  <Application>Microsoft Office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 Corey</dc:creator>
  <cp:keywords/>
  <dc:description/>
  <cp:lastModifiedBy>Sara Corey</cp:lastModifiedBy>
  <cp:revision>2</cp:revision>
  <dcterms:created xsi:type="dcterms:W3CDTF">2017-07-24T20:48:00Z</dcterms:created>
  <dcterms:modified xsi:type="dcterms:W3CDTF">2017-07-24T20:48:00Z</dcterms:modified>
</cp:coreProperties>
</file>