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BB" w:rsidRPr="00F55ABB" w:rsidRDefault="00F55ABB" w:rsidP="00F55ABB">
      <w:pPr>
        <w:jc w:val="right"/>
        <w:rPr>
          <w:bCs/>
        </w:rPr>
      </w:pPr>
      <w:bookmarkStart w:id="0" w:name="_GoBack"/>
      <w:bookmarkEnd w:id="0"/>
      <w:r w:rsidRPr="00F55ABB">
        <w:rPr>
          <w:bCs/>
        </w:rPr>
        <w:t>(17)</w:t>
      </w:r>
    </w:p>
    <w:p w:rsidR="00F55ABB" w:rsidRDefault="00F55ABB" w:rsidP="000658A7">
      <w:pPr>
        <w:rPr>
          <w:b/>
          <w:bCs/>
          <w:u w:val="single"/>
        </w:rPr>
      </w:pPr>
    </w:p>
    <w:p w:rsidR="000658A7" w:rsidRDefault="000658A7" w:rsidP="000658A7">
      <w:r w:rsidRPr="009921F1">
        <w:rPr>
          <w:b/>
          <w:bCs/>
          <w:u w:val="single"/>
        </w:rPr>
        <w:t xml:space="preserve">God is </w:t>
      </w:r>
      <w:proofErr w:type="gramStart"/>
      <w:r w:rsidRPr="009921F1">
        <w:rPr>
          <w:b/>
          <w:bCs/>
          <w:u w:val="single"/>
        </w:rPr>
        <w:t>Perfect</w:t>
      </w:r>
      <w:proofErr w:type="gramEnd"/>
      <w:r>
        <w:t xml:space="preserve"> – </w:t>
      </w:r>
      <w:r w:rsidR="000754E6">
        <w:t>Everything that God is, says, and does is complete, qualitative excellence (perfection). It is without error, revisions, mistakes, changes, flaws, and sin.</w:t>
      </w:r>
    </w:p>
    <w:p w:rsidR="000658A7" w:rsidRDefault="000658A7" w:rsidP="000658A7"/>
    <w:p w:rsidR="000658A7" w:rsidRDefault="000658A7" w:rsidP="000658A7">
      <w:r>
        <w:t>Deut. 32:3-4</w:t>
      </w:r>
      <w:r>
        <w:tab/>
      </w:r>
      <w:r>
        <w:tab/>
      </w:r>
      <w:r>
        <w:tab/>
      </w:r>
      <w:r>
        <w:tab/>
      </w:r>
      <w:r>
        <w:tab/>
      </w:r>
      <w:r>
        <w:tab/>
      </w:r>
      <w:r>
        <w:tab/>
        <w:t>Matt. 5:48</w:t>
      </w:r>
    </w:p>
    <w:p w:rsidR="000658A7" w:rsidRDefault="000658A7" w:rsidP="000658A7">
      <w:r>
        <w:t xml:space="preserve">2 Sam. </w:t>
      </w:r>
      <w:smartTag w:uri="urn:schemas-microsoft-com:office:smarttags" w:element="time">
        <w:smartTagPr>
          <w:attr w:name="Hour" w:val="22"/>
          <w:attr w:name="Minute" w:val="31"/>
        </w:smartTagPr>
        <w:r>
          <w:t>22:31</w:t>
        </w:r>
      </w:smartTag>
      <w:r>
        <w:tab/>
      </w:r>
      <w:r>
        <w:tab/>
      </w:r>
      <w:r>
        <w:tab/>
      </w:r>
      <w:r>
        <w:tab/>
      </w:r>
      <w:r>
        <w:tab/>
      </w:r>
      <w:r>
        <w:tab/>
      </w:r>
      <w:r>
        <w:tab/>
        <w:t xml:space="preserve">Lk. </w:t>
      </w:r>
      <w:smartTag w:uri="urn:schemas-microsoft-com:office:smarttags" w:element="time">
        <w:smartTagPr>
          <w:attr w:name="Hour" w:val="13"/>
          <w:attr w:name="Minute" w:val="49"/>
        </w:smartTagPr>
        <w:r>
          <w:t>1:49</w:t>
        </w:r>
      </w:smartTag>
    </w:p>
    <w:p w:rsidR="000658A7" w:rsidRDefault="000658A7" w:rsidP="000658A7">
      <w:r>
        <w:t>Job 37:16</w:t>
      </w:r>
      <w:r>
        <w:tab/>
      </w:r>
      <w:r>
        <w:tab/>
      </w:r>
      <w:r>
        <w:tab/>
      </w:r>
      <w:r>
        <w:tab/>
      </w:r>
      <w:r>
        <w:tab/>
      </w:r>
      <w:r>
        <w:tab/>
      </w:r>
      <w:r>
        <w:tab/>
        <w:t>Jn. 8:46</w:t>
      </w:r>
      <w:r>
        <w:tab/>
      </w:r>
      <w:r>
        <w:tab/>
      </w:r>
      <w:r>
        <w:tab/>
      </w:r>
    </w:p>
    <w:p w:rsidR="000658A7" w:rsidRDefault="000658A7" w:rsidP="000658A7">
      <w:r>
        <w:t xml:space="preserve">Ps. </w:t>
      </w:r>
      <w:smartTag w:uri="urn:schemas-microsoft-com:office:smarttags" w:element="time">
        <w:smartTagPr>
          <w:attr w:name="Hour" w:val="18"/>
          <w:attr w:name="Minute" w:val="30"/>
        </w:smartTagPr>
        <w:r>
          <w:t>18:30</w:t>
        </w:r>
      </w:smartTag>
      <w:r>
        <w:tab/>
      </w:r>
      <w:r>
        <w:tab/>
      </w:r>
      <w:r>
        <w:tab/>
      </w:r>
      <w:r>
        <w:tab/>
      </w:r>
      <w:r>
        <w:tab/>
      </w:r>
      <w:r>
        <w:tab/>
      </w:r>
      <w:r>
        <w:tab/>
        <w:t>Rom. 12:2</w:t>
      </w:r>
      <w:r>
        <w:tab/>
      </w:r>
      <w:r>
        <w:tab/>
      </w:r>
      <w:r>
        <w:tab/>
      </w:r>
    </w:p>
    <w:p w:rsidR="000658A7" w:rsidRDefault="000658A7" w:rsidP="000658A7">
      <w:r>
        <w:t>Ps. 19:7</w:t>
      </w:r>
      <w:r>
        <w:tab/>
      </w:r>
      <w:r>
        <w:tab/>
      </w:r>
      <w:r>
        <w:tab/>
      </w:r>
      <w:r>
        <w:tab/>
      </w:r>
      <w:r>
        <w:tab/>
      </w:r>
      <w:r>
        <w:tab/>
      </w:r>
      <w:r>
        <w:tab/>
      </w:r>
      <w:r w:rsidR="000754E6">
        <w:t xml:space="preserve">2 Cor. 5:21  </w:t>
      </w:r>
    </w:p>
    <w:p w:rsidR="000658A7" w:rsidRDefault="000658A7" w:rsidP="008409D8">
      <w:pPr>
        <w:rPr>
          <w:b/>
          <w:bCs/>
          <w:u w:val="single"/>
        </w:rPr>
      </w:pPr>
      <w:r>
        <w:t>Ps. 30:5</w:t>
      </w:r>
      <w:r>
        <w:tab/>
        <w:t xml:space="preserve">          </w:t>
      </w:r>
      <w:r>
        <w:tab/>
      </w:r>
      <w:r>
        <w:tab/>
      </w:r>
      <w:r>
        <w:tab/>
      </w:r>
      <w:r>
        <w:tab/>
      </w:r>
      <w:r>
        <w:tab/>
      </w:r>
      <w:r>
        <w:tab/>
      </w:r>
      <w:r w:rsidR="000754E6">
        <w:t xml:space="preserve">Heb. 2:10  </w:t>
      </w:r>
      <w:r>
        <w:tab/>
      </w:r>
    </w:p>
    <w:p w:rsidR="000754E6" w:rsidRPr="000754E6" w:rsidRDefault="000754E6" w:rsidP="008409D8">
      <w:pPr>
        <w:rPr>
          <w:bCs/>
        </w:rPr>
      </w:pPr>
      <w:r>
        <w:t>Eccl. 3:14</w:t>
      </w:r>
      <w:r>
        <w:rPr>
          <w:bCs/>
        </w:rPr>
        <w:tab/>
      </w:r>
      <w:r>
        <w:rPr>
          <w:bCs/>
        </w:rPr>
        <w:tab/>
      </w:r>
      <w:r>
        <w:rPr>
          <w:bCs/>
        </w:rPr>
        <w:tab/>
      </w:r>
      <w:r>
        <w:rPr>
          <w:bCs/>
        </w:rPr>
        <w:tab/>
      </w:r>
      <w:r>
        <w:rPr>
          <w:bCs/>
        </w:rPr>
        <w:tab/>
      </w:r>
      <w:r>
        <w:rPr>
          <w:bCs/>
        </w:rPr>
        <w:tab/>
      </w:r>
      <w:r>
        <w:rPr>
          <w:bCs/>
        </w:rPr>
        <w:tab/>
      </w:r>
      <w:r w:rsidRPr="000754E6">
        <w:rPr>
          <w:bCs/>
        </w:rPr>
        <w:t>Heb. 4:15</w:t>
      </w:r>
    </w:p>
    <w:p w:rsidR="000754E6" w:rsidRDefault="000754E6" w:rsidP="008409D8">
      <w:pPr>
        <w:rPr>
          <w:b/>
          <w:bCs/>
          <w:u w:val="single"/>
        </w:rPr>
      </w:pPr>
      <w:r w:rsidRPr="000754E6">
        <w:rPr>
          <w:b/>
          <w:bCs/>
        </w:rPr>
        <w:tab/>
      </w:r>
      <w:r w:rsidRPr="000754E6">
        <w:rPr>
          <w:b/>
          <w:bCs/>
        </w:rPr>
        <w:tab/>
      </w:r>
      <w:r w:rsidRPr="000754E6">
        <w:rPr>
          <w:b/>
          <w:bCs/>
        </w:rPr>
        <w:tab/>
      </w:r>
      <w:r w:rsidRPr="000754E6">
        <w:rPr>
          <w:b/>
          <w:bCs/>
        </w:rPr>
        <w:tab/>
      </w:r>
      <w:r w:rsidRPr="000754E6">
        <w:rPr>
          <w:b/>
          <w:bCs/>
        </w:rPr>
        <w:tab/>
      </w:r>
      <w:r w:rsidRPr="000754E6">
        <w:rPr>
          <w:b/>
          <w:bCs/>
        </w:rPr>
        <w:tab/>
      </w:r>
      <w:r w:rsidRPr="000754E6">
        <w:rPr>
          <w:b/>
          <w:bCs/>
        </w:rPr>
        <w:tab/>
      </w:r>
      <w:r w:rsidRPr="000754E6">
        <w:rPr>
          <w:b/>
          <w:bCs/>
        </w:rPr>
        <w:tab/>
      </w:r>
      <w:r>
        <w:t>1 Jn. 4:18</w:t>
      </w:r>
    </w:p>
    <w:p w:rsidR="008409D8" w:rsidRDefault="008409D8" w:rsidP="008409D8">
      <w:pPr>
        <w:rPr>
          <w:b/>
          <w:bCs/>
          <w:u w:val="single"/>
        </w:rPr>
      </w:pPr>
      <w:r w:rsidRPr="009921F1">
        <w:rPr>
          <w:b/>
          <w:bCs/>
          <w:u w:val="single"/>
        </w:rPr>
        <w:t>God is Blameless</w:t>
      </w:r>
      <w:r w:rsidR="00F55ABB" w:rsidRPr="00F55ABB">
        <w:rPr>
          <w:bCs/>
        </w:rPr>
        <w:t xml:space="preserve"> –</w:t>
      </w:r>
      <w:r w:rsidR="00F55ABB">
        <w:rPr>
          <w:bCs/>
        </w:rPr>
        <w:t xml:space="preserve"> faultless; without blemish;</w:t>
      </w:r>
      <w:r w:rsidR="00F55ABB" w:rsidRPr="00F55ABB">
        <w:rPr>
          <w:bCs/>
        </w:rPr>
        <w:t xml:space="preserve"> no legitimates charge or accusation could be made against Him for any wrong-doing.</w:t>
      </w:r>
    </w:p>
    <w:p w:rsidR="008409D8" w:rsidRPr="00D01AB6" w:rsidRDefault="008409D8" w:rsidP="008409D8"/>
    <w:p w:rsidR="00F55ABB" w:rsidRDefault="008409D8" w:rsidP="008409D8">
      <w:r w:rsidRPr="00605FD3">
        <w:t>2 Sam. 22:31</w:t>
      </w:r>
      <w:r>
        <w:tab/>
      </w:r>
      <w:r w:rsidR="00F55ABB">
        <w:tab/>
      </w:r>
      <w:r w:rsidR="00F55ABB">
        <w:tab/>
      </w:r>
      <w:r w:rsidR="00F55ABB">
        <w:tab/>
      </w:r>
      <w:r w:rsidR="00F55ABB">
        <w:tab/>
      </w:r>
      <w:r w:rsidR="00F55ABB">
        <w:tab/>
      </w:r>
      <w:r w:rsidR="00F55ABB">
        <w:tab/>
        <w:t>Jn. 8:46</w:t>
      </w:r>
      <w:r w:rsidR="00F55ABB">
        <w:tab/>
      </w:r>
      <w:r w:rsidR="00F55ABB">
        <w:tab/>
      </w:r>
      <w:r>
        <w:tab/>
      </w:r>
    </w:p>
    <w:p w:rsidR="008409D8" w:rsidRDefault="008409D8" w:rsidP="008409D8">
      <w:r>
        <w:t>Deut. 32:3-4</w:t>
      </w:r>
      <w:r w:rsidR="00F55ABB">
        <w:tab/>
      </w:r>
      <w:r w:rsidR="00F55ABB">
        <w:tab/>
      </w:r>
      <w:r w:rsidR="00F55ABB">
        <w:tab/>
      </w:r>
      <w:r w:rsidR="00F55ABB">
        <w:tab/>
      </w:r>
      <w:r w:rsidR="00F55ABB">
        <w:tab/>
      </w:r>
      <w:r w:rsidR="00F55ABB">
        <w:tab/>
      </w:r>
      <w:r w:rsidR="00F55ABB">
        <w:tab/>
        <w:t>Jn. 18:38</w:t>
      </w:r>
    </w:p>
    <w:p w:rsidR="008409D8" w:rsidRDefault="008409D8" w:rsidP="008409D8">
      <w:r>
        <w:t>Ps. 18:30</w:t>
      </w:r>
      <w:r w:rsidR="00F55ABB">
        <w:tab/>
      </w:r>
      <w:r w:rsidR="00F55ABB">
        <w:tab/>
      </w:r>
      <w:r w:rsidR="00F55ABB">
        <w:tab/>
      </w:r>
      <w:r w:rsidR="00F55ABB">
        <w:tab/>
      </w:r>
      <w:r w:rsidR="00F55ABB">
        <w:tab/>
      </w:r>
      <w:r w:rsidR="00F55ABB">
        <w:tab/>
      </w:r>
      <w:r w:rsidR="00F55ABB">
        <w:tab/>
        <w:t>Heb. 9:14</w:t>
      </w:r>
    </w:p>
    <w:p w:rsidR="008409D8" w:rsidRDefault="00F55ABB" w:rsidP="008409D8">
      <w:r>
        <w:t>Mk. 14:55-59</w:t>
      </w:r>
      <w:r>
        <w:tab/>
      </w:r>
      <w:r>
        <w:tab/>
      </w:r>
      <w:r>
        <w:tab/>
      </w:r>
      <w:r>
        <w:tab/>
      </w:r>
      <w:r>
        <w:tab/>
      </w:r>
      <w:r>
        <w:tab/>
      </w:r>
      <w:r>
        <w:tab/>
      </w:r>
      <w:proofErr w:type="spellStart"/>
      <w:r>
        <w:t>1Pet</w:t>
      </w:r>
      <w:proofErr w:type="spellEnd"/>
      <w:r>
        <w:t>. 1:19</w:t>
      </w:r>
    </w:p>
    <w:p w:rsidR="00940BC5" w:rsidRDefault="00940BC5" w:rsidP="008409D8">
      <w:pPr>
        <w:rPr>
          <w:b/>
          <w:bCs/>
          <w:u w:val="single"/>
        </w:rPr>
      </w:pPr>
    </w:p>
    <w:p w:rsidR="008409D8" w:rsidRDefault="008409D8" w:rsidP="008409D8">
      <w:r w:rsidRPr="009921F1">
        <w:rPr>
          <w:b/>
          <w:bCs/>
          <w:u w:val="single"/>
        </w:rPr>
        <w:t>God is Incorruptible</w:t>
      </w:r>
      <w:r>
        <w:t xml:space="preserve"> – cannot be </w:t>
      </w:r>
      <w:r w:rsidR="00F55ABB">
        <w:t xml:space="preserve">tainted, </w:t>
      </w:r>
      <w:r>
        <w:t>corrupted</w:t>
      </w:r>
      <w:r w:rsidR="00F55ABB">
        <w:t xml:space="preserve"> or destroyed</w:t>
      </w:r>
      <w:r>
        <w:t xml:space="preserve"> by impurity, sin, depravity or evil of any kind.</w:t>
      </w:r>
    </w:p>
    <w:p w:rsidR="008409D8" w:rsidRPr="00605FD3" w:rsidRDefault="008409D8" w:rsidP="008409D8"/>
    <w:p w:rsidR="008409D8" w:rsidRDefault="008409D8" w:rsidP="008409D8">
      <w:r>
        <w:t>Hab. 1:13</w:t>
      </w:r>
    </w:p>
    <w:p w:rsidR="008409D8" w:rsidRDefault="008409D8" w:rsidP="008409D8">
      <w:smartTag w:uri="urn:schemas-microsoft-com:office:smarttags" w:element="country-region">
        <w:smartTag w:uri="urn:schemas-microsoft-com:office:smarttags" w:element="place">
          <w:r>
            <w:t>Rom.</w:t>
          </w:r>
        </w:smartTag>
      </w:smartTag>
      <w:r>
        <w:t xml:space="preserve"> 1:23</w:t>
      </w:r>
    </w:p>
    <w:p w:rsidR="008409D8" w:rsidRDefault="008409D8" w:rsidP="008409D8">
      <w:r>
        <w:t>James 1:13</w:t>
      </w:r>
    </w:p>
    <w:p w:rsidR="008409D8" w:rsidRDefault="008409D8" w:rsidP="008409D8"/>
    <w:p w:rsidR="008409D8" w:rsidRDefault="008409D8" w:rsidP="008409D8">
      <w:pPr>
        <w:rPr>
          <w:b/>
          <w:bCs/>
          <w:u w:val="single"/>
        </w:rPr>
      </w:pPr>
      <w:r w:rsidRPr="009921F1">
        <w:rPr>
          <w:b/>
          <w:bCs/>
          <w:u w:val="single"/>
        </w:rPr>
        <w:t>God is Pure</w:t>
      </w:r>
      <w:r w:rsidR="00F55ABB">
        <w:rPr>
          <w:b/>
          <w:bCs/>
          <w:u w:val="single"/>
        </w:rPr>
        <w:t xml:space="preserve"> </w:t>
      </w:r>
      <w:r w:rsidR="00F55ABB" w:rsidRPr="00F55ABB">
        <w:rPr>
          <w:bCs/>
        </w:rPr>
        <w:t xml:space="preserve">– free from defilement, uncontaminated, no change whatsoever of anything polluting, </w:t>
      </w:r>
      <w:proofErr w:type="gramStart"/>
      <w:r w:rsidR="00F55ABB" w:rsidRPr="00F55ABB">
        <w:rPr>
          <w:bCs/>
        </w:rPr>
        <w:t>spoiling ,</w:t>
      </w:r>
      <w:proofErr w:type="gramEnd"/>
      <w:r w:rsidR="00F55ABB" w:rsidRPr="00F55ABB">
        <w:rPr>
          <w:bCs/>
        </w:rPr>
        <w:t xml:space="preserve"> or altering His nature.</w:t>
      </w:r>
    </w:p>
    <w:p w:rsidR="008409D8" w:rsidRPr="009921F1" w:rsidRDefault="008409D8" w:rsidP="008409D8">
      <w:pPr>
        <w:rPr>
          <w:b/>
          <w:bCs/>
          <w:u w:val="single"/>
        </w:rPr>
      </w:pPr>
    </w:p>
    <w:p w:rsidR="008409D8" w:rsidRPr="00EC6390" w:rsidRDefault="008409D8" w:rsidP="008409D8">
      <w:r w:rsidRPr="00EC6390">
        <w:t>Hab. 1:13</w:t>
      </w:r>
      <w:r w:rsidR="00F55ABB">
        <w:tab/>
      </w:r>
      <w:r w:rsidR="00F55ABB">
        <w:tab/>
      </w:r>
      <w:r w:rsidR="00F55ABB">
        <w:tab/>
      </w:r>
      <w:r w:rsidR="00F55ABB">
        <w:tab/>
      </w:r>
      <w:r w:rsidR="00F55ABB">
        <w:tab/>
      </w:r>
      <w:r w:rsidR="00F55ABB">
        <w:tab/>
      </w:r>
      <w:r w:rsidR="00F55ABB">
        <w:tab/>
      </w:r>
      <w:proofErr w:type="spellStart"/>
      <w:r w:rsidR="00F55ABB">
        <w:t>Js</w:t>
      </w:r>
      <w:proofErr w:type="spellEnd"/>
      <w:r w:rsidR="00F55ABB">
        <w:t xml:space="preserve">. </w:t>
      </w:r>
      <w:smartTag w:uri="urn:schemas-microsoft-com:office:smarttags" w:element="time">
        <w:smartTagPr>
          <w:attr w:name="Minute" w:val="17"/>
          <w:attr w:name="Hour" w:val="15"/>
        </w:smartTagPr>
        <w:r w:rsidR="00F55ABB">
          <w:t>3:17</w:t>
        </w:r>
      </w:smartTag>
    </w:p>
    <w:p w:rsidR="00F55ABB" w:rsidRDefault="008409D8" w:rsidP="00F55ABB">
      <w:r>
        <w:t>Ps. 19:9-10</w:t>
      </w:r>
      <w:r>
        <w:tab/>
      </w:r>
      <w:r w:rsidR="00F55ABB">
        <w:tab/>
      </w:r>
      <w:r w:rsidR="00F55ABB">
        <w:tab/>
      </w:r>
      <w:r w:rsidR="00F55ABB">
        <w:tab/>
      </w:r>
      <w:r w:rsidR="00F55ABB">
        <w:tab/>
      </w:r>
      <w:r w:rsidR="00F55ABB">
        <w:tab/>
      </w:r>
      <w:r w:rsidR="00F55ABB">
        <w:tab/>
        <w:t>1 Jn. 3:1-3</w:t>
      </w:r>
    </w:p>
    <w:p w:rsidR="008409D8" w:rsidRDefault="00F55ABB" w:rsidP="008409D8">
      <w:r>
        <w:t>Prov. 30:5</w:t>
      </w:r>
      <w:r w:rsidR="008409D8">
        <w:tab/>
      </w:r>
    </w:p>
    <w:p w:rsidR="008409D8" w:rsidRDefault="008409D8" w:rsidP="008409D8">
      <w:r>
        <w:tab/>
      </w:r>
    </w:p>
    <w:p w:rsidR="008409D8" w:rsidRDefault="008409D8" w:rsidP="008409D8">
      <w:pPr>
        <w:rPr>
          <w:bCs/>
        </w:rPr>
      </w:pPr>
      <w:r w:rsidRPr="009921F1">
        <w:rPr>
          <w:b/>
          <w:bCs/>
          <w:u w:val="single"/>
        </w:rPr>
        <w:t>God is Light</w:t>
      </w:r>
      <w:r w:rsidR="00F55ABB">
        <w:rPr>
          <w:b/>
          <w:bCs/>
          <w:u w:val="single"/>
        </w:rPr>
        <w:t xml:space="preserve"> </w:t>
      </w:r>
      <w:r w:rsidR="00F55ABB" w:rsidRPr="00F55ABB">
        <w:rPr>
          <w:bCs/>
        </w:rPr>
        <w:t>– He is both the source and strength of all illumination (Gen. 1:3-5)</w:t>
      </w:r>
      <w:r w:rsidR="00F55ABB">
        <w:rPr>
          <w:bCs/>
        </w:rPr>
        <w:t>. “This not only refers to the golden beams of energy radiating from the sun and the stars, but also to the moral, mental and spiritual rays of information insight, and inspiration.” (Wilmington)</w:t>
      </w:r>
    </w:p>
    <w:p w:rsidR="00F55ABB" w:rsidRDefault="00F55ABB" w:rsidP="008409D8">
      <w:pPr>
        <w:rPr>
          <w:b/>
          <w:bCs/>
          <w:u w:val="single"/>
        </w:rPr>
      </w:pPr>
      <w:r>
        <w:rPr>
          <w:bCs/>
        </w:rPr>
        <w:t>It also represents the fact that He is holy, perfect and without sin.</w:t>
      </w:r>
    </w:p>
    <w:p w:rsidR="008409D8" w:rsidRPr="009921F1" w:rsidRDefault="008409D8" w:rsidP="008409D8">
      <w:pPr>
        <w:rPr>
          <w:b/>
          <w:bCs/>
          <w:u w:val="single"/>
        </w:rPr>
      </w:pPr>
    </w:p>
    <w:p w:rsidR="008409D8" w:rsidRDefault="008409D8" w:rsidP="008409D8">
      <w:r>
        <w:t xml:space="preserve">2 Sam. </w:t>
      </w:r>
      <w:smartTag w:uri="urn:schemas-microsoft-com:office:smarttags" w:element="time">
        <w:smartTagPr>
          <w:attr w:name="Minute" w:val="29"/>
          <w:attr w:name="Hour" w:val="22"/>
        </w:smartTagPr>
        <w:r>
          <w:t>22:29</w:t>
        </w:r>
      </w:smartTag>
      <w:r>
        <w:tab/>
      </w:r>
      <w:r>
        <w:tab/>
      </w:r>
      <w:r>
        <w:tab/>
      </w:r>
      <w:r>
        <w:tab/>
      </w:r>
      <w:r>
        <w:tab/>
      </w:r>
      <w:r>
        <w:tab/>
      </w:r>
      <w:r w:rsidR="00940BC5">
        <w:tab/>
      </w:r>
      <w:proofErr w:type="spellStart"/>
      <w:r w:rsidR="00940BC5">
        <w:t>Jn.1:4-9</w:t>
      </w:r>
      <w:proofErr w:type="spellEnd"/>
      <w:r w:rsidR="00940BC5">
        <w:t xml:space="preserve">   </w:t>
      </w:r>
    </w:p>
    <w:p w:rsidR="008409D8" w:rsidRDefault="00940BC5" w:rsidP="008409D8">
      <w:r w:rsidRPr="00940BC5">
        <w:t>Ps. 27:1</w:t>
      </w:r>
      <w:r w:rsidR="008409D8">
        <w:tab/>
      </w:r>
      <w:r w:rsidR="008409D8">
        <w:tab/>
      </w:r>
      <w:r w:rsidR="008409D8">
        <w:tab/>
      </w:r>
      <w:r w:rsidR="008409D8">
        <w:tab/>
      </w:r>
      <w:r w:rsidR="008409D8">
        <w:tab/>
      </w:r>
      <w:r w:rsidR="008409D8">
        <w:tab/>
      </w:r>
      <w:r>
        <w:tab/>
        <w:t xml:space="preserve">Jn. 3:19-21 </w:t>
      </w:r>
    </w:p>
    <w:p w:rsidR="008409D8" w:rsidRDefault="00940BC5" w:rsidP="008409D8">
      <w:r>
        <w:t xml:space="preserve">Ps. 104:2   </w:t>
      </w:r>
      <w:r w:rsidR="008409D8" w:rsidRPr="00940BC5">
        <w:tab/>
      </w:r>
      <w:r w:rsidR="008409D8">
        <w:tab/>
      </w:r>
      <w:r w:rsidR="008409D8">
        <w:tab/>
      </w:r>
      <w:r w:rsidR="008409D8">
        <w:tab/>
      </w:r>
      <w:r w:rsidR="008409D8">
        <w:tab/>
      </w:r>
      <w:r w:rsidR="008409D8">
        <w:tab/>
      </w:r>
      <w:r>
        <w:tab/>
        <w:t xml:space="preserve">Jn. </w:t>
      </w:r>
      <w:smartTag w:uri="urn:schemas-microsoft-com:office:smarttags" w:element="time">
        <w:smartTagPr>
          <w:attr w:name="Hour" w:val="8"/>
          <w:attr w:name="Minute" w:val="12"/>
        </w:smartTagPr>
        <w:r>
          <w:t>8:12</w:t>
        </w:r>
      </w:smartTag>
      <w:r>
        <w:tab/>
      </w:r>
      <w:r w:rsidR="008409D8">
        <w:tab/>
      </w:r>
    </w:p>
    <w:p w:rsidR="008409D8" w:rsidRDefault="00940BC5" w:rsidP="008409D8">
      <w:r>
        <w:t xml:space="preserve">Ps. 119:105  </w:t>
      </w:r>
      <w:r w:rsidR="008409D8">
        <w:tab/>
      </w:r>
      <w:r w:rsidR="008409D8">
        <w:tab/>
      </w:r>
      <w:r w:rsidR="008409D8">
        <w:tab/>
      </w:r>
      <w:r w:rsidR="008409D8">
        <w:tab/>
      </w:r>
      <w:r w:rsidR="008409D8">
        <w:tab/>
      </w:r>
      <w:r w:rsidR="008409D8">
        <w:tab/>
      </w:r>
      <w:r>
        <w:tab/>
        <w:t>Jn. 9:5</w:t>
      </w:r>
      <w:r w:rsidR="008409D8">
        <w:tab/>
      </w:r>
      <w:r w:rsidR="008409D8">
        <w:tab/>
      </w:r>
    </w:p>
    <w:p w:rsidR="00940BC5" w:rsidRDefault="00940BC5" w:rsidP="00940BC5">
      <w:r>
        <w:t>Is. 45:7</w:t>
      </w:r>
      <w:r>
        <w:tab/>
      </w:r>
      <w:r>
        <w:tab/>
      </w:r>
      <w:r>
        <w:tab/>
      </w:r>
      <w:r>
        <w:tab/>
      </w:r>
      <w:r>
        <w:tab/>
      </w:r>
      <w:r>
        <w:tab/>
      </w:r>
      <w:r>
        <w:tab/>
        <w:t>2 Cor. 4:6</w:t>
      </w:r>
    </w:p>
    <w:p w:rsidR="008409D8" w:rsidRDefault="00940BC5" w:rsidP="008409D8">
      <w:r>
        <w:t xml:space="preserve">Isa. 60:18-20  </w:t>
      </w:r>
      <w:r w:rsidR="008409D8">
        <w:tab/>
      </w:r>
      <w:r w:rsidR="008409D8">
        <w:tab/>
      </w:r>
      <w:r w:rsidR="008409D8">
        <w:tab/>
      </w:r>
      <w:r w:rsidR="008409D8">
        <w:tab/>
      </w:r>
      <w:r w:rsidR="008409D8">
        <w:tab/>
      </w:r>
      <w:r w:rsidR="008409D8">
        <w:tab/>
      </w:r>
      <w:r>
        <w:tab/>
        <w:t xml:space="preserve">1 Tim. 6:16   </w:t>
      </w:r>
    </w:p>
    <w:p w:rsidR="008409D8" w:rsidRDefault="00940BC5" w:rsidP="008409D8">
      <w:r>
        <w:t>Mic. 7:8-9</w:t>
      </w:r>
      <w:r>
        <w:tab/>
      </w:r>
      <w:r w:rsidR="008409D8">
        <w:tab/>
      </w:r>
      <w:r w:rsidR="008409D8">
        <w:tab/>
      </w:r>
      <w:r w:rsidR="008409D8">
        <w:tab/>
      </w:r>
      <w:r w:rsidR="008409D8">
        <w:tab/>
      </w:r>
      <w:r w:rsidR="008409D8">
        <w:tab/>
      </w:r>
      <w:r>
        <w:tab/>
        <w:t>1 Pet. 2:9</w:t>
      </w:r>
      <w:r w:rsidR="008409D8">
        <w:tab/>
      </w:r>
      <w:r w:rsidR="008409D8">
        <w:tab/>
      </w:r>
      <w:r w:rsidR="008409D8">
        <w:tab/>
      </w:r>
    </w:p>
    <w:p w:rsidR="008409D8" w:rsidRDefault="00940BC5" w:rsidP="008409D8">
      <w:r>
        <w:tab/>
      </w:r>
      <w:r>
        <w:tab/>
      </w:r>
      <w:r>
        <w:tab/>
      </w:r>
      <w:r>
        <w:tab/>
      </w:r>
      <w:r>
        <w:tab/>
      </w:r>
      <w:r>
        <w:tab/>
      </w:r>
      <w:r>
        <w:tab/>
      </w:r>
      <w:r>
        <w:tab/>
        <w:t>1 Jn. 1:5-9</w:t>
      </w:r>
    </w:p>
    <w:p w:rsidR="00940BC5" w:rsidRDefault="00940BC5" w:rsidP="00940BC5">
      <w:pPr>
        <w:ind w:firstLine="720"/>
      </w:pPr>
      <w:r>
        <w:tab/>
      </w:r>
      <w:r>
        <w:tab/>
      </w:r>
      <w:r>
        <w:tab/>
      </w:r>
      <w:r>
        <w:tab/>
      </w:r>
      <w:r>
        <w:tab/>
      </w:r>
      <w:r>
        <w:tab/>
      </w:r>
      <w:r>
        <w:tab/>
      </w:r>
      <w:proofErr w:type="spellStart"/>
      <w:r>
        <w:t>Js</w:t>
      </w:r>
      <w:proofErr w:type="spellEnd"/>
      <w:r>
        <w:t xml:space="preserve">. 1:17  </w:t>
      </w:r>
    </w:p>
    <w:p w:rsidR="004E031F" w:rsidRDefault="00940BC5" w:rsidP="00940BC5">
      <w:pPr>
        <w:ind w:left="5040" w:firstLine="720"/>
      </w:pPr>
      <w:r>
        <w:t>Rev. 21:23-25</w:t>
      </w:r>
    </w:p>
    <w:p w:rsidR="00940BC5" w:rsidRDefault="00940BC5" w:rsidP="00940BC5">
      <w:pPr>
        <w:ind w:left="5040" w:firstLine="720"/>
      </w:pPr>
      <w:r>
        <w:t>Rev. 22:5</w:t>
      </w:r>
    </w:p>
    <w:sectPr w:rsidR="00940BC5" w:rsidSect="00F55ABB">
      <w:pgSz w:w="12240" w:h="15840"/>
      <w:pgMar w:top="900" w:right="126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D8"/>
    <w:rsid w:val="000658A7"/>
    <w:rsid w:val="000754E6"/>
    <w:rsid w:val="00117D6A"/>
    <w:rsid w:val="002C504A"/>
    <w:rsid w:val="004C21EA"/>
    <w:rsid w:val="008409D8"/>
    <w:rsid w:val="00940BC5"/>
    <w:rsid w:val="00D04F86"/>
    <w:rsid w:val="00EB590A"/>
    <w:rsid w:val="00F5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05EDA60-561A-44F4-8F8D-FBDC381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D8"/>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Evangelist</dc:creator>
  <cp:keywords/>
  <dc:description/>
  <cp:lastModifiedBy>the Evangelist</cp:lastModifiedBy>
  <cp:revision>2</cp:revision>
  <dcterms:created xsi:type="dcterms:W3CDTF">2015-08-24T23:49:00Z</dcterms:created>
  <dcterms:modified xsi:type="dcterms:W3CDTF">2015-08-24T23:49:00Z</dcterms:modified>
</cp:coreProperties>
</file>