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ED59" w14:textId="77777777" w:rsidR="00B41DCE" w:rsidRPr="0059299E" w:rsidRDefault="00B41DCE" w:rsidP="00B41DCE">
      <w:pPr>
        <w:rPr>
          <w:b/>
          <w:bCs/>
          <w:sz w:val="28"/>
          <w:szCs w:val="28"/>
          <w:lang w:val="es-PR"/>
        </w:rPr>
      </w:pPr>
      <w:bookmarkStart w:id="0" w:name="_GoBack"/>
      <w:bookmarkEnd w:id="0"/>
      <w:r w:rsidRPr="0059299E">
        <w:rPr>
          <w:b/>
          <w:bCs/>
          <w:sz w:val="28"/>
          <w:szCs w:val="28"/>
          <w:lang w:val="es-PR"/>
        </w:rPr>
        <w:t>25 de abril de 2022</w:t>
      </w:r>
    </w:p>
    <w:p w14:paraId="6D20377C" w14:textId="77777777" w:rsidR="00B41DCE" w:rsidRPr="007536C0" w:rsidRDefault="00B41DCE" w:rsidP="00B41DCE">
      <w:pPr>
        <w:rPr>
          <w:b/>
          <w:bCs/>
          <w:sz w:val="28"/>
          <w:szCs w:val="28"/>
          <w:lang w:val="es-PR"/>
        </w:rPr>
      </w:pPr>
      <w:r w:rsidRPr="007536C0">
        <w:rPr>
          <w:b/>
          <w:bCs/>
          <w:sz w:val="28"/>
          <w:szCs w:val="28"/>
          <w:lang w:val="es-PR"/>
        </w:rPr>
        <w:t>Comisión de Asuntos de Vida y Familia</w:t>
      </w:r>
      <w:r w:rsidRPr="0059299E">
        <w:rPr>
          <w:b/>
          <w:bCs/>
          <w:sz w:val="28"/>
          <w:szCs w:val="28"/>
          <w:lang w:val="es-PR"/>
        </w:rPr>
        <w:t xml:space="preserve"> del Senado de PR</w:t>
      </w:r>
    </w:p>
    <w:p w14:paraId="07FD8D2E" w14:textId="77777777" w:rsidR="00B41DCE" w:rsidRPr="0059299E" w:rsidRDefault="00B41DCE" w:rsidP="00B41DCE">
      <w:pPr>
        <w:rPr>
          <w:b/>
          <w:bCs/>
          <w:sz w:val="28"/>
          <w:szCs w:val="28"/>
          <w:lang w:val="es-PR"/>
        </w:rPr>
      </w:pPr>
      <w:r w:rsidRPr="0059299E">
        <w:rPr>
          <w:b/>
          <w:bCs/>
          <w:sz w:val="28"/>
          <w:szCs w:val="28"/>
          <w:lang w:val="es-PR"/>
        </w:rPr>
        <w:t>Proyecto PS 693</w:t>
      </w:r>
    </w:p>
    <w:p w14:paraId="251DDE60" w14:textId="77777777" w:rsidR="00B41DCE" w:rsidRPr="0059299E" w:rsidRDefault="00B41DCE" w:rsidP="00B41DCE">
      <w:pPr>
        <w:spacing w:line="360" w:lineRule="auto"/>
        <w:jc w:val="both"/>
        <w:rPr>
          <w:b/>
          <w:bCs/>
          <w:sz w:val="28"/>
          <w:szCs w:val="28"/>
          <w:lang w:val="es-PR"/>
        </w:rPr>
      </w:pPr>
      <w:r w:rsidRPr="0059299E">
        <w:rPr>
          <w:b/>
          <w:bCs/>
          <w:sz w:val="28"/>
          <w:szCs w:val="28"/>
          <w:lang w:val="es-PR"/>
        </w:rPr>
        <w:t>Mi testimonio como sobreviviente</w:t>
      </w:r>
      <w:bookmarkStart w:id="1" w:name="_Hlk101825573"/>
      <w:r w:rsidRPr="0059299E">
        <w:rPr>
          <w:b/>
          <w:bCs/>
          <w:sz w:val="28"/>
          <w:szCs w:val="28"/>
          <w:lang w:val="es-PR"/>
        </w:rPr>
        <w:t xml:space="preserve">, Edna </w:t>
      </w:r>
      <w:proofErr w:type="spellStart"/>
      <w:r w:rsidRPr="0059299E">
        <w:rPr>
          <w:b/>
          <w:bCs/>
          <w:sz w:val="28"/>
          <w:szCs w:val="28"/>
          <w:lang w:val="es-PR"/>
        </w:rPr>
        <w:t>Aubray</w:t>
      </w:r>
      <w:bookmarkEnd w:id="1"/>
      <w:proofErr w:type="spellEnd"/>
    </w:p>
    <w:p w14:paraId="54077045" w14:textId="77777777" w:rsidR="00B41DCE" w:rsidRPr="0059299E" w:rsidRDefault="00B41DCE" w:rsidP="00B41DCE">
      <w:pPr>
        <w:spacing w:line="276" w:lineRule="auto"/>
        <w:jc w:val="both"/>
        <w:rPr>
          <w:rFonts w:ascii="Arial" w:hAnsi="Arial" w:cs="Arial"/>
          <w:sz w:val="28"/>
          <w:szCs w:val="28"/>
          <w:lang w:val="es-PR"/>
        </w:rPr>
      </w:pPr>
    </w:p>
    <w:p w14:paraId="72F0FC18" w14:textId="026ABDFE" w:rsidR="000B7950" w:rsidRPr="0059299E" w:rsidRDefault="000B7950" w:rsidP="00B41DCE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59299E">
        <w:rPr>
          <w:rFonts w:ascii="Arial" w:hAnsi="Arial" w:cs="Arial"/>
          <w:sz w:val="28"/>
          <w:szCs w:val="28"/>
          <w:lang w:val="es-ES"/>
        </w:rPr>
        <w:t xml:space="preserve">Mi nombre es Edna </w:t>
      </w:r>
      <w:proofErr w:type="spellStart"/>
      <w:r w:rsidRPr="0059299E">
        <w:rPr>
          <w:rFonts w:ascii="Arial" w:hAnsi="Arial" w:cs="Arial"/>
          <w:sz w:val="28"/>
          <w:szCs w:val="28"/>
          <w:lang w:val="es-ES"/>
        </w:rPr>
        <w:t>Aubray</w:t>
      </w:r>
      <w:proofErr w:type="spellEnd"/>
      <w:r w:rsidRPr="0059299E">
        <w:rPr>
          <w:rFonts w:ascii="Arial" w:hAnsi="Arial" w:cs="Arial"/>
          <w:sz w:val="28"/>
          <w:szCs w:val="28"/>
          <w:lang w:val="es-ES"/>
        </w:rPr>
        <w:t xml:space="preserve">, tengo 43 años, soy casada, estoy junto a mi esposo hace 23 años, tenemos un hijo de 21 años y una hija de 19 años, aunque llevamos un hermoso matrimonio, y vivimos en un hogar lleno de amor, donde Dios el centro, mi vida no siempre fue feliz. </w:t>
      </w:r>
    </w:p>
    <w:p w14:paraId="14F218EF" w14:textId="621813AB" w:rsidR="00D40D9B" w:rsidRPr="0059299E" w:rsidRDefault="000B7950" w:rsidP="00B41DCE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</w:pP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Y hoy estoy aquí, para compartir mi experiencia con ustedes, ¡¡¡y para ser la voz de muchas mujeres que hoy no están aquí!!!</w:t>
      </w:r>
      <w:r w:rsidR="002C4ACC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</w:t>
      </w:r>
      <w:r w:rsidR="00533FEE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Mujeres </w:t>
      </w:r>
      <w:r w:rsidR="00CD3F29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q</w:t>
      </w:r>
      <w:r w:rsidR="00D40D9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ue llevan el dolor y la vergüenza que las ha llevado a callar por años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,</w:t>
      </w:r>
      <w:r w:rsidR="00D40D9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y como yo a esconder este suceso de la vida, que preferiríamos olvidar y que deja marcas permanentes en el corazón</w:t>
      </w:r>
      <w:r w:rsidR="002C4ACC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.</w:t>
      </w:r>
    </w:p>
    <w:p w14:paraId="50B77351" w14:textId="77777777" w:rsidR="002C4ACC" w:rsidRPr="0059299E" w:rsidRDefault="002C4ACC" w:rsidP="00B41DCE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</w:pPr>
    </w:p>
    <w:p w14:paraId="46C3B4A2" w14:textId="37D9D008" w:rsidR="004547EF" w:rsidRPr="0059299E" w:rsidRDefault="000B7950" w:rsidP="00B41DCE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59299E">
        <w:rPr>
          <w:rFonts w:ascii="Arial" w:eastAsia="Times New Roman" w:hAnsi="Arial" w:cs="Arial"/>
          <w:sz w:val="28"/>
          <w:szCs w:val="28"/>
          <w:lang w:val="es-ES"/>
        </w:rPr>
        <w:t>Quiero comenzar explicando las diferentes maneras que el aborto ha tocado mi vida, comenzando con mis padres</w:t>
      </w:r>
      <w:r w:rsidR="002C4ACC" w:rsidRPr="0059299E">
        <w:rPr>
          <w:rFonts w:ascii="Arial" w:eastAsia="Times New Roman" w:hAnsi="Arial" w:cs="Arial"/>
          <w:sz w:val="28"/>
          <w:szCs w:val="28"/>
          <w:lang w:val="es-ES"/>
        </w:rPr>
        <w:t xml:space="preserve">. </w:t>
      </w:r>
      <w:r w:rsidR="004547EF" w:rsidRPr="0059299E">
        <w:rPr>
          <w:rFonts w:ascii="Arial" w:hAnsi="Arial" w:cs="Arial"/>
          <w:sz w:val="28"/>
          <w:szCs w:val="28"/>
          <w:lang w:val="es-ES"/>
        </w:rPr>
        <w:t>Mi mamá qued</w:t>
      </w:r>
      <w:r w:rsidR="002C4ACC" w:rsidRPr="0059299E">
        <w:rPr>
          <w:rFonts w:ascii="Arial" w:hAnsi="Arial" w:cs="Arial"/>
          <w:sz w:val="28"/>
          <w:szCs w:val="28"/>
          <w:lang w:val="es-ES"/>
        </w:rPr>
        <w:t>ó</w:t>
      </w:r>
      <w:r w:rsidR="004547EF" w:rsidRPr="0059299E">
        <w:rPr>
          <w:rFonts w:ascii="Arial" w:hAnsi="Arial" w:cs="Arial"/>
          <w:sz w:val="28"/>
          <w:szCs w:val="28"/>
          <w:lang w:val="es-ES"/>
        </w:rPr>
        <w:t xml:space="preserve"> embarazada a los 21 años</w:t>
      </w:r>
      <w:r w:rsidR="002C4ACC" w:rsidRPr="0059299E">
        <w:rPr>
          <w:rFonts w:ascii="Arial" w:hAnsi="Arial" w:cs="Arial"/>
          <w:sz w:val="28"/>
          <w:szCs w:val="28"/>
          <w:lang w:val="es-ES"/>
        </w:rPr>
        <w:t xml:space="preserve"> y</w:t>
      </w:r>
      <w:r w:rsidR="004547EF" w:rsidRPr="0059299E">
        <w:rPr>
          <w:rFonts w:ascii="Arial" w:hAnsi="Arial" w:cs="Arial"/>
          <w:sz w:val="28"/>
          <w:szCs w:val="28"/>
          <w:lang w:val="es-ES"/>
        </w:rPr>
        <w:t xml:space="preserve"> mi papá ten</w:t>
      </w:r>
      <w:r w:rsidR="00246906" w:rsidRPr="0059299E">
        <w:rPr>
          <w:rFonts w:ascii="Arial" w:hAnsi="Arial" w:cs="Arial"/>
          <w:sz w:val="28"/>
          <w:szCs w:val="28"/>
          <w:lang w:val="es-ES"/>
        </w:rPr>
        <w:t>í</w:t>
      </w:r>
      <w:r w:rsidR="004547EF" w:rsidRPr="0059299E">
        <w:rPr>
          <w:rFonts w:ascii="Arial" w:hAnsi="Arial" w:cs="Arial"/>
          <w:sz w:val="28"/>
          <w:szCs w:val="28"/>
          <w:lang w:val="es-ES"/>
        </w:rPr>
        <w:t>a 19, pensaron que lo mejor era abortarme ya no estaban preparados para tener un bebe, al llegar a la clínica de aborto, pensando que ten</w:t>
      </w:r>
      <w:r w:rsidR="00533FEE" w:rsidRPr="0059299E">
        <w:rPr>
          <w:rFonts w:ascii="Arial" w:hAnsi="Arial" w:cs="Arial"/>
          <w:sz w:val="28"/>
          <w:szCs w:val="28"/>
          <w:lang w:val="es-ES"/>
        </w:rPr>
        <w:t>í</w:t>
      </w:r>
      <w:r w:rsidR="004547EF" w:rsidRPr="0059299E">
        <w:rPr>
          <w:rFonts w:ascii="Arial" w:hAnsi="Arial" w:cs="Arial"/>
          <w:sz w:val="28"/>
          <w:szCs w:val="28"/>
          <w:lang w:val="es-ES"/>
        </w:rPr>
        <w:t>a 2 meses de gestación, se enteraron que ten</w:t>
      </w:r>
      <w:r w:rsidR="00533FEE" w:rsidRPr="0059299E">
        <w:rPr>
          <w:rFonts w:ascii="Arial" w:hAnsi="Arial" w:cs="Arial"/>
          <w:sz w:val="28"/>
          <w:szCs w:val="28"/>
          <w:lang w:val="es-ES"/>
        </w:rPr>
        <w:t>í</w:t>
      </w:r>
      <w:r w:rsidR="004547EF" w:rsidRPr="0059299E">
        <w:rPr>
          <w:rFonts w:ascii="Arial" w:hAnsi="Arial" w:cs="Arial"/>
          <w:sz w:val="28"/>
          <w:szCs w:val="28"/>
          <w:lang w:val="es-ES"/>
        </w:rPr>
        <w:t>a 5 meses, y la clínica no practicaba ese tipo de aborto, pues estamos hablando de un beb</w:t>
      </w:r>
      <w:r w:rsidR="00B41DCE" w:rsidRPr="0059299E">
        <w:rPr>
          <w:rFonts w:ascii="Arial" w:hAnsi="Arial" w:cs="Arial"/>
          <w:sz w:val="28"/>
          <w:szCs w:val="28"/>
          <w:lang w:val="es-ES"/>
        </w:rPr>
        <w:t>é</w:t>
      </w:r>
      <w:r w:rsidR="004547EF" w:rsidRPr="0059299E">
        <w:rPr>
          <w:rFonts w:ascii="Arial" w:hAnsi="Arial" w:cs="Arial"/>
          <w:sz w:val="28"/>
          <w:szCs w:val="28"/>
          <w:lang w:val="es-ES"/>
        </w:rPr>
        <w:t xml:space="preserve"> ya formado</w:t>
      </w:r>
      <w:r w:rsidR="00533FEE" w:rsidRPr="0059299E">
        <w:rPr>
          <w:rFonts w:ascii="Arial" w:hAnsi="Arial" w:cs="Arial"/>
          <w:sz w:val="28"/>
          <w:szCs w:val="28"/>
          <w:lang w:val="es-ES"/>
        </w:rPr>
        <w:t>. Se</w:t>
      </w:r>
      <w:r w:rsidR="004547EF" w:rsidRPr="0059299E">
        <w:rPr>
          <w:rFonts w:ascii="Arial" w:hAnsi="Arial" w:cs="Arial"/>
          <w:sz w:val="28"/>
          <w:szCs w:val="28"/>
          <w:lang w:val="es-ES"/>
        </w:rPr>
        <w:t xml:space="preserve"> fueron y trataron otros medios que no dieron resultado, por lo cual</w:t>
      </w:r>
      <w:r w:rsidR="008311E7" w:rsidRPr="0059299E">
        <w:rPr>
          <w:rFonts w:ascii="Arial" w:hAnsi="Arial" w:cs="Arial"/>
          <w:sz w:val="28"/>
          <w:szCs w:val="28"/>
          <w:lang w:val="es-ES"/>
        </w:rPr>
        <w:t>,</w:t>
      </w:r>
      <w:r w:rsidR="004547EF" w:rsidRPr="0059299E">
        <w:rPr>
          <w:rFonts w:ascii="Arial" w:hAnsi="Arial" w:cs="Arial"/>
          <w:sz w:val="28"/>
          <w:szCs w:val="28"/>
          <w:lang w:val="es-ES"/>
        </w:rPr>
        <w:t xml:space="preserve"> gracias a la voluntad de Dios, y a la prohibición de practicar aborto a ese tiempo de gestación, nací el 27 de noviembre del 1978.</w:t>
      </w:r>
    </w:p>
    <w:p w14:paraId="5CF58C42" w14:textId="11001B09" w:rsidR="000B7950" w:rsidRPr="0059299E" w:rsidRDefault="004547EF" w:rsidP="00B41DCE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59299E">
        <w:rPr>
          <w:rFonts w:ascii="Arial" w:hAnsi="Arial" w:cs="Arial"/>
          <w:sz w:val="28"/>
          <w:szCs w:val="28"/>
          <w:lang w:val="es-ES"/>
        </w:rPr>
        <w:t xml:space="preserve">Crecí </w:t>
      </w:r>
      <w:r w:rsidR="00533FEE" w:rsidRPr="0059299E">
        <w:rPr>
          <w:rFonts w:ascii="Arial" w:hAnsi="Arial" w:cs="Arial"/>
          <w:sz w:val="28"/>
          <w:szCs w:val="28"/>
          <w:lang w:val="es-ES"/>
        </w:rPr>
        <w:t xml:space="preserve">siendo </w:t>
      </w:r>
      <w:r w:rsidRPr="0059299E">
        <w:rPr>
          <w:rFonts w:ascii="Arial" w:hAnsi="Arial" w:cs="Arial"/>
          <w:sz w:val="28"/>
          <w:szCs w:val="28"/>
          <w:lang w:val="es-ES"/>
        </w:rPr>
        <w:t>anti</w:t>
      </w:r>
      <w:r w:rsidR="00193EF7" w:rsidRPr="0059299E">
        <w:rPr>
          <w:rFonts w:ascii="Arial" w:hAnsi="Arial" w:cs="Arial"/>
          <w:sz w:val="28"/>
          <w:szCs w:val="28"/>
          <w:lang w:val="es-ES"/>
        </w:rPr>
        <w:t>-</w:t>
      </w:r>
      <w:r w:rsidRPr="0059299E">
        <w:rPr>
          <w:rFonts w:ascii="Arial" w:hAnsi="Arial" w:cs="Arial"/>
          <w:sz w:val="28"/>
          <w:szCs w:val="28"/>
          <w:lang w:val="es-ES"/>
        </w:rPr>
        <w:t>aborto</w:t>
      </w:r>
      <w:r w:rsidR="00533FEE" w:rsidRPr="0059299E">
        <w:rPr>
          <w:rFonts w:ascii="Arial" w:hAnsi="Arial" w:cs="Arial"/>
          <w:sz w:val="28"/>
          <w:szCs w:val="28"/>
          <w:lang w:val="es-ES"/>
        </w:rPr>
        <w:t>,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pues sab</w:t>
      </w:r>
      <w:r w:rsidR="009761B0" w:rsidRPr="0059299E">
        <w:rPr>
          <w:rFonts w:ascii="Arial" w:hAnsi="Arial" w:cs="Arial"/>
          <w:sz w:val="28"/>
          <w:szCs w:val="28"/>
          <w:lang w:val="es-ES"/>
        </w:rPr>
        <w:t>í</w:t>
      </w:r>
      <w:r w:rsidRPr="0059299E">
        <w:rPr>
          <w:rFonts w:ascii="Arial" w:hAnsi="Arial" w:cs="Arial"/>
          <w:sz w:val="28"/>
          <w:szCs w:val="28"/>
          <w:lang w:val="es-ES"/>
        </w:rPr>
        <w:t>a mi historia, pero te enseñan que es tu cuerpo y es tu decisión, así que terminé cambiando mi forma de pensar</w:t>
      </w:r>
      <w:r w:rsidR="009761B0" w:rsidRPr="0059299E">
        <w:rPr>
          <w:rFonts w:ascii="Arial" w:hAnsi="Arial" w:cs="Arial"/>
          <w:sz w:val="28"/>
          <w:szCs w:val="28"/>
          <w:lang w:val="es-ES"/>
        </w:rPr>
        <w:t>.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</w:t>
      </w:r>
      <w:r w:rsidR="009761B0" w:rsidRPr="0059299E">
        <w:rPr>
          <w:rFonts w:ascii="Arial" w:hAnsi="Arial" w:cs="Arial"/>
          <w:sz w:val="28"/>
          <w:szCs w:val="28"/>
          <w:lang w:val="es-ES"/>
        </w:rPr>
        <w:t>C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omencé a tener sexo a temprana edad y a los 17 años </w:t>
      </w:r>
      <w:r w:rsidR="00AD0860" w:rsidRPr="0059299E">
        <w:rPr>
          <w:rFonts w:ascii="Arial" w:hAnsi="Arial" w:cs="Arial"/>
          <w:sz w:val="28"/>
          <w:szCs w:val="28"/>
          <w:lang w:val="es-ES"/>
        </w:rPr>
        <w:t>quedé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embarazada por primera vez, luchando con mi forma de pensar, porque dentro de </w:t>
      </w:r>
      <w:r w:rsidR="00374D25" w:rsidRPr="0059299E">
        <w:rPr>
          <w:rFonts w:ascii="Arial" w:hAnsi="Arial" w:cs="Arial"/>
          <w:sz w:val="28"/>
          <w:szCs w:val="28"/>
          <w:lang w:val="es-ES"/>
        </w:rPr>
        <w:t>mí estaba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en contra</w:t>
      </w:r>
      <w:r w:rsidR="009761B0" w:rsidRPr="0059299E">
        <w:rPr>
          <w:rFonts w:ascii="Arial" w:hAnsi="Arial" w:cs="Arial"/>
          <w:sz w:val="28"/>
          <w:szCs w:val="28"/>
          <w:lang w:val="es-ES"/>
        </w:rPr>
        <w:t xml:space="preserve"> de abortar</w:t>
      </w:r>
      <w:r w:rsidR="00943D1B" w:rsidRPr="0059299E">
        <w:rPr>
          <w:rFonts w:ascii="Arial" w:hAnsi="Arial" w:cs="Arial"/>
          <w:sz w:val="28"/>
          <w:szCs w:val="28"/>
          <w:lang w:val="es-ES"/>
        </w:rPr>
        <w:t>.  E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spere tres meses para tomar la decisión, </w:t>
      </w:r>
      <w:r w:rsidR="00D40D9B" w:rsidRPr="0059299E">
        <w:rPr>
          <w:rFonts w:ascii="Arial" w:hAnsi="Arial" w:cs="Arial"/>
          <w:sz w:val="28"/>
          <w:szCs w:val="28"/>
          <w:lang w:val="es-ES"/>
        </w:rPr>
        <w:t>pues ten</w:t>
      </w:r>
      <w:r w:rsidR="009761B0" w:rsidRPr="0059299E">
        <w:rPr>
          <w:rFonts w:ascii="Arial" w:hAnsi="Arial" w:cs="Arial"/>
          <w:sz w:val="28"/>
          <w:szCs w:val="28"/>
          <w:lang w:val="es-ES"/>
        </w:rPr>
        <w:t>í</w:t>
      </w:r>
      <w:r w:rsidR="00D40D9B" w:rsidRPr="0059299E">
        <w:rPr>
          <w:rFonts w:ascii="Arial" w:hAnsi="Arial" w:cs="Arial"/>
          <w:sz w:val="28"/>
          <w:szCs w:val="28"/>
          <w:lang w:val="es-ES"/>
        </w:rPr>
        <w:t>a temor en como podría salir adelante siendo tan joven y con un beb</w:t>
      </w:r>
      <w:r w:rsidR="00AD0860" w:rsidRPr="0059299E">
        <w:rPr>
          <w:rFonts w:ascii="Arial" w:hAnsi="Arial" w:cs="Arial"/>
          <w:sz w:val="28"/>
          <w:szCs w:val="28"/>
          <w:lang w:val="es-ES"/>
        </w:rPr>
        <w:t>é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, </w:t>
      </w:r>
      <w:r w:rsidR="009761B0" w:rsidRPr="0059299E">
        <w:rPr>
          <w:rFonts w:ascii="Arial" w:hAnsi="Arial" w:cs="Arial"/>
          <w:sz w:val="28"/>
          <w:szCs w:val="28"/>
          <w:lang w:val="es-ES"/>
        </w:rPr>
        <w:t>tenía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 miedo al </w:t>
      </w:r>
      <w:r w:rsidR="00374D25" w:rsidRPr="0059299E">
        <w:rPr>
          <w:rFonts w:ascii="Arial" w:hAnsi="Arial" w:cs="Arial"/>
          <w:sz w:val="28"/>
          <w:szCs w:val="28"/>
          <w:lang w:val="es-ES"/>
        </w:rPr>
        <w:t>“qué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 dirán</w:t>
      </w:r>
      <w:r w:rsidR="00374D25" w:rsidRPr="0059299E">
        <w:rPr>
          <w:rFonts w:ascii="Arial" w:hAnsi="Arial" w:cs="Arial"/>
          <w:sz w:val="28"/>
          <w:szCs w:val="28"/>
          <w:lang w:val="es-ES"/>
        </w:rPr>
        <w:t>”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, a </w:t>
      </w:r>
      <w:r w:rsidR="00943D1B" w:rsidRPr="0059299E">
        <w:rPr>
          <w:rFonts w:ascii="Arial" w:hAnsi="Arial" w:cs="Arial"/>
          <w:sz w:val="28"/>
          <w:szCs w:val="28"/>
          <w:lang w:val="es-ES"/>
        </w:rPr>
        <w:t xml:space="preserve">lo 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que mis padres dirían, pero aun así con todas las luchas que </w:t>
      </w:r>
      <w:r w:rsidR="009761B0" w:rsidRPr="0059299E">
        <w:rPr>
          <w:rFonts w:ascii="Arial" w:hAnsi="Arial" w:cs="Arial"/>
          <w:sz w:val="28"/>
          <w:szCs w:val="28"/>
          <w:lang w:val="es-ES"/>
        </w:rPr>
        <w:t>tenía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 en mi interior, decido ir a una clínica de aborto</w:t>
      </w:r>
      <w:r w:rsidR="00943D1B" w:rsidRPr="0059299E">
        <w:rPr>
          <w:rFonts w:ascii="Arial" w:hAnsi="Arial" w:cs="Arial"/>
          <w:sz w:val="28"/>
          <w:szCs w:val="28"/>
          <w:lang w:val="es-ES"/>
        </w:rPr>
        <w:t>.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 </w:t>
      </w:r>
      <w:r w:rsidR="00943D1B" w:rsidRPr="0059299E">
        <w:rPr>
          <w:rFonts w:ascii="Arial" w:hAnsi="Arial" w:cs="Arial"/>
          <w:sz w:val="28"/>
          <w:szCs w:val="28"/>
          <w:lang w:val="es-ES"/>
        </w:rPr>
        <w:t>S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iendo menor de edad, sin un sonograma que me dejara ver que </w:t>
      </w:r>
      <w:r w:rsidR="00943D1B" w:rsidRPr="0059299E">
        <w:rPr>
          <w:rFonts w:ascii="Arial" w:hAnsi="Arial" w:cs="Arial"/>
          <w:sz w:val="28"/>
          <w:szCs w:val="28"/>
          <w:lang w:val="es-ES"/>
        </w:rPr>
        <w:t>tenía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en mi vientre, el cual me hubiese dejado ver que </w:t>
      </w:r>
      <w:r w:rsidR="00943D1B" w:rsidRPr="0059299E">
        <w:rPr>
          <w:rFonts w:ascii="Arial" w:hAnsi="Arial" w:cs="Arial"/>
          <w:sz w:val="28"/>
          <w:szCs w:val="28"/>
          <w:lang w:val="es-ES"/>
        </w:rPr>
        <w:t>tenía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un beb</w:t>
      </w:r>
      <w:r w:rsidR="007A378A" w:rsidRPr="0059299E">
        <w:rPr>
          <w:rFonts w:ascii="Arial" w:hAnsi="Arial" w:cs="Arial"/>
          <w:sz w:val="28"/>
          <w:szCs w:val="28"/>
          <w:lang w:val="es-ES"/>
        </w:rPr>
        <w:t>é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</w:t>
      </w:r>
      <w:r w:rsidRPr="0059299E">
        <w:rPr>
          <w:rFonts w:ascii="Arial" w:hAnsi="Arial" w:cs="Arial"/>
          <w:sz w:val="28"/>
          <w:szCs w:val="28"/>
          <w:lang w:val="es-ES"/>
        </w:rPr>
        <w:lastRenderedPageBreak/>
        <w:t>formad</w:t>
      </w:r>
      <w:r w:rsidR="00D40D9B" w:rsidRPr="0059299E">
        <w:rPr>
          <w:rFonts w:ascii="Arial" w:hAnsi="Arial" w:cs="Arial"/>
          <w:sz w:val="28"/>
          <w:szCs w:val="28"/>
          <w:lang w:val="es-ES"/>
        </w:rPr>
        <w:t>o</w:t>
      </w:r>
      <w:r w:rsidRPr="0059299E">
        <w:rPr>
          <w:rFonts w:ascii="Arial" w:hAnsi="Arial" w:cs="Arial"/>
          <w:sz w:val="28"/>
          <w:szCs w:val="28"/>
          <w:lang w:val="es-ES"/>
        </w:rPr>
        <w:t>,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 y tal vez hubiera cambiado de opinión</w:t>
      </w:r>
      <w:r w:rsidR="00943D1B" w:rsidRPr="0059299E">
        <w:rPr>
          <w:rFonts w:ascii="Arial" w:hAnsi="Arial" w:cs="Arial"/>
          <w:sz w:val="28"/>
          <w:szCs w:val="28"/>
          <w:lang w:val="es-ES"/>
        </w:rPr>
        <w:t>. P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ase a esa sala, mejor llamada carnecería, porque eso es lo que ocurre en esas clínicas, entre sin saber bien </w:t>
      </w:r>
      <w:proofErr w:type="spellStart"/>
      <w:r w:rsidRPr="0059299E">
        <w:rPr>
          <w:rFonts w:ascii="Arial" w:hAnsi="Arial" w:cs="Arial"/>
          <w:sz w:val="28"/>
          <w:szCs w:val="28"/>
          <w:lang w:val="es-ES"/>
        </w:rPr>
        <w:t>cual</w:t>
      </w:r>
      <w:proofErr w:type="spellEnd"/>
      <w:r w:rsidRPr="0059299E">
        <w:rPr>
          <w:rFonts w:ascii="Arial" w:hAnsi="Arial" w:cs="Arial"/>
          <w:sz w:val="28"/>
          <w:szCs w:val="28"/>
          <w:lang w:val="es-ES"/>
        </w:rPr>
        <w:t xml:space="preserve"> </w:t>
      </w:r>
      <w:r w:rsidR="00943D1B" w:rsidRPr="0059299E">
        <w:rPr>
          <w:rFonts w:ascii="Arial" w:hAnsi="Arial" w:cs="Arial"/>
          <w:sz w:val="28"/>
          <w:szCs w:val="28"/>
          <w:lang w:val="es-ES"/>
        </w:rPr>
        <w:t>sería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el procedimiento, 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sin nadie pedirme el consentimiento de mis </w:t>
      </w:r>
      <w:r w:rsidR="00193EF7" w:rsidRPr="0059299E">
        <w:rPr>
          <w:rFonts w:ascii="Arial" w:hAnsi="Arial" w:cs="Arial"/>
          <w:sz w:val="28"/>
          <w:szCs w:val="28"/>
          <w:lang w:val="es-ES"/>
        </w:rPr>
        <w:t>padres, y</w:t>
      </w:r>
      <w:r w:rsidR="00D40D9B" w:rsidRPr="0059299E">
        <w:rPr>
          <w:rFonts w:ascii="Arial" w:hAnsi="Arial" w:cs="Arial"/>
          <w:sz w:val="28"/>
          <w:szCs w:val="28"/>
          <w:lang w:val="es-ES"/>
        </w:rPr>
        <w:t xml:space="preserve"> me practique mi primer aborto</w:t>
      </w:r>
      <w:r w:rsidR="000B7950" w:rsidRPr="0059299E">
        <w:rPr>
          <w:rFonts w:ascii="Arial" w:hAnsi="Arial" w:cs="Arial"/>
          <w:sz w:val="28"/>
          <w:szCs w:val="28"/>
          <w:lang w:val="es-ES"/>
        </w:rPr>
        <w:t xml:space="preserve">.  Sin saber lo que vendría después, 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simplemente llegue, pague, firme un recibo, me cambie y me subí a una camilla, donde terminaría con la vida de mi beb</w:t>
      </w:r>
      <w:r w:rsidR="007A378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é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, sin saber las consecuencias que traería a mi propia vida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.</w:t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Acto que repito en dos ocasiones 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más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a mis 19 años, donde en la tercera ocasión, por poco pierdo mi vida en esa camilla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,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ya que estaban funcionando por planta eléctrica, y el proceso duró 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más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de lo normal y aun después de haberme visto afectada de salud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, 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no se me proveyó ayuda adicional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.</w:t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Me sentía mareada, perdí las fuerzas, perdí mi color, me sentaron apresuradamente, me repetían “no te puedes dormir”, mientras le decían al </w:t>
      </w:r>
      <w:r w:rsidR="00CC30C4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doctor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que me había practicado el aborto, 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“¡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se nos 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está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yendo!</w:t>
      </w:r>
      <w:r w:rsidR="00943D1B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”</w:t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Me pusieron a oler alcohol y luego me pasaron a una butaca para reposar un rato, y me enviaron a mi casa</w:t>
      </w:r>
      <w:r w:rsidR="00DE0A0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. </w:t>
      </w:r>
    </w:p>
    <w:p w14:paraId="53129EE9" w14:textId="6E27EC7A" w:rsidR="000B7950" w:rsidRPr="0059299E" w:rsidRDefault="00DE0A0A" w:rsidP="00BA3296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</w:pP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Y todo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esto estaba pasando sin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mis padres saberlo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.</w:t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Tome esta decisión 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más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de una vez, sin pensar lo que traería a mi vida, sin conocer lo que eran los síntomas pos</w:t>
      </w:r>
      <w:r w:rsidR="00374D25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t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-aborto</w:t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t xml:space="preserve">. 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Donde una de esas secuelas son patrones de autodestrucción, los cuales sin saberlo llegaron</w:t>
      </w:r>
      <w:r w:rsidR="00BA3296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a mí vida. C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omencé a vivir sin frenos, en descontrol y destrucción!!!</w:t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Hoy </w:t>
      </w:r>
      <w:r w:rsidR="00BA3296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s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oy madre pos</w:t>
      </w:r>
      <w:r w:rsidR="00BA3296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t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abortiva de un hijo y una hija maravillosa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, 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al ver los primeros sonogramas a las 6 semanas gestación de ambos, vi un corazón latir, antes no había tenido esa experiencia,</w:t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a los 3 meses del embarazo de mi hijo mayor, me hice un sonograma donde pude ver que era un varón y donde pude ver un beb</w:t>
      </w:r>
      <w:r w:rsidR="0059299E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é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formado, lo que me remontó a mis 17 años, donde me practiqué mi primer aborto en el cual 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tenía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el mismo tiempo de gestación, pero sin saber que 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tenía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en mi vientre una beb</w:t>
      </w:r>
      <w:r w:rsidR="0059299E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é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formado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.</w:t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Hoy y aun con el pasar de los años, pienso en mis otros 3 hijos, pienso en la edad que tendrían, si les hubiera dado la oportunidad de vivir, si hubiera 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lastRenderedPageBreak/>
        <w:t xml:space="preserve">tenido opciones y alternativas que me hubieran permitido ver el camino 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más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claro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. 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Pienso en quienes y como ser</w:t>
      </w:r>
      <w:r w:rsidR="004D66F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í</w:t>
      </w:r>
      <w:r w:rsidR="000B7950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an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… </w:t>
      </w:r>
    </w:p>
    <w:p w14:paraId="0C672FCF" w14:textId="77777777" w:rsidR="000B7950" w:rsidRPr="0059299E" w:rsidRDefault="000B7950" w:rsidP="00BA3296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14:paraId="6DA1BF89" w14:textId="77777777" w:rsidR="000B7950" w:rsidRPr="0059299E" w:rsidRDefault="000B7950" w:rsidP="00BA3296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Hay muchas mujeres hoy confundidas y sin alternativas como lo estuve yo, pero no tienen que pasar por esto, y no tienen que arrastrar en sus espaldas y en sus vidas las consecuencias, físicas, emocionales y mentales por las que muchas pasamos luego de un aborto.</w:t>
      </w:r>
    </w:p>
    <w:p w14:paraId="713DD278" w14:textId="1960256C" w:rsidR="000B7950" w:rsidRPr="0059299E" w:rsidRDefault="000B7950" w:rsidP="00BA3296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</w:pP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Por eso es que en mi corazón </w:t>
      </w:r>
      <w:r w:rsidR="00DE0A0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está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el deseo ferviente de que el aborto se regule, que se les pueda explicar el proceso y las consecuencias, que puedan ver a su beb</w:t>
      </w:r>
      <w:r w:rsidR="00CC30C4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é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y escuchar sus latidos, para que sepan que </w:t>
      </w:r>
      <w:r w:rsidR="00EB6B8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ahí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hay vida y que tengan tiempo para pensar bien en que hacer</w:t>
      </w:r>
      <w:r w:rsidR="00DE0A0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.</w:t>
      </w:r>
      <w:r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Si yo hubiera tenido esa oportunidad, estoy segura que hubiera decidido diferente</w:t>
      </w:r>
      <w:r w:rsidR="00DE0A0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.</w:t>
      </w:r>
      <w:r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Pr="0059299E">
        <w:rPr>
          <w:rFonts w:ascii="Arial" w:eastAsia="Times New Roman" w:hAnsi="Arial" w:cs="Arial"/>
          <w:sz w:val="28"/>
          <w:szCs w:val="28"/>
          <w:lang w:val="es-ES"/>
        </w:rPr>
        <w:br/>
      </w:r>
      <w:r w:rsidR="00EB6B8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Decidí</w:t>
      </w:r>
      <w:r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 xml:space="preserve"> hacer pública mi experiencia, y son muchas las mujeres que me han enviado mensajes de dolor por este gran secreto que han callado por años y que aun al pasar de los años no han podido superar la secuela que esta experiencia les trajo y viven en culpabilidad y han llevado este dolor solas y en silencio</w:t>
      </w:r>
      <w:r w:rsidR="00EB6B8A" w:rsidRPr="0059299E"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  <w:t>.</w:t>
      </w:r>
    </w:p>
    <w:p w14:paraId="66217F54" w14:textId="77777777" w:rsidR="008179B6" w:rsidRPr="0059299E" w:rsidRDefault="008179B6" w:rsidP="00BA3296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val="es-ES"/>
        </w:rPr>
      </w:pPr>
    </w:p>
    <w:p w14:paraId="6BC02E6B" w14:textId="6FFC4B4E" w:rsidR="00EB6B8A" w:rsidRPr="0059299E" w:rsidRDefault="00EB6B8A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59299E">
        <w:rPr>
          <w:rFonts w:ascii="Arial" w:hAnsi="Arial" w:cs="Arial"/>
          <w:sz w:val="28"/>
          <w:szCs w:val="28"/>
          <w:lang w:val="es-ES"/>
        </w:rPr>
        <w:t xml:space="preserve">A </w:t>
      </w:r>
      <w:r w:rsidR="00B41DCE" w:rsidRPr="0059299E">
        <w:rPr>
          <w:rFonts w:ascii="Arial" w:hAnsi="Arial" w:cs="Arial"/>
          <w:sz w:val="28"/>
          <w:szCs w:val="28"/>
          <w:lang w:val="es-ES"/>
        </w:rPr>
        <w:t>mí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me ha tomado trabajar en mi vida, con sanidad interior, ayuda profesional, y poder perdonarme, porque cuando me hice consiente de lo que había hecho, supe que era una asesina, pero </w:t>
      </w:r>
      <w:r w:rsidR="00B41DCE" w:rsidRPr="0059299E">
        <w:rPr>
          <w:rFonts w:ascii="Arial" w:hAnsi="Arial" w:cs="Arial"/>
          <w:sz w:val="28"/>
          <w:szCs w:val="28"/>
          <w:lang w:val="es-ES"/>
        </w:rPr>
        <w:t>cometí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tres veces un asesinato que hoy vemos como normal, que a muchos aplaudimos y que consentimos, sin entender que nos convertimos en asesinos de nuestros propios hijos, tan vilmente como el que levanta un arma en contra de alguien, pero a esos los encarcelamos y muchos decimos que no merecen el perdón, pero que nos hace diferentes a ellos? </w:t>
      </w:r>
      <w:r w:rsidR="00CC30C4">
        <w:rPr>
          <w:rFonts w:ascii="Arial" w:hAnsi="Arial" w:cs="Arial"/>
          <w:sz w:val="28"/>
          <w:szCs w:val="28"/>
          <w:lang w:val="es-ES"/>
        </w:rPr>
        <w:t>¿</w:t>
      </w:r>
      <w:r w:rsidRPr="0059299E">
        <w:rPr>
          <w:rFonts w:ascii="Arial" w:hAnsi="Arial" w:cs="Arial"/>
          <w:sz w:val="28"/>
          <w:szCs w:val="28"/>
          <w:lang w:val="es-ES"/>
        </w:rPr>
        <w:t>Qu</w:t>
      </w:r>
      <w:r w:rsidR="00CC30C4">
        <w:rPr>
          <w:rFonts w:ascii="Arial" w:hAnsi="Arial" w:cs="Arial"/>
          <w:sz w:val="28"/>
          <w:szCs w:val="28"/>
          <w:lang w:val="es-ES"/>
        </w:rPr>
        <w:t>é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lo hacemos legal</w:t>
      </w:r>
      <w:r w:rsidR="00CC30C4">
        <w:rPr>
          <w:rFonts w:ascii="Arial" w:hAnsi="Arial" w:cs="Arial"/>
          <w:sz w:val="28"/>
          <w:szCs w:val="28"/>
          <w:lang w:val="es-ES"/>
        </w:rPr>
        <w:t>?,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5624795" w14:textId="77777777" w:rsidR="00E04F10" w:rsidRDefault="00EB6B8A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59299E">
        <w:rPr>
          <w:rFonts w:ascii="Arial" w:hAnsi="Arial" w:cs="Arial"/>
          <w:sz w:val="28"/>
          <w:szCs w:val="28"/>
          <w:lang w:val="es-ES"/>
        </w:rPr>
        <w:t>¿</w:t>
      </w:r>
      <w:r w:rsidR="003D1CE4" w:rsidRPr="0059299E">
        <w:rPr>
          <w:rFonts w:ascii="Arial" w:hAnsi="Arial" w:cs="Arial"/>
          <w:sz w:val="28"/>
          <w:szCs w:val="28"/>
          <w:lang w:val="es-ES"/>
        </w:rPr>
        <w:t>Qué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es mi cuerpo y es mi decisión? ¿Qu</w:t>
      </w:r>
      <w:r w:rsidR="003D1CE4" w:rsidRPr="0059299E">
        <w:rPr>
          <w:rFonts w:ascii="Arial" w:hAnsi="Arial" w:cs="Arial"/>
          <w:sz w:val="28"/>
          <w:szCs w:val="28"/>
          <w:lang w:val="es-ES"/>
        </w:rPr>
        <w:t>é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nos hace diferente a cualquier otro asesino? No es nuestro cuerpo, porque es una vida dentro de mi vida, porque su corazón late</w:t>
      </w:r>
      <w:r w:rsidR="00B41DCE" w:rsidRPr="0059299E">
        <w:rPr>
          <w:rFonts w:ascii="Arial" w:hAnsi="Arial" w:cs="Arial"/>
          <w:sz w:val="28"/>
          <w:szCs w:val="28"/>
          <w:lang w:val="es-ES"/>
        </w:rPr>
        <w:t>. S</w:t>
      </w:r>
      <w:r w:rsidRPr="0059299E">
        <w:rPr>
          <w:rFonts w:ascii="Arial" w:hAnsi="Arial" w:cs="Arial"/>
          <w:sz w:val="28"/>
          <w:szCs w:val="28"/>
          <w:lang w:val="es-ES"/>
        </w:rPr>
        <w:t>i mis padres hubieran podido practicar aquel aborto, yo no estaría aquí y mis hijos tampoco</w:t>
      </w:r>
      <w:r w:rsidR="00B41DCE" w:rsidRPr="0059299E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46C19D35" w14:textId="73343857" w:rsidR="00EB6B8A" w:rsidRPr="0059299E" w:rsidRDefault="00B41DCE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59299E">
        <w:rPr>
          <w:rFonts w:ascii="Arial" w:hAnsi="Arial" w:cs="Arial"/>
          <w:sz w:val="28"/>
          <w:szCs w:val="28"/>
          <w:lang w:val="es-ES"/>
        </w:rPr>
        <w:lastRenderedPageBreak/>
        <w:t>E</w:t>
      </w:r>
      <w:r w:rsidR="00EB6B8A" w:rsidRPr="0059299E">
        <w:rPr>
          <w:rFonts w:ascii="Arial" w:hAnsi="Arial" w:cs="Arial"/>
          <w:sz w:val="28"/>
          <w:szCs w:val="28"/>
          <w:lang w:val="es-ES"/>
        </w:rPr>
        <w:t xml:space="preserve">s tiempo de despertar y ver las cosas como son, yo he vivido los estragos que el aborto provoca en la vida de los que 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se </w:t>
      </w:r>
      <w:r w:rsidR="00EB6B8A" w:rsidRPr="0059299E">
        <w:rPr>
          <w:rFonts w:ascii="Arial" w:hAnsi="Arial" w:cs="Arial"/>
          <w:sz w:val="28"/>
          <w:szCs w:val="28"/>
          <w:lang w:val="es-ES"/>
        </w:rPr>
        <w:t>lo practican</w:t>
      </w:r>
      <w:r w:rsidRPr="0059299E">
        <w:rPr>
          <w:rFonts w:ascii="Arial" w:hAnsi="Arial" w:cs="Arial"/>
          <w:sz w:val="28"/>
          <w:szCs w:val="28"/>
          <w:lang w:val="es-ES"/>
        </w:rPr>
        <w:t xml:space="preserve"> y</w:t>
      </w:r>
      <w:r w:rsidR="00EB6B8A" w:rsidRPr="0059299E">
        <w:rPr>
          <w:rFonts w:ascii="Arial" w:hAnsi="Arial" w:cs="Arial"/>
          <w:sz w:val="28"/>
          <w:szCs w:val="28"/>
          <w:lang w:val="es-ES"/>
        </w:rPr>
        <w:t xml:space="preserve"> lo crean o no, es rea</w:t>
      </w:r>
      <w:r w:rsidRPr="0059299E">
        <w:rPr>
          <w:rFonts w:ascii="Arial" w:hAnsi="Arial" w:cs="Arial"/>
          <w:sz w:val="28"/>
          <w:szCs w:val="28"/>
          <w:lang w:val="es-ES"/>
        </w:rPr>
        <w:t>l.</w:t>
      </w:r>
    </w:p>
    <w:p w14:paraId="231EAD4F" w14:textId="6AEB83EB" w:rsidR="0059299E" w:rsidRPr="0059299E" w:rsidRDefault="0059299E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6830AE81" w14:textId="19F04DDE" w:rsidR="0059299E" w:rsidRPr="0059299E" w:rsidRDefault="0059299E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59299E">
        <w:rPr>
          <w:rFonts w:ascii="Arial" w:hAnsi="Arial" w:cs="Arial"/>
          <w:sz w:val="28"/>
          <w:szCs w:val="28"/>
          <w:lang w:val="es-ES"/>
        </w:rPr>
        <w:t>Espero que mi testimonio pueda ayudarles a tomar la decisión correcta de votar en favor de la vida de TODOS y del PS683.</w:t>
      </w:r>
    </w:p>
    <w:p w14:paraId="32E7EE6E" w14:textId="06B2AEF5" w:rsidR="0059299E" w:rsidRPr="0059299E" w:rsidRDefault="0059299E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0FEE9AF0" w14:textId="667DB264" w:rsidR="0059299E" w:rsidRPr="0059299E" w:rsidRDefault="0059299E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PR"/>
        </w:rPr>
      </w:pPr>
      <w:r w:rsidRPr="0059299E">
        <w:rPr>
          <w:rFonts w:ascii="Arial" w:hAnsi="Arial" w:cs="Arial"/>
          <w:sz w:val="28"/>
          <w:szCs w:val="28"/>
          <w:lang w:val="es-PR"/>
        </w:rPr>
        <w:t xml:space="preserve">Edna </w:t>
      </w:r>
      <w:proofErr w:type="spellStart"/>
      <w:r w:rsidRPr="0059299E">
        <w:rPr>
          <w:rFonts w:ascii="Arial" w:hAnsi="Arial" w:cs="Arial"/>
          <w:sz w:val="28"/>
          <w:szCs w:val="28"/>
          <w:lang w:val="es-PR"/>
        </w:rPr>
        <w:t>Aubray</w:t>
      </w:r>
      <w:proofErr w:type="spellEnd"/>
    </w:p>
    <w:p w14:paraId="7F318183" w14:textId="77777777" w:rsidR="0059299E" w:rsidRPr="0059299E" w:rsidRDefault="0059299E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0CB8C81C" w14:textId="306FCB98" w:rsidR="000B7950" w:rsidRPr="0059299E" w:rsidRDefault="000B7950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7A127B64" w14:textId="77777777" w:rsidR="00B41DCE" w:rsidRPr="0059299E" w:rsidRDefault="00B41DCE" w:rsidP="00BA3296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sectPr w:rsidR="00B41DCE" w:rsidRPr="0059299E" w:rsidSect="00A65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BD"/>
    <w:rsid w:val="000B7950"/>
    <w:rsid w:val="000F47C5"/>
    <w:rsid w:val="00147C7D"/>
    <w:rsid w:val="0018549D"/>
    <w:rsid w:val="00193EF7"/>
    <w:rsid w:val="001D6E77"/>
    <w:rsid w:val="00246906"/>
    <w:rsid w:val="002C4ACC"/>
    <w:rsid w:val="00374D25"/>
    <w:rsid w:val="003D1CE4"/>
    <w:rsid w:val="004547EF"/>
    <w:rsid w:val="004B4E4C"/>
    <w:rsid w:val="004D66FA"/>
    <w:rsid w:val="00533FEE"/>
    <w:rsid w:val="0059299E"/>
    <w:rsid w:val="007855BD"/>
    <w:rsid w:val="007A378A"/>
    <w:rsid w:val="008179B6"/>
    <w:rsid w:val="00821CEB"/>
    <w:rsid w:val="008311E7"/>
    <w:rsid w:val="00892A0A"/>
    <w:rsid w:val="00943D1B"/>
    <w:rsid w:val="009761B0"/>
    <w:rsid w:val="00A6538A"/>
    <w:rsid w:val="00AD0860"/>
    <w:rsid w:val="00B41DCE"/>
    <w:rsid w:val="00BA3296"/>
    <w:rsid w:val="00CC30C4"/>
    <w:rsid w:val="00CD3F29"/>
    <w:rsid w:val="00CE222A"/>
    <w:rsid w:val="00D30B15"/>
    <w:rsid w:val="00D40D9B"/>
    <w:rsid w:val="00DE0A0A"/>
    <w:rsid w:val="00E04F10"/>
    <w:rsid w:val="00EA733A"/>
    <w:rsid w:val="00EB6B8A"/>
    <w:rsid w:val="00F154DC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9D37"/>
  <w15:docId w15:val="{EA52B7DE-0E21-470C-9F81-68D46FA3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Aubray</dc:creator>
  <cp:keywords/>
  <dc:description/>
  <cp:lastModifiedBy>Carlos Sánchez</cp:lastModifiedBy>
  <cp:revision>2</cp:revision>
  <dcterms:created xsi:type="dcterms:W3CDTF">2022-05-19T18:06:00Z</dcterms:created>
  <dcterms:modified xsi:type="dcterms:W3CDTF">2022-05-19T18:06:00Z</dcterms:modified>
</cp:coreProperties>
</file>