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71" w:rsidRDefault="007C1571" w:rsidP="007C157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Gold Coast Tennis Schedule 2016 – 2017</w:t>
      </w:r>
      <w:r>
        <w:rPr>
          <w:b/>
          <w:sz w:val="32"/>
          <w:szCs w:val="3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C1571" w:rsidTr="007C1571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571" w:rsidRDefault="007C1571" w:rsidP="00CC50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Spanish River Christian </w:t>
            </w:r>
          </w:p>
          <w:p w:rsidR="007C1571" w:rsidRDefault="007C1571" w:rsidP="00CC50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Joan of Arc</w:t>
            </w:r>
          </w:p>
          <w:p w:rsidR="007C1571" w:rsidRDefault="007C1571" w:rsidP="00CC50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 FTL</w:t>
            </w:r>
          </w:p>
          <w:p w:rsidR="007C1571" w:rsidRDefault="007C1571" w:rsidP="00CC50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C1571" w:rsidRDefault="007C1571" w:rsidP="00CC50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Andrews </w:t>
            </w:r>
          </w:p>
          <w:p w:rsidR="007C1571" w:rsidRDefault="007C157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571" w:rsidRDefault="007C1571" w:rsidP="00CC50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C1571" w:rsidRDefault="007C1571" w:rsidP="00CC50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Broward Prep</w:t>
            </w:r>
          </w:p>
          <w:p w:rsidR="007C1571" w:rsidRDefault="007C1571" w:rsidP="00CC50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Jude</w:t>
            </w:r>
          </w:p>
          <w:p w:rsidR="007C1571" w:rsidRDefault="007C1571" w:rsidP="00CC50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 Boca</w:t>
            </w:r>
          </w:p>
          <w:p w:rsidR="007C1571" w:rsidRDefault="007C1571" w:rsidP="00CC50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C1571" w:rsidRDefault="007C1571" w:rsidP="007C1571">
      <w:pPr>
        <w:spacing w:line="240" w:lineRule="auto"/>
        <w:rPr>
          <w:b/>
          <w:sz w:val="24"/>
          <w:szCs w:val="24"/>
          <w:u w:val="single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>
        <w:rPr>
          <w:b/>
          <w:sz w:val="24"/>
          <w:szCs w:val="24"/>
          <w:u w:val="single"/>
        </w:rPr>
        <w:t>FIRST.</w:t>
      </w:r>
    </w:p>
    <w:p w:rsidR="00510BB2" w:rsidRDefault="00510BB2" w:rsidP="007C1571">
      <w:pPr>
        <w:spacing w:line="240" w:lineRule="auto"/>
        <w:rPr>
          <w:b/>
          <w:sz w:val="24"/>
          <w:szCs w:val="24"/>
          <w:u w:val="single"/>
        </w:rPr>
      </w:pPr>
    </w:p>
    <w:p w:rsidR="00510BB2" w:rsidRDefault="00510BB2" w:rsidP="007C1571">
      <w:pPr>
        <w:spacing w:line="240" w:lineRule="auto"/>
        <w:rPr>
          <w:b/>
          <w:sz w:val="24"/>
          <w:szCs w:val="24"/>
          <w:u w:val="single"/>
        </w:rPr>
      </w:pPr>
    </w:p>
    <w:p w:rsidR="00510BB2" w:rsidRDefault="00510BB2" w:rsidP="007C1571">
      <w:pPr>
        <w:spacing w:line="240" w:lineRule="auto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8"/>
          <w:szCs w:val="28"/>
          <w:u w:val="single"/>
        </w:rPr>
        <w:t>5/4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5/9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5/11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5/16</w:t>
      </w:r>
    </w:p>
    <w:p w:rsidR="00510BB2" w:rsidRDefault="00510BB2" w:rsidP="007C15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1-2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8-1</w:t>
      </w:r>
    </w:p>
    <w:p w:rsidR="00510BB2" w:rsidRDefault="00510BB2" w:rsidP="007C15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3-5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3-7</w:t>
      </w:r>
    </w:p>
    <w:p w:rsidR="00510BB2" w:rsidRDefault="00510BB2" w:rsidP="007C15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7-8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2-9</w:t>
      </w:r>
    </w:p>
    <w:p w:rsidR="00510BB2" w:rsidRDefault="00510BB2" w:rsidP="007C1571">
      <w:pPr>
        <w:spacing w:line="240" w:lineRule="auto"/>
        <w:rPr>
          <w:sz w:val="28"/>
          <w:szCs w:val="28"/>
        </w:rPr>
      </w:pPr>
    </w:p>
    <w:p w:rsidR="00510BB2" w:rsidRDefault="00510BB2" w:rsidP="007C15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510BB2">
        <w:rPr>
          <w:b/>
          <w:sz w:val="28"/>
          <w:szCs w:val="28"/>
          <w:u w:val="single"/>
        </w:rPr>
        <w:t>5/18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5/23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10BB2">
        <w:rPr>
          <w:b/>
          <w:sz w:val="28"/>
          <w:szCs w:val="28"/>
          <w:u w:val="single"/>
        </w:rPr>
        <w:t>5/25</w:t>
      </w:r>
    </w:p>
    <w:p w:rsidR="00510BB2" w:rsidRDefault="00510BB2" w:rsidP="007C15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9-1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1-7</w:t>
      </w:r>
    </w:p>
    <w:p w:rsidR="00510BB2" w:rsidRDefault="00510BB2" w:rsidP="007C15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7-2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9-5</w:t>
      </w:r>
    </w:p>
    <w:p w:rsidR="00510BB2" w:rsidRPr="00510BB2" w:rsidRDefault="00510BB2" w:rsidP="007C15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8-5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3-8</w:t>
      </w:r>
    </w:p>
    <w:p w:rsidR="00447E67" w:rsidRDefault="00447E67"/>
    <w:sectPr w:rsidR="00447E67" w:rsidSect="00447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B7227"/>
    <w:multiLevelType w:val="hybridMultilevel"/>
    <w:tmpl w:val="23C0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71"/>
    <w:rsid w:val="0000515D"/>
    <w:rsid w:val="003B7FE7"/>
    <w:rsid w:val="00447E67"/>
    <w:rsid w:val="00510BB2"/>
    <w:rsid w:val="007C1571"/>
    <w:rsid w:val="009C0A58"/>
    <w:rsid w:val="00E6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CD035-C318-49DB-9199-73A1484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5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Nguyen</dc:creator>
  <cp:lastModifiedBy>Mike Thompson</cp:lastModifiedBy>
  <cp:revision>2</cp:revision>
  <dcterms:created xsi:type="dcterms:W3CDTF">2016-11-15T15:35:00Z</dcterms:created>
  <dcterms:modified xsi:type="dcterms:W3CDTF">2016-11-15T15:35:00Z</dcterms:modified>
</cp:coreProperties>
</file>