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F6261" w14:textId="77777777" w:rsidR="007C2049" w:rsidRPr="00135D41" w:rsidRDefault="007C2049" w:rsidP="007C2049">
      <w:pPr>
        <w:rPr>
          <w:rFonts w:asciiTheme="minorHAnsi" w:hAnsiTheme="minorHAnsi"/>
          <w:b/>
        </w:rPr>
      </w:pPr>
      <w:bookmarkStart w:id="0" w:name="_GoBack"/>
      <w:bookmarkEnd w:id="0"/>
    </w:p>
    <w:p w14:paraId="0ECE01CD" w14:textId="77777777" w:rsidR="007C2049" w:rsidRPr="00CB1188" w:rsidRDefault="007C2049" w:rsidP="007C2049">
      <w:pPr>
        <w:jc w:val="center"/>
        <w:rPr>
          <w:rFonts w:asciiTheme="minorHAnsi" w:hAnsiTheme="minorHAnsi"/>
          <w:b/>
        </w:rPr>
      </w:pPr>
      <w:r w:rsidRPr="00CB1188">
        <w:rPr>
          <w:rFonts w:asciiTheme="minorHAnsi" w:hAnsiTheme="minorHAnsi"/>
          <w:b/>
        </w:rPr>
        <w:t>Capital City Unity Roles and Responsibilities for</w:t>
      </w:r>
    </w:p>
    <w:p w14:paraId="1027D1CB" w14:textId="77777777" w:rsidR="007C2049" w:rsidRDefault="007C2049" w:rsidP="007C2049">
      <w:pPr>
        <w:jc w:val="center"/>
        <w:rPr>
          <w:rFonts w:asciiTheme="minorHAnsi" w:hAnsiTheme="minorHAnsi"/>
          <w:b/>
        </w:rPr>
      </w:pPr>
      <w:r w:rsidRPr="00CB1188">
        <w:rPr>
          <w:rFonts w:asciiTheme="minorHAnsi" w:hAnsiTheme="minorHAnsi"/>
          <w:b/>
        </w:rPr>
        <w:t xml:space="preserve">Board Members </w:t>
      </w:r>
    </w:p>
    <w:p w14:paraId="62A814B0" w14:textId="77777777" w:rsidR="007C2049" w:rsidRDefault="007C2049" w:rsidP="007C2049">
      <w:pPr>
        <w:jc w:val="center"/>
        <w:rPr>
          <w:rFonts w:asciiTheme="minorHAnsi" w:hAnsiTheme="minorHAnsi"/>
          <w:b/>
        </w:rPr>
      </w:pPr>
    </w:p>
    <w:p w14:paraId="652E89C3" w14:textId="77777777" w:rsidR="007C2049" w:rsidRPr="00CB1188" w:rsidRDefault="007C2049" w:rsidP="007C2049">
      <w:pPr>
        <w:jc w:val="center"/>
        <w:rPr>
          <w:rFonts w:asciiTheme="minorHAnsi" w:hAnsiTheme="minorHAnsi"/>
          <w:b/>
        </w:rPr>
      </w:pPr>
    </w:p>
    <w:p w14:paraId="4567F846" w14:textId="77777777" w:rsidR="007C2049" w:rsidRPr="00CB1188" w:rsidRDefault="007C2049" w:rsidP="007C2049">
      <w:pPr>
        <w:rPr>
          <w:rFonts w:asciiTheme="minorHAnsi" w:hAnsiTheme="minorHAnsi"/>
          <w:b/>
        </w:rPr>
      </w:pPr>
      <w:r w:rsidRPr="00CB1188">
        <w:rPr>
          <w:rFonts w:asciiTheme="minorHAnsi" w:hAnsiTheme="minorHAnsi"/>
          <w:b/>
        </w:rPr>
        <w:t>Board President</w:t>
      </w:r>
    </w:p>
    <w:p w14:paraId="40AC67A0" w14:textId="77777777" w:rsidR="007C2049" w:rsidRPr="00CB1188" w:rsidRDefault="007C2049" w:rsidP="007C2049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>Prepare agendas and run monthly board meetings</w:t>
      </w:r>
    </w:p>
    <w:p w14:paraId="311048EE" w14:textId="77777777" w:rsidR="007C2049" w:rsidRPr="00CB1188" w:rsidRDefault="007C2049" w:rsidP="007C2049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>Coordinate with Board members</w:t>
      </w:r>
    </w:p>
    <w:p w14:paraId="58CAAA33" w14:textId="77777777" w:rsidR="007C2049" w:rsidRPr="00CB1188" w:rsidRDefault="007C2049" w:rsidP="007C2049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>Coordinate with Speaker/Lecturer/Guest Speakers</w:t>
      </w:r>
    </w:p>
    <w:p w14:paraId="71F05B43" w14:textId="77777777" w:rsidR="007C2049" w:rsidRPr="00CB1188" w:rsidRDefault="007C2049" w:rsidP="007C2049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>Communicate with Unity Worldwide Ministries and the Western Central Region</w:t>
      </w:r>
    </w:p>
    <w:p w14:paraId="2CEA1965" w14:textId="21FF6669" w:rsidR="007C2049" w:rsidRPr="00CB1188" w:rsidRDefault="007C2049" w:rsidP="007C2049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 xml:space="preserve">Prepare annual Minister report to Unity Worldwide </w:t>
      </w:r>
      <w:r w:rsidR="00CF08B7">
        <w:rPr>
          <w:rFonts w:asciiTheme="minorHAnsi" w:hAnsiTheme="minorHAnsi"/>
        </w:rPr>
        <w:t>M</w:t>
      </w:r>
      <w:r w:rsidRPr="00CB1188">
        <w:rPr>
          <w:rFonts w:asciiTheme="minorHAnsi" w:hAnsiTheme="minorHAnsi"/>
        </w:rPr>
        <w:t>inistries</w:t>
      </w:r>
    </w:p>
    <w:p w14:paraId="2BDCFB81" w14:textId="77777777" w:rsidR="007C2049" w:rsidRPr="00CB1188" w:rsidRDefault="007C2049" w:rsidP="007C2049">
      <w:pPr>
        <w:rPr>
          <w:rFonts w:asciiTheme="minorHAnsi" w:hAnsiTheme="minorHAnsi"/>
        </w:rPr>
      </w:pPr>
    </w:p>
    <w:p w14:paraId="57A94619" w14:textId="77777777" w:rsidR="007C2049" w:rsidRPr="00CB1188" w:rsidRDefault="007C2049" w:rsidP="007C2049">
      <w:pPr>
        <w:rPr>
          <w:rFonts w:asciiTheme="minorHAnsi" w:hAnsiTheme="minorHAnsi"/>
          <w:b/>
        </w:rPr>
      </w:pPr>
      <w:r w:rsidRPr="00CB1188">
        <w:rPr>
          <w:rFonts w:asciiTheme="minorHAnsi" w:hAnsiTheme="minorHAnsi"/>
          <w:b/>
        </w:rPr>
        <w:t>Treasurer</w:t>
      </w:r>
    </w:p>
    <w:p w14:paraId="13F31CCE" w14:textId="6364D8B2" w:rsidR="007C2049" w:rsidRPr="00CB1188" w:rsidRDefault="007C2049" w:rsidP="007C2049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>Work with Account</w:t>
      </w:r>
      <w:r w:rsidR="00CF08B7">
        <w:rPr>
          <w:rFonts w:asciiTheme="minorHAnsi" w:hAnsiTheme="minorHAnsi"/>
        </w:rPr>
        <w:t>ant</w:t>
      </w:r>
      <w:r w:rsidRPr="00CB1188">
        <w:rPr>
          <w:rFonts w:asciiTheme="minorHAnsi" w:hAnsiTheme="minorHAnsi"/>
        </w:rPr>
        <w:t>/CPA to reconcile books quarterly and annually</w:t>
      </w:r>
    </w:p>
    <w:p w14:paraId="70A4B7A4" w14:textId="77777777" w:rsidR="007C2049" w:rsidRPr="00CB1188" w:rsidRDefault="007C2049" w:rsidP="007C2049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 xml:space="preserve">Prepare information for accountant to issue 1099s </w:t>
      </w:r>
    </w:p>
    <w:p w14:paraId="7A26003E" w14:textId="77777777" w:rsidR="007C2049" w:rsidRPr="00CB1188" w:rsidRDefault="007C2049" w:rsidP="007C2049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>Prepare draft budget/treasurers report for the annual congregant and board meeting.</w:t>
      </w:r>
    </w:p>
    <w:p w14:paraId="1EE4397F" w14:textId="77777777" w:rsidR="007C2049" w:rsidRPr="00CB1188" w:rsidRDefault="007C2049" w:rsidP="007C2049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>Create monthly balance sheet for Board Meetings</w:t>
      </w:r>
    </w:p>
    <w:p w14:paraId="347E7110" w14:textId="3E0D6CC5" w:rsidR="007C2049" w:rsidRPr="00CB1188" w:rsidRDefault="007C2049" w:rsidP="007C2049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 xml:space="preserve">Compile offerings, count cash and </w:t>
      </w:r>
      <w:r w:rsidR="00CF08B7">
        <w:rPr>
          <w:rFonts w:asciiTheme="minorHAnsi" w:hAnsiTheme="minorHAnsi"/>
        </w:rPr>
        <w:t>list</w:t>
      </w:r>
      <w:r w:rsidRPr="00CB1188">
        <w:rPr>
          <w:rFonts w:asciiTheme="minorHAnsi" w:hAnsiTheme="minorHAnsi"/>
        </w:rPr>
        <w:t xml:space="preserve"> checks, and deposit into bank account</w:t>
      </w:r>
    </w:p>
    <w:p w14:paraId="71C447EE" w14:textId="3A0DEE15" w:rsidR="007C2049" w:rsidRPr="00CB1188" w:rsidRDefault="007C2049" w:rsidP="007C2049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>Enter checks and cash into weekly and monthly database</w:t>
      </w:r>
      <w:r w:rsidR="00CF08B7">
        <w:rPr>
          <w:rFonts w:asciiTheme="minorHAnsi" w:hAnsiTheme="minorHAnsi"/>
        </w:rPr>
        <w:t xml:space="preserve"> by tither</w:t>
      </w:r>
    </w:p>
    <w:p w14:paraId="12085C7E" w14:textId="77777777" w:rsidR="007C2049" w:rsidRPr="00CB1188" w:rsidRDefault="007C2049" w:rsidP="007C2049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>Collect and track income from Book Table sales</w:t>
      </w:r>
    </w:p>
    <w:p w14:paraId="65D0F7F5" w14:textId="77777777" w:rsidR="007C2049" w:rsidRPr="00CB1188" w:rsidRDefault="007C2049" w:rsidP="007C2049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 xml:space="preserve">Order books and reconcile book table income with purchases </w:t>
      </w:r>
    </w:p>
    <w:p w14:paraId="1CC555F6" w14:textId="77777777" w:rsidR="007C2049" w:rsidRPr="00CB1188" w:rsidRDefault="007C2049" w:rsidP="007C2049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>Write monthly checks for expenses, tithes, and contractors</w:t>
      </w:r>
    </w:p>
    <w:p w14:paraId="597F7DAE" w14:textId="43737026" w:rsidR="007C2049" w:rsidRPr="00CB1188" w:rsidRDefault="007C2049" w:rsidP="007C2049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>Purchase office and service supplies</w:t>
      </w:r>
    </w:p>
    <w:p w14:paraId="0B0568B6" w14:textId="77777777" w:rsidR="007C2049" w:rsidRPr="00CB1188" w:rsidRDefault="007C2049" w:rsidP="007C2049">
      <w:pPr>
        <w:rPr>
          <w:rFonts w:asciiTheme="minorHAnsi" w:hAnsiTheme="minorHAnsi"/>
        </w:rPr>
      </w:pPr>
    </w:p>
    <w:p w14:paraId="698EC231" w14:textId="77777777" w:rsidR="007C2049" w:rsidRPr="00CB1188" w:rsidRDefault="007C2049" w:rsidP="007C2049">
      <w:pPr>
        <w:rPr>
          <w:rFonts w:asciiTheme="minorHAnsi" w:hAnsiTheme="minorHAnsi"/>
          <w:b/>
        </w:rPr>
      </w:pPr>
      <w:r w:rsidRPr="00CB1188">
        <w:rPr>
          <w:rFonts w:asciiTheme="minorHAnsi" w:hAnsiTheme="minorHAnsi"/>
          <w:b/>
        </w:rPr>
        <w:t>Secretary</w:t>
      </w:r>
    </w:p>
    <w:p w14:paraId="24BCB4DC" w14:textId="77777777" w:rsidR="007C2049" w:rsidRPr="00CB1188" w:rsidRDefault="007C2049" w:rsidP="007C2049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 xml:space="preserve">Weekly e-blast </w:t>
      </w:r>
    </w:p>
    <w:p w14:paraId="76731457" w14:textId="77777777" w:rsidR="007C2049" w:rsidRPr="00CB1188" w:rsidRDefault="007C2049" w:rsidP="007C2049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>Check email daily and respond to inquiries</w:t>
      </w:r>
    </w:p>
    <w:p w14:paraId="37E04531" w14:textId="77777777" w:rsidR="007C2049" w:rsidRPr="00CB1188" w:rsidRDefault="007C2049" w:rsidP="007C2049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 xml:space="preserve">Keep current web addresses/contact information </w:t>
      </w:r>
    </w:p>
    <w:p w14:paraId="31CB3EBF" w14:textId="77777777" w:rsidR="007C2049" w:rsidRPr="00CB1188" w:rsidRDefault="007C2049" w:rsidP="007C2049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>Record minutes of monthly and annual board meetings and send out to board members within 10 days of the meeting</w:t>
      </w:r>
    </w:p>
    <w:p w14:paraId="5D32E5F9" w14:textId="77777777" w:rsidR="007C2049" w:rsidRPr="00CB1188" w:rsidRDefault="007C2049" w:rsidP="007C2049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>Electronic archiving of all official documents</w:t>
      </w:r>
    </w:p>
    <w:p w14:paraId="04AD7154" w14:textId="77777777" w:rsidR="007C2049" w:rsidRPr="00CB1188" w:rsidRDefault="007C2049" w:rsidP="007C2049">
      <w:pPr>
        <w:rPr>
          <w:rFonts w:asciiTheme="minorHAnsi" w:hAnsiTheme="minorHAnsi"/>
        </w:rPr>
      </w:pPr>
    </w:p>
    <w:p w14:paraId="0CE15E43" w14:textId="77777777" w:rsidR="007C2049" w:rsidRPr="00CB1188" w:rsidRDefault="007C2049" w:rsidP="007C2049">
      <w:pPr>
        <w:rPr>
          <w:rFonts w:asciiTheme="minorHAnsi" w:hAnsiTheme="minorHAnsi"/>
          <w:b/>
        </w:rPr>
      </w:pPr>
      <w:r w:rsidRPr="00CB1188">
        <w:rPr>
          <w:rFonts w:asciiTheme="minorHAnsi" w:hAnsiTheme="minorHAnsi"/>
          <w:b/>
        </w:rPr>
        <w:t>Corresponding Secretary</w:t>
      </w:r>
    </w:p>
    <w:p w14:paraId="3CE9F367" w14:textId="77777777" w:rsidR="007C2049" w:rsidRPr="00CB1188" w:rsidRDefault="007C2049" w:rsidP="007C2049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>Keep updated names and mailing addresses</w:t>
      </w:r>
    </w:p>
    <w:p w14:paraId="762B7FB2" w14:textId="45B062F5" w:rsidR="007C2049" w:rsidRPr="00CB1188" w:rsidRDefault="007C2049" w:rsidP="007C2049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 xml:space="preserve">Monthly Tithe letters to people giving </w:t>
      </w:r>
      <w:r w:rsidR="00CF08B7">
        <w:rPr>
          <w:rFonts w:asciiTheme="minorHAnsi" w:hAnsiTheme="minorHAnsi"/>
        </w:rPr>
        <w:t>more than</w:t>
      </w:r>
      <w:r w:rsidRPr="00CB1188">
        <w:rPr>
          <w:rFonts w:asciiTheme="minorHAnsi" w:hAnsiTheme="minorHAnsi"/>
        </w:rPr>
        <w:t xml:space="preserve"> $</w:t>
      </w:r>
      <w:r w:rsidR="00CF08B7">
        <w:rPr>
          <w:rFonts w:asciiTheme="minorHAnsi" w:hAnsiTheme="minorHAnsi"/>
        </w:rPr>
        <w:t>20</w:t>
      </w:r>
      <w:r w:rsidRPr="00CB1188">
        <w:rPr>
          <w:rFonts w:asciiTheme="minorHAnsi" w:hAnsiTheme="minorHAnsi"/>
        </w:rPr>
        <w:t>0 (coordinate with Treasurer)</w:t>
      </w:r>
    </w:p>
    <w:p w14:paraId="7DCEC23A" w14:textId="77777777" w:rsidR="007C2049" w:rsidRPr="00CB1188" w:rsidRDefault="007C2049" w:rsidP="007C2049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>End-of-Year Tithe letters (coordinate with Treasurer)</w:t>
      </w:r>
    </w:p>
    <w:p w14:paraId="7FFE20EE" w14:textId="77777777" w:rsidR="007C2049" w:rsidRPr="00CB1188" w:rsidRDefault="007C2049" w:rsidP="007C2049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>Thank you letters for first time visitors (coordinate with Treasurer)</w:t>
      </w:r>
    </w:p>
    <w:p w14:paraId="53424006" w14:textId="77777777" w:rsidR="007C2049" w:rsidRPr="00CB1188" w:rsidRDefault="007C2049" w:rsidP="007C2049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 xml:space="preserve">Quarterly postcards to folks who are missing and/or ill </w:t>
      </w:r>
    </w:p>
    <w:p w14:paraId="2F9EFFDF" w14:textId="77777777" w:rsidR="007C2049" w:rsidRDefault="007C2049" w:rsidP="007C2049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>Special mailings – cards, pamphlets</w:t>
      </w:r>
    </w:p>
    <w:p w14:paraId="01CAD1C0" w14:textId="2EDA15E2" w:rsidR="002E3206" w:rsidRPr="00600471" w:rsidRDefault="002E3206" w:rsidP="002E3206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/>
        </w:rPr>
      </w:pPr>
      <w:r w:rsidRPr="00600471">
        <w:rPr>
          <w:rFonts w:asciiTheme="minorHAnsi" w:hAnsiTheme="minorHAnsi"/>
        </w:rPr>
        <w:t>Implement Capital City Unity membership policy</w:t>
      </w:r>
    </w:p>
    <w:p w14:paraId="5CDD6E04" w14:textId="77777777" w:rsidR="002E3206" w:rsidRPr="00600471" w:rsidRDefault="002E3206" w:rsidP="002E3206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/>
        </w:rPr>
      </w:pPr>
      <w:r w:rsidRPr="00600471">
        <w:rPr>
          <w:rFonts w:asciiTheme="minorHAnsi" w:hAnsiTheme="minorHAnsi"/>
        </w:rPr>
        <w:t>Conduct Annual Membership Renewal</w:t>
      </w:r>
    </w:p>
    <w:p w14:paraId="35D2834C" w14:textId="77777777" w:rsidR="002E3206" w:rsidRPr="002E3206" w:rsidRDefault="002E3206" w:rsidP="002E3206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Mange membership requests</w:t>
      </w:r>
    </w:p>
    <w:p w14:paraId="6803BE0B" w14:textId="77777777" w:rsidR="007C2049" w:rsidRPr="00CB1188" w:rsidRDefault="007C2049" w:rsidP="007C2049">
      <w:pPr>
        <w:rPr>
          <w:rFonts w:asciiTheme="minorHAnsi" w:hAnsiTheme="minorHAnsi"/>
          <w:b/>
        </w:rPr>
      </w:pPr>
      <w:r w:rsidRPr="00CB1188">
        <w:rPr>
          <w:rFonts w:asciiTheme="minorHAnsi" w:hAnsiTheme="minorHAnsi"/>
          <w:b/>
        </w:rPr>
        <w:t>Board Member A* -- Oversees Volunteers &amp; Facilities</w:t>
      </w:r>
    </w:p>
    <w:p w14:paraId="729E981D" w14:textId="77777777" w:rsidR="007C2049" w:rsidRPr="00CB1188" w:rsidRDefault="007C2049" w:rsidP="007C2049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>Coordinate with FEC and communicate when extra time is needed for events</w:t>
      </w:r>
    </w:p>
    <w:p w14:paraId="493E94DC" w14:textId="76ACC99B" w:rsidR="007C2049" w:rsidRPr="00CB1188" w:rsidRDefault="007C2049" w:rsidP="007C2049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 xml:space="preserve">Back up for opening </w:t>
      </w:r>
      <w:r w:rsidR="00CF08B7">
        <w:rPr>
          <w:rFonts w:asciiTheme="minorHAnsi" w:hAnsiTheme="minorHAnsi"/>
        </w:rPr>
        <w:t xml:space="preserve">church </w:t>
      </w:r>
      <w:r w:rsidRPr="00CB1188">
        <w:rPr>
          <w:rFonts w:asciiTheme="minorHAnsi" w:hAnsiTheme="minorHAnsi"/>
        </w:rPr>
        <w:t>@ 9:15 a.m. &amp; book table set up and take down</w:t>
      </w:r>
    </w:p>
    <w:p w14:paraId="00E18D60" w14:textId="77777777" w:rsidR="007C2049" w:rsidRPr="00CB1188" w:rsidRDefault="007C2049" w:rsidP="007C2049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>Coordinate Sunday Service volunteers that set up and put away after Sunday service</w:t>
      </w:r>
    </w:p>
    <w:p w14:paraId="67F939FE" w14:textId="3EA23773" w:rsidR="007C2049" w:rsidRPr="00CB1188" w:rsidRDefault="007C2049" w:rsidP="007C2049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 xml:space="preserve">Coordinate Hospitality volunteers for dates and </w:t>
      </w:r>
      <w:r w:rsidR="00CF08B7">
        <w:rPr>
          <w:rFonts w:asciiTheme="minorHAnsi" w:hAnsiTheme="minorHAnsi"/>
        </w:rPr>
        <w:t>e</w:t>
      </w:r>
      <w:r w:rsidRPr="00CB1188">
        <w:rPr>
          <w:rFonts w:asciiTheme="minorHAnsi" w:hAnsiTheme="minorHAnsi"/>
        </w:rPr>
        <w:t>vents</w:t>
      </w:r>
    </w:p>
    <w:p w14:paraId="5F32C63A" w14:textId="77777777" w:rsidR="007C2049" w:rsidRPr="00CB1188" w:rsidRDefault="007C2049" w:rsidP="007C2049">
      <w:pPr>
        <w:rPr>
          <w:rFonts w:asciiTheme="minorHAnsi" w:hAnsiTheme="minorHAnsi"/>
        </w:rPr>
      </w:pPr>
    </w:p>
    <w:p w14:paraId="39EB752A" w14:textId="77777777" w:rsidR="007C2049" w:rsidRPr="00CB1188" w:rsidRDefault="007C2049" w:rsidP="007C2049">
      <w:pPr>
        <w:rPr>
          <w:rFonts w:asciiTheme="minorHAnsi" w:hAnsiTheme="minorHAnsi"/>
          <w:b/>
        </w:rPr>
      </w:pPr>
      <w:r w:rsidRPr="00CB1188">
        <w:rPr>
          <w:rFonts w:asciiTheme="minorHAnsi" w:hAnsiTheme="minorHAnsi"/>
          <w:b/>
        </w:rPr>
        <w:t>Board Member B* -- Oversees Communications &amp; Graphic Design</w:t>
      </w:r>
    </w:p>
    <w:p w14:paraId="18FA9AC9" w14:textId="299C32EA" w:rsidR="007C2049" w:rsidRPr="00CB1188" w:rsidRDefault="007C2049" w:rsidP="007C2049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>Prepare and print supplemental items for service (prayer cards and request slips</w:t>
      </w:r>
      <w:r w:rsidR="00CF08B7">
        <w:rPr>
          <w:rFonts w:asciiTheme="minorHAnsi" w:hAnsiTheme="minorHAnsi"/>
        </w:rPr>
        <w:t>, e</w:t>
      </w:r>
      <w:r w:rsidRPr="00CB1188">
        <w:rPr>
          <w:rFonts w:asciiTheme="minorHAnsi" w:hAnsiTheme="minorHAnsi"/>
        </w:rPr>
        <w:t>tc.)</w:t>
      </w:r>
    </w:p>
    <w:p w14:paraId="6110D248" w14:textId="77777777" w:rsidR="007C2049" w:rsidRPr="00CB1188" w:rsidRDefault="007C2049" w:rsidP="007C2049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>Prepare signage</w:t>
      </w:r>
    </w:p>
    <w:p w14:paraId="5D5FF603" w14:textId="77777777" w:rsidR="007C2049" w:rsidRPr="00CB1188" w:rsidRDefault="007C2049" w:rsidP="007C2049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>Weekly posting on Facebook</w:t>
      </w:r>
    </w:p>
    <w:p w14:paraId="456DB378" w14:textId="77777777" w:rsidR="007C2049" w:rsidRPr="00CB1188" w:rsidRDefault="007C2049" w:rsidP="007C2049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>Update Website weekly with upcoming service information, new resource/links</w:t>
      </w:r>
    </w:p>
    <w:p w14:paraId="1C8AEF64" w14:textId="77777777" w:rsidR="007C2049" w:rsidRPr="00CB1188" w:rsidRDefault="007C2049" w:rsidP="007C2049">
      <w:pPr>
        <w:rPr>
          <w:rFonts w:asciiTheme="minorHAnsi" w:hAnsiTheme="minorHAnsi"/>
        </w:rPr>
      </w:pPr>
    </w:p>
    <w:p w14:paraId="190E9F48" w14:textId="77777777" w:rsidR="007C2049" w:rsidRPr="00CB1188" w:rsidRDefault="007C2049" w:rsidP="007C2049">
      <w:pPr>
        <w:rPr>
          <w:rFonts w:asciiTheme="minorHAnsi" w:hAnsiTheme="minorHAnsi"/>
          <w:b/>
        </w:rPr>
      </w:pPr>
      <w:r w:rsidRPr="00CB1188">
        <w:rPr>
          <w:rFonts w:asciiTheme="minorHAnsi" w:hAnsiTheme="minorHAnsi"/>
          <w:b/>
        </w:rPr>
        <w:t>Board Member C* -- Oversees Sound</w:t>
      </w:r>
    </w:p>
    <w:p w14:paraId="6101395D" w14:textId="77777777" w:rsidR="007C2049" w:rsidRPr="00CB1188" w:rsidRDefault="007C2049" w:rsidP="007C2049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>Oversee sound independent contractor schedule</w:t>
      </w:r>
    </w:p>
    <w:p w14:paraId="07028512" w14:textId="77777777" w:rsidR="007C2049" w:rsidRPr="00CB1188" w:rsidRDefault="007C2049" w:rsidP="007C2049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 xml:space="preserve">Schedule back up when regular sound contractor is off </w:t>
      </w:r>
    </w:p>
    <w:p w14:paraId="06B7C6AE" w14:textId="77777777" w:rsidR="007C2049" w:rsidRPr="00CB1188" w:rsidRDefault="007C2049" w:rsidP="007C2049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>Coordinate with facility manager related to sound system, lease and extra time of use, setup, storage and maintenance</w:t>
      </w:r>
    </w:p>
    <w:p w14:paraId="534DAB18" w14:textId="00E5D606" w:rsidR="007C2049" w:rsidRPr="00CB1188" w:rsidRDefault="00CF08B7" w:rsidP="007C2049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Oversee lessons and meditations are posted on</w:t>
      </w:r>
      <w:r w:rsidR="007C2049" w:rsidRPr="00CB1188">
        <w:rPr>
          <w:rFonts w:asciiTheme="minorHAnsi" w:hAnsiTheme="minorHAnsi"/>
        </w:rPr>
        <w:t xml:space="preserve"> YouTube </w:t>
      </w:r>
      <w:r>
        <w:rPr>
          <w:rFonts w:asciiTheme="minorHAnsi" w:hAnsiTheme="minorHAnsi"/>
        </w:rPr>
        <w:t>by sound contractor</w:t>
      </w:r>
    </w:p>
    <w:p w14:paraId="3858690F" w14:textId="77777777" w:rsidR="007C2049" w:rsidRPr="00CB1188" w:rsidRDefault="007C2049" w:rsidP="007C2049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CB1188">
        <w:rPr>
          <w:rFonts w:asciiTheme="minorHAnsi" w:hAnsiTheme="minorHAnsi"/>
        </w:rPr>
        <w:t>Sound recording equipment care and oversight of audio system operation</w:t>
      </w:r>
    </w:p>
    <w:p w14:paraId="32C32916" w14:textId="77777777" w:rsidR="007C2049" w:rsidRPr="00CB1188" w:rsidRDefault="007C2049" w:rsidP="007C2049">
      <w:pPr>
        <w:rPr>
          <w:rFonts w:asciiTheme="minorHAnsi" w:hAnsiTheme="minorHAnsi"/>
        </w:rPr>
      </w:pPr>
    </w:p>
    <w:p w14:paraId="040BF328" w14:textId="77777777" w:rsidR="007C2049" w:rsidRDefault="007C2049" w:rsidP="007C204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Board Member D* -- Oversees Membership</w:t>
      </w:r>
    </w:p>
    <w:p w14:paraId="597C07EB" w14:textId="77777777" w:rsidR="007C2049" w:rsidRPr="00CB1188" w:rsidRDefault="007C2049" w:rsidP="007C2049">
      <w:pPr>
        <w:rPr>
          <w:rFonts w:asciiTheme="minorHAnsi" w:hAnsiTheme="minorHAnsi"/>
          <w:b/>
        </w:rPr>
      </w:pPr>
    </w:p>
    <w:p w14:paraId="064899AB" w14:textId="77777777" w:rsidR="007C2049" w:rsidRPr="00CB1188" w:rsidRDefault="007C2049" w:rsidP="007C2049">
      <w:pPr>
        <w:rPr>
          <w:rFonts w:asciiTheme="minorHAnsi" w:hAnsiTheme="minorHAnsi"/>
        </w:rPr>
      </w:pPr>
    </w:p>
    <w:p w14:paraId="2A3BD9B0" w14:textId="77777777" w:rsidR="007C2049" w:rsidRPr="0075508B" w:rsidRDefault="007C2049" w:rsidP="007C2049">
      <w:pPr>
        <w:rPr>
          <w:rFonts w:asciiTheme="minorHAnsi" w:hAnsiTheme="minorHAnsi"/>
          <w:i/>
        </w:rPr>
      </w:pPr>
      <w:r w:rsidRPr="0075508B">
        <w:rPr>
          <w:rFonts w:asciiTheme="minorHAnsi" w:hAnsiTheme="minorHAnsi"/>
          <w:i/>
        </w:rPr>
        <w:t xml:space="preserve"> *Vice President could be selected from one of the above </w:t>
      </w:r>
      <w:r>
        <w:rPr>
          <w:rFonts w:asciiTheme="minorHAnsi" w:hAnsiTheme="minorHAnsi"/>
          <w:i/>
        </w:rPr>
        <w:t>four</w:t>
      </w:r>
      <w:r w:rsidRPr="0075508B">
        <w:rPr>
          <w:rFonts w:asciiTheme="minorHAnsi" w:hAnsiTheme="minorHAnsi"/>
          <w:i/>
        </w:rPr>
        <w:t xml:space="preserve"> Board Members. In the by-laws VP primary responsibility is to run the meeting in the President’s absence.</w:t>
      </w:r>
    </w:p>
    <w:p w14:paraId="551B00FD" w14:textId="77777777" w:rsidR="00137E7F" w:rsidRDefault="00137E7F"/>
    <w:sectPr w:rsidR="00137E7F" w:rsidSect="002A29FB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CC6F7" w14:textId="77777777" w:rsidR="003E08B3" w:rsidRDefault="003E08B3" w:rsidP="007C2049">
      <w:r>
        <w:separator/>
      </w:r>
    </w:p>
  </w:endnote>
  <w:endnote w:type="continuationSeparator" w:id="0">
    <w:p w14:paraId="3B5C6858" w14:textId="77777777" w:rsidR="003E08B3" w:rsidRDefault="003E08B3" w:rsidP="007C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CBC72" w14:textId="77777777" w:rsidR="007C2049" w:rsidRDefault="007C2049">
    <w:pPr>
      <w:pStyle w:val="Footer"/>
    </w:pPr>
    <w:r>
      <w:t>January 25, 2020</w:t>
    </w:r>
  </w:p>
  <w:p w14:paraId="4E062633" w14:textId="77777777" w:rsidR="007C2049" w:rsidRDefault="007C20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9B7BB" w14:textId="77777777" w:rsidR="003E08B3" w:rsidRDefault="003E08B3" w:rsidP="007C2049">
      <w:r>
        <w:separator/>
      </w:r>
    </w:p>
  </w:footnote>
  <w:footnote w:type="continuationSeparator" w:id="0">
    <w:p w14:paraId="64BF9BA2" w14:textId="77777777" w:rsidR="003E08B3" w:rsidRDefault="003E08B3" w:rsidP="007C2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6513"/>
    <w:multiLevelType w:val="hybridMultilevel"/>
    <w:tmpl w:val="3C82D2AE"/>
    <w:lvl w:ilvl="0" w:tplc="1E6ED8F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2956"/>
    <w:multiLevelType w:val="hybridMultilevel"/>
    <w:tmpl w:val="0322A07C"/>
    <w:lvl w:ilvl="0" w:tplc="1E6ED8F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33B92"/>
    <w:multiLevelType w:val="hybridMultilevel"/>
    <w:tmpl w:val="FA4E3840"/>
    <w:lvl w:ilvl="0" w:tplc="1E6ED8F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5427D"/>
    <w:multiLevelType w:val="hybridMultilevel"/>
    <w:tmpl w:val="E724DED2"/>
    <w:lvl w:ilvl="0" w:tplc="1E6ED8F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81020"/>
    <w:multiLevelType w:val="hybridMultilevel"/>
    <w:tmpl w:val="79564B26"/>
    <w:lvl w:ilvl="0" w:tplc="1E6ED8F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F72D3"/>
    <w:multiLevelType w:val="hybridMultilevel"/>
    <w:tmpl w:val="AB9AB948"/>
    <w:lvl w:ilvl="0" w:tplc="1E6ED8F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107C5"/>
    <w:multiLevelType w:val="hybridMultilevel"/>
    <w:tmpl w:val="788E7E94"/>
    <w:lvl w:ilvl="0" w:tplc="1E6ED8F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C4BE2"/>
    <w:multiLevelType w:val="hybridMultilevel"/>
    <w:tmpl w:val="D85E4C1C"/>
    <w:lvl w:ilvl="0" w:tplc="1E6ED8F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10EE0"/>
    <w:multiLevelType w:val="hybridMultilevel"/>
    <w:tmpl w:val="D5C0CE9C"/>
    <w:lvl w:ilvl="0" w:tplc="1E6ED8F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49"/>
    <w:rsid w:val="00137E7F"/>
    <w:rsid w:val="002A29FB"/>
    <w:rsid w:val="002E3206"/>
    <w:rsid w:val="0032180F"/>
    <w:rsid w:val="003E08B3"/>
    <w:rsid w:val="005B7141"/>
    <w:rsid w:val="007C2049"/>
    <w:rsid w:val="00C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D99D54"/>
  <w14:defaultImageDpi w14:val="300"/>
  <w15:docId w15:val="{D0DBDA28-FD0C-F54B-9961-00A91F1F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04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0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20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04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C20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04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Chandler</dc:creator>
  <cp:keywords/>
  <dc:description/>
  <cp:lastModifiedBy>Kenneth Keller</cp:lastModifiedBy>
  <cp:revision>2</cp:revision>
  <dcterms:created xsi:type="dcterms:W3CDTF">2020-01-30T16:37:00Z</dcterms:created>
  <dcterms:modified xsi:type="dcterms:W3CDTF">2020-01-30T16:37:00Z</dcterms:modified>
</cp:coreProperties>
</file>