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F70C" w14:textId="45A2B2D0" w:rsidR="00234C4D" w:rsidRDefault="00937895">
      <w:pPr>
        <w:rPr>
          <w:b/>
          <w:bCs/>
          <w:sz w:val="40"/>
          <w:szCs w:val="40"/>
          <w:u w:val="single"/>
        </w:rPr>
      </w:pPr>
      <w:r w:rsidRPr="00937895">
        <w:rPr>
          <w:b/>
          <w:bCs/>
          <w:sz w:val="40"/>
          <w:szCs w:val="40"/>
          <w:u w:val="single"/>
        </w:rPr>
        <w:t>Team Ropers Needing a Partner</w:t>
      </w:r>
    </w:p>
    <w:p w14:paraId="0DB2A105" w14:textId="3D1117E0" w:rsidR="00937895" w:rsidRDefault="00937895">
      <w:pPr>
        <w:rPr>
          <w:sz w:val="32"/>
          <w:szCs w:val="32"/>
        </w:rPr>
      </w:pPr>
      <w:r>
        <w:rPr>
          <w:sz w:val="32"/>
          <w:szCs w:val="32"/>
        </w:rPr>
        <w:t>Sterlin Andrews need a header in Jr High</w:t>
      </w:r>
      <w:r w:rsidR="00312109">
        <w:rPr>
          <w:sz w:val="32"/>
          <w:szCs w:val="32"/>
        </w:rPr>
        <w:t>(512-619-1746)</w:t>
      </w:r>
    </w:p>
    <w:p w14:paraId="217DEFFC" w14:textId="2550A9ED" w:rsidR="00937895" w:rsidRDefault="00937895">
      <w:pPr>
        <w:rPr>
          <w:sz w:val="32"/>
          <w:szCs w:val="32"/>
        </w:rPr>
      </w:pPr>
      <w:r>
        <w:rPr>
          <w:sz w:val="32"/>
          <w:szCs w:val="32"/>
        </w:rPr>
        <w:t>Kade Bruce needs a header in Jr High</w:t>
      </w:r>
      <w:r w:rsidR="00312109">
        <w:rPr>
          <w:sz w:val="32"/>
          <w:szCs w:val="32"/>
        </w:rPr>
        <w:t>( 214-796-6442)</w:t>
      </w:r>
    </w:p>
    <w:p w14:paraId="218B3824" w14:textId="5B729516" w:rsidR="00937895" w:rsidRDefault="00937895">
      <w:pPr>
        <w:rPr>
          <w:sz w:val="32"/>
          <w:szCs w:val="32"/>
        </w:rPr>
      </w:pPr>
      <w:r>
        <w:rPr>
          <w:sz w:val="32"/>
          <w:szCs w:val="32"/>
        </w:rPr>
        <w:t>Corinna Sollinger needs a Header for High School</w:t>
      </w:r>
      <w:r w:rsidR="00312109">
        <w:rPr>
          <w:sz w:val="32"/>
          <w:szCs w:val="32"/>
        </w:rPr>
        <w:t xml:space="preserve"> ( 775-388-2168)</w:t>
      </w:r>
    </w:p>
    <w:p w14:paraId="5868B3FD" w14:textId="116656FB" w:rsidR="00312109" w:rsidRDefault="006408AD">
      <w:pPr>
        <w:rPr>
          <w:sz w:val="32"/>
          <w:szCs w:val="32"/>
        </w:rPr>
      </w:pPr>
      <w:r>
        <w:rPr>
          <w:sz w:val="32"/>
          <w:szCs w:val="32"/>
        </w:rPr>
        <w:t>Trevyr Parker Needs a Heeler for High School</w:t>
      </w:r>
      <w:r w:rsidR="00312109">
        <w:rPr>
          <w:sz w:val="32"/>
          <w:szCs w:val="32"/>
        </w:rPr>
        <w:t xml:space="preserve"> ( 325-320-1370 )</w:t>
      </w:r>
    </w:p>
    <w:p w14:paraId="20DA90CA" w14:textId="7BF15BAA" w:rsidR="00312109" w:rsidRDefault="00312109">
      <w:pPr>
        <w:rPr>
          <w:sz w:val="32"/>
          <w:szCs w:val="32"/>
        </w:rPr>
      </w:pPr>
    </w:p>
    <w:p w14:paraId="75567121" w14:textId="103F003E" w:rsidR="00312109" w:rsidRDefault="00312109">
      <w:pPr>
        <w:rPr>
          <w:sz w:val="32"/>
          <w:szCs w:val="32"/>
        </w:rPr>
      </w:pPr>
    </w:p>
    <w:p w14:paraId="5BF90ABC" w14:textId="065FF96A" w:rsidR="00312109" w:rsidRDefault="00312109">
      <w:pPr>
        <w:rPr>
          <w:b/>
          <w:bCs/>
          <w:sz w:val="32"/>
          <w:szCs w:val="32"/>
          <w:u w:val="single"/>
        </w:rPr>
      </w:pPr>
      <w:r w:rsidRPr="00312109">
        <w:rPr>
          <w:b/>
          <w:bCs/>
          <w:sz w:val="32"/>
          <w:szCs w:val="32"/>
          <w:u w:val="single"/>
        </w:rPr>
        <w:t>Ribbons partners Needed</w:t>
      </w:r>
    </w:p>
    <w:p w14:paraId="582F7CB5" w14:textId="33F1AD39" w:rsidR="00312109" w:rsidRDefault="00312109" w:rsidP="00312109">
      <w:pPr>
        <w:rPr>
          <w:sz w:val="32"/>
          <w:szCs w:val="32"/>
        </w:rPr>
      </w:pPr>
      <w:r>
        <w:rPr>
          <w:sz w:val="32"/>
          <w:szCs w:val="32"/>
        </w:rPr>
        <w:t xml:space="preserve">Rylee Payne needs a </w:t>
      </w:r>
      <w:r w:rsidR="00D6429C">
        <w:rPr>
          <w:sz w:val="32"/>
          <w:szCs w:val="32"/>
        </w:rPr>
        <w:t xml:space="preserve">(Boy) </w:t>
      </w:r>
      <w:r>
        <w:rPr>
          <w:sz w:val="32"/>
          <w:szCs w:val="32"/>
        </w:rPr>
        <w:t>ribbon runner in  (214-801-3476 )</w:t>
      </w:r>
    </w:p>
    <w:p w14:paraId="0B62421E" w14:textId="1B51798C" w:rsidR="00D6429C" w:rsidRDefault="00D6429C" w:rsidP="00312109">
      <w:pPr>
        <w:rPr>
          <w:sz w:val="32"/>
          <w:szCs w:val="32"/>
        </w:rPr>
      </w:pPr>
      <w:r>
        <w:rPr>
          <w:sz w:val="32"/>
          <w:szCs w:val="32"/>
        </w:rPr>
        <w:t>Worth Evans needs a Robbon Roper in (512-755-5995)</w:t>
      </w:r>
    </w:p>
    <w:p w14:paraId="2AF01A58" w14:textId="77777777" w:rsidR="00312109" w:rsidRPr="00312109" w:rsidRDefault="00312109">
      <w:pPr>
        <w:rPr>
          <w:b/>
          <w:bCs/>
          <w:sz w:val="32"/>
          <w:szCs w:val="32"/>
          <w:u w:val="single"/>
        </w:rPr>
      </w:pPr>
    </w:p>
    <w:p w14:paraId="6F2EF5C4" w14:textId="779764C0" w:rsidR="006408AD" w:rsidRDefault="006408AD">
      <w:pPr>
        <w:rPr>
          <w:sz w:val="32"/>
          <w:szCs w:val="32"/>
        </w:rPr>
      </w:pPr>
    </w:p>
    <w:p w14:paraId="482A640B" w14:textId="77777777" w:rsidR="00937895" w:rsidRPr="00937895" w:rsidRDefault="00937895">
      <w:pPr>
        <w:rPr>
          <w:sz w:val="32"/>
          <w:szCs w:val="32"/>
        </w:rPr>
      </w:pPr>
    </w:p>
    <w:p w14:paraId="2EA8E4BD" w14:textId="77777777" w:rsidR="00937895" w:rsidRPr="00937895" w:rsidRDefault="00937895">
      <w:pPr>
        <w:rPr>
          <w:sz w:val="32"/>
          <w:szCs w:val="32"/>
        </w:rPr>
      </w:pPr>
    </w:p>
    <w:sectPr w:rsidR="00937895" w:rsidRPr="00937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95"/>
    <w:rsid w:val="00234C4D"/>
    <w:rsid w:val="00300018"/>
    <w:rsid w:val="00312109"/>
    <w:rsid w:val="006408AD"/>
    <w:rsid w:val="00937895"/>
    <w:rsid w:val="00A54FBB"/>
    <w:rsid w:val="00D6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136C"/>
  <w15:chartTrackingRefBased/>
  <w15:docId w15:val="{64A04A07-A2C7-4709-B005-1F6CFE04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Shoemaker</dc:creator>
  <cp:keywords/>
  <dc:description/>
  <cp:lastModifiedBy>Stephanie Shoemaker</cp:lastModifiedBy>
  <cp:revision>4</cp:revision>
  <dcterms:created xsi:type="dcterms:W3CDTF">2021-06-14T19:53:00Z</dcterms:created>
  <dcterms:modified xsi:type="dcterms:W3CDTF">2021-06-22T02:50:00Z</dcterms:modified>
</cp:coreProperties>
</file>