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202B1" w14:textId="77777777" w:rsidR="00E62A3E" w:rsidRDefault="00E62A3E">
      <w:pPr>
        <w:rPr>
          <w:color w:val="0000FF"/>
          <w:sz w:val="36"/>
          <w:szCs w:val="36"/>
        </w:rPr>
      </w:pPr>
      <w:r w:rsidRPr="00E62A3E">
        <w:rPr>
          <w:color w:val="0000FF"/>
          <w:sz w:val="36"/>
          <w:szCs w:val="36"/>
        </w:rPr>
        <w:t xml:space="preserve">2013 CCTC Members Tracking Titles earned: </w:t>
      </w:r>
    </w:p>
    <w:p w14:paraId="6A7E1172" w14:textId="77777777" w:rsidR="00E62A3E" w:rsidRPr="00E62A3E" w:rsidRDefault="00E62A3E">
      <w:pPr>
        <w:rPr>
          <w:color w:val="0000FF"/>
          <w:sz w:val="36"/>
          <w:szCs w:val="36"/>
        </w:rPr>
      </w:pPr>
    </w:p>
    <w:p w14:paraId="017037C2" w14:textId="77777777" w:rsidR="00E62A3E" w:rsidRPr="00E62A3E" w:rsidRDefault="00E62A3E">
      <w:pPr>
        <w:rPr>
          <w:color w:val="0000FF"/>
          <w:sz w:val="32"/>
          <w:szCs w:val="32"/>
        </w:rPr>
      </w:pPr>
      <w:r w:rsidRPr="00E62A3E">
        <w:rPr>
          <w:color w:val="0000FF"/>
          <w:sz w:val="32"/>
          <w:szCs w:val="32"/>
        </w:rPr>
        <w:t>Tracking Dog – TD</w:t>
      </w:r>
    </w:p>
    <w:p w14:paraId="4917ABD3" w14:textId="1B8DB0A9" w:rsidR="00E62A3E" w:rsidRDefault="00E62A3E" w:rsidP="00E62A3E">
      <w:r w:rsidRPr="00E62A3E">
        <w:rPr>
          <w:b/>
        </w:rPr>
        <w:t>Leider von Lowenherz TD</w:t>
      </w:r>
      <w:r>
        <w:t xml:space="preserve">, </w:t>
      </w:r>
      <w:r w:rsidR="00FC625B">
        <w:t xml:space="preserve">“Leider”, </w:t>
      </w:r>
      <w:r>
        <w:t>Std W Dachshund, Pamela Burns</w:t>
      </w:r>
    </w:p>
    <w:p w14:paraId="2C2786C9" w14:textId="0F1AFA50" w:rsidR="00E62A3E" w:rsidRDefault="00E62A3E" w:rsidP="00E62A3E">
      <w:r w:rsidRPr="00E62A3E">
        <w:rPr>
          <w:b/>
        </w:rPr>
        <w:t>CH Winfree's Mr Grumpy Gill CD RN TD</w:t>
      </w:r>
      <w:r>
        <w:t xml:space="preserve">, </w:t>
      </w:r>
      <w:r w:rsidR="000E63BA">
        <w:t xml:space="preserve">“Winston”, </w:t>
      </w:r>
      <w:r>
        <w:t>English Cocker Spaniel, Wendy Downing</w:t>
      </w:r>
    </w:p>
    <w:p w14:paraId="036A96C1" w14:textId="76412A62" w:rsidR="00E62A3E" w:rsidRDefault="00E62A3E" w:rsidP="00E62A3E">
      <w:r w:rsidRPr="00E62A3E">
        <w:rPr>
          <w:b/>
        </w:rPr>
        <w:t>Holly CD TD</w:t>
      </w:r>
      <w:r>
        <w:t xml:space="preserve">, </w:t>
      </w:r>
      <w:r w:rsidR="006573A8">
        <w:t xml:space="preserve">“Holly”, </w:t>
      </w:r>
      <w:r>
        <w:t>Parson Russel</w:t>
      </w:r>
      <w:r w:rsidR="00752DD1">
        <w:t>l Terrier, Ricki Abrams, handled</w:t>
      </w:r>
      <w:r>
        <w:t xml:space="preserve"> by Maryke Warwick</w:t>
      </w:r>
    </w:p>
    <w:p w14:paraId="2B261366" w14:textId="53689E34" w:rsidR="00E62A3E" w:rsidRDefault="00E62A3E" w:rsidP="00E62A3E">
      <w:r w:rsidRPr="00E62A3E">
        <w:rPr>
          <w:b/>
        </w:rPr>
        <w:t>Pheasant Ridges Just You Wait ADC SGDC TD</w:t>
      </w:r>
      <w:r>
        <w:t xml:space="preserve">, </w:t>
      </w:r>
      <w:r w:rsidR="00752DD1">
        <w:t xml:space="preserve">“Higgins”, </w:t>
      </w:r>
      <w:r>
        <w:t>English Cocker Spaniel, Phyllis Short</w:t>
      </w:r>
    </w:p>
    <w:p w14:paraId="6EC30D1D" w14:textId="79C5A6C3" w:rsidR="00E62A3E" w:rsidRDefault="00E62A3E" w:rsidP="00E62A3E">
      <w:r w:rsidRPr="00E62A3E">
        <w:rPr>
          <w:b/>
        </w:rPr>
        <w:t>Goldendreams Good to Go TD</w:t>
      </w:r>
      <w:r>
        <w:t xml:space="preserve">, </w:t>
      </w:r>
      <w:r w:rsidR="00752DD1">
        <w:t xml:space="preserve">“Rush”, </w:t>
      </w:r>
      <w:r>
        <w:t>Golden Retriever, Cindy Trann</w:t>
      </w:r>
    </w:p>
    <w:p w14:paraId="4BDB024D" w14:textId="5C7F71F1" w:rsidR="00E62A3E" w:rsidRDefault="00E62A3E" w:rsidP="00E62A3E">
      <w:r w:rsidRPr="00E62A3E">
        <w:rPr>
          <w:b/>
        </w:rPr>
        <w:t>Dragnflyte's Dancin Through Life ADC SGDC RN CRN SD-S TD</w:t>
      </w:r>
      <w:r>
        <w:t xml:space="preserve">, </w:t>
      </w:r>
      <w:r w:rsidR="00FC625B">
        <w:t xml:space="preserve">“Sammy”, </w:t>
      </w:r>
      <w:r>
        <w:t>Field Spaniel, Connie Gavin</w:t>
      </w:r>
    </w:p>
    <w:p w14:paraId="2BF42C0D" w14:textId="0A933C01" w:rsidR="00E62A3E" w:rsidRDefault="00E62A3E" w:rsidP="00E62A3E">
      <w:r w:rsidRPr="00E62A3E">
        <w:rPr>
          <w:b/>
        </w:rPr>
        <w:t>Castlegar Miss Behaving RN TD</w:t>
      </w:r>
      <w:r>
        <w:t xml:space="preserve">, </w:t>
      </w:r>
      <w:r w:rsidR="0015531D">
        <w:t xml:space="preserve">“Abby”, </w:t>
      </w:r>
      <w:r>
        <w:t>Labrador Retriever, Candy Rennie</w:t>
      </w:r>
    </w:p>
    <w:p w14:paraId="514AADA9" w14:textId="7CDBF131" w:rsidR="00E62A3E" w:rsidRDefault="00E62A3E" w:rsidP="00E62A3E">
      <w:r w:rsidRPr="00E62A3E">
        <w:rPr>
          <w:b/>
        </w:rPr>
        <w:t>Oracle's The Billionaire TD</w:t>
      </w:r>
      <w:r>
        <w:t>,</w:t>
      </w:r>
      <w:r w:rsidR="0015531D">
        <w:t xml:space="preserve"> “Forbes”, </w:t>
      </w:r>
      <w:r>
        <w:t xml:space="preserve"> Australian Shepherd Dog, Mirkka Koivusaio</w:t>
      </w:r>
    </w:p>
    <w:p w14:paraId="38F51C6A" w14:textId="4538A721" w:rsidR="00E62A3E" w:rsidRDefault="00E62A3E" w:rsidP="00E62A3E">
      <w:r w:rsidRPr="00E62A3E">
        <w:rPr>
          <w:b/>
        </w:rPr>
        <w:t xml:space="preserve">CH Chabr </w:t>
      </w:r>
      <w:r w:rsidR="0015531D">
        <w:rPr>
          <w:b/>
        </w:rPr>
        <w:t xml:space="preserve">Dancing </w:t>
      </w:r>
      <w:r w:rsidRPr="00E62A3E">
        <w:rPr>
          <w:b/>
        </w:rPr>
        <w:t>By the Sea CD RA AGN CGN TD</w:t>
      </w:r>
      <w:r>
        <w:t xml:space="preserve">, </w:t>
      </w:r>
      <w:r w:rsidR="0015531D">
        <w:t xml:space="preserve">“Charlie”, </w:t>
      </w:r>
      <w:r>
        <w:t>Po</w:t>
      </w:r>
      <w:r w:rsidR="0015531D">
        <w:t>rtuguese Water Dog, Anne Passafi</w:t>
      </w:r>
      <w:bookmarkStart w:id="0" w:name="_GoBack"/>
      <w:bookmarkEnd w:id="0"/>
      <w:r>
        <w:t>ume</w:t>
      </w:r>
    </w:p>
    <w:p w14:paraId="2E4FD731" w14:textId="2B652395" w:rsidR="00E62A3E" w:rsidRDefault="00E62A3E" w:rsidP="00E62A3E">
      <w:r w:rsidRPr="00E62A3E">
        <w:rPr>
          <w:b/>
        </w:rPr>
        <w:t>Nasti Adams TD</w:t>
      </w:r>
      <w:r>
        <w:t xml:space="preserve">, </w:t>
      </w:r>
      <w:r w:rsidR="0015531D">
        <w:t xml:space="preserve">“The Dude”, </w:t>
      </w:r>
      <w:r>
        <w:t>German Shepherd Dog, DwynTomlinson</w:t>
      </w:r>
    </w:p>
    <w:p w14:paraId="47FF2D9F" w14:textId="312EAA07" w:rsidR="00E62A3E" w:rsidRDefault="00E62A3E" w:rsidP="00E62A3E">
      <w:r w:rsidRPr="00E62A3E">
        <w:rPr>
          <w:b/>
        </w:rPr>
        <w:t>Lindenhof's Redmond TD</w:t>
      </w:r>
      <w:r>
        <w:t xml:space="preserve">, </w:t>
      </w:r>
      <w:r w:rsidR="00FC625B">
        <w:t xml:space="preserve">“Redmond”, </w:t>
      </w:r>
      <w:r>
        <w:t>German Shepherd Dog, Greg Gavin, handled by Connie Gavin</w:t>
      </w:r>
    </w:p>
    <w:p w14:paraId="2385F6CB" w14:textId="700A8396" w:rsidR="00E62A3E" w:rsidRDefault="00E62A3E"/>
    <w:p w14:paraId="7723F894" w14:textId="222611C9" w:rsidR="00700F80" w:rsidRPr="00E62A3E" w:rsidRDefault="00700F80" w:rsidP="00700F80">
      <w:pPr>
        <w:rPr>
          <w:color w:val="0000FF"/>
          <w:sz w:val="32"/>
          <w:szCs w:val="32"/>
        </w:rPr>
      </w:pPr>
      <w:r w:rsidRPr="00E62A3E">
        <w:rPr>
          <w:color w:val="0000FF"/>
          <w:sz w:val="32"/>
          <w:szCs w:val="32"/>
        </w:rPr>
        <w:t>Tracking Dog</w:t>
      </w:r>
      <w:r>
        <w:rPr>
          <w:color w:val="0000FF"/>
          <w:sz w:val="32"/>
          <w:szCs w:val="32"/>
        </w:rPr>
        <w:t xml:space="preserve"> Excellent</w:t>
      </w:r>
      <w:r w:rsidRPr="00E62A3E">
        <w:rPr>
          <w:color w:val="0000FF"/>
          <w:sz w:val="32"/>
          <w:szCs w:val="32"/>
        </w:rPr>
        <w:t xml:space="preserve"> – TD</w:t>
      </w:r>
      <w:r>
        <w:rPr>
          <w:color w:val="0000FF"/>
          <w:sz w:val="32"/>
          <w:szCs w:val="32"/>
        </w:rPr>
        <w:t>X</w:t>
      </w:r>
    </w:p>
    <w:p w14:paraId="5E66FB97" w14:textId="2763A4CF" w:rsidR="00700F80" w:rsidRDefault="00700F80">
      <w:r w:rsidRPr="00700F80">
        <w:rPr>
          <w:b/>
        </w:rPr>
        <w:t>Pinebanks's Encore Performer WCX TDX JH RA Am TD</w:t>
      </w:r>
      <w:r w:rsidRPr="00700F80">
        <w:t xml:space="preserve">, </w:t>
      </w:r>
      <w:r w:rsidR="00FC625B">
        <w:t xml:space="preserve">“Tenor”, </w:t>
      </w:r>
      <w:r w:rsidRPr="00700F80">
        <w:t>Labrador Retriever, Laura McKay</w:t>
      </w:r>
    </w:p>
    <w:p w14:paraId="5DDF6328" w14:textId="1A66D070" w:rsidR="00700F80" w:rsidRDefault="00700F80"/>
    <w:p w14:paraId="2D005707" w14:textId="01D65985" w:rsidR="00700F80" w:rsidRPr="00E62A3E" w:rsidRDefault="00700F80" w:rsidP="00700F80">
      <w:p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 xml:space="preserve">Urban </w:t>
      </w:r>
      <w:r w:rsidRPr="00E62A3E">
        <w:rPr>
          <w:color w:val="0000FF"/>
          <w:sz w:val="32"/>
          <w:szCs w:val="32"/>
        </w:rPr>
        <w:t>Tracking Dog</w:t>
      </w:r>
      <w:r>
        <w:rPr>
          <w:color w:val="0000FF"/>
          <w:sz w:val="32"/>
          <w:szCs w:val="32"/>
        </w:rPr>
        <w:t xml:space="preserve"> </w:t>
      </w:r>
      <w:r w:rsidRPr="00E62A3E">
        <w:rPr>
          <w:color w:val="0000FF"/>
          <w:sz w:val="32"/>
          <w:szCs w:val="32"/>
        </w:rPr>
        <w:t xml:space="preserve">– </w:t>
      </w:r>
      <w:r>
        <w:rPr>
          <w:color w:val="0000FF"/>
          <w:sz w:val="32"/>
          <w:szCs w:val="32"/>
        </w:rPr>
        <w:t>U</w:t>
      </w:r>
      <w:r w:rsidRPr="00E62A3E">
        <w:rPr>
          <w:color w:val="0000FF"/>
          <w:sz w:val="32"/>
          <w:szCs w:val="32"/>
        </w:rPr>
        <w:t>TD</w:t>
      </w:r>
    </w:p>
    <w:p w14:paraId="49773AF6" w14:textId="6B06CAE7" w:rsidR="00700F80" w:rsidRDefault="00700F80" w:rsidP="00700F80">
      <w:r w:rsidRPr="00700F80">
        <w:rPr>
          <w:b/>
        </w:rPr>
        <w:t>CH OTCH SR Castlegar Marlo at Autumwynd TD RE WC JH CGN UTD</w:t>
      </w:r>
      <w:r>
        <w:t xml:space="preserve">, </w:t>
      </w:r>
      <w:r w:rsidR="00FC625B">
        <w:t xml:space="preserve">“Marlo”, </w:t>
      </w:r>
      <w:r>
        <w:t>Labrador Retriever, Marie P, Babin</w:t>
      </w:r>
    </w:p>
    <w:p w14:paraId="7E1DC096" w14:textId="08C54B1A" w:rsidR="00700F80" w:rsidRDefault="00700F80" w:rsidP="00700F80">
      <w:r w:rsidRPr="00700F80">
        <w:rPr>
          <w:b/>
        </w:rPr>
        <w:t>CH Victory's Bean With The Devil CD TDX AGI AGIJ RE UTD</w:t>
      </w:r>
      <w:r>
        <w:t xml:space="preserve">, </w:t>
      </w:r>
      <w:r w:rsidR="00101E4D">
        <w:t xml:space="preserve">“Dexter”, </w:t>
      </w:r>
      <w:r>
        <w:t>Std. W Dachshund, Eileen Fisher</w:t>
      </w:r>
    </w:p>
    <w:p w14:paraId="75571C0C" w14:textId="05A291B4" w:rsidR="00700F80" w:rsidRDefault="00700F80" w:rsidP="00700F80">
      <w:r w:rsidRPr="00700F80">
        <w:rPr>
          <w:b/>
        </w:rPr>
        <w:t>CH MOTCH AGMCH Carnaby Ace Ventura TDX UTD</w:t>
      </w:r>
      <w:r>
        <w:t xml:space="preserve">, </w:t>
      </w:r>
      <w:r w:rsidR="00752DD1">
        <w:t xml:space="preserve">“Ace”, </w:t>
      </w:r>
      <w:r>
        <w:t>English Cocker Spaniel, Helena Tracz, handled by Eileen Fisher</w:t>
      </w:r>
    </w:p>
    <w:sectPr w:rsidR="00700F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3E"/>
    <w:rsid w:val="000E63BA"/>
    <w:rsid w:val="00101E4D"/>
    <w:rsid w:val="0015531D"/>
    <w:rsid w:val="005C2173"/>
    <w:rsid w:val="006573A8"/>
    <w:rsid w:val="00700F80"/>
    <w:rsid w:val="00752DD1"/>
    <w:rsid w:val="00E45100"/>
    <w:rsid w:val="00E62A3E"/>
    <w:rsid w:val="00FC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29E85"/>
  <w15:chartTrackingRefBased/>
  <w15:docId w15:val="{782A67ED-7BD0-416F-873D-602F0A83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Gavin</dc:creator>
  <cp:keywords/>
  <dc:description/>
  <cp:lastModifiedBy>Connie Gavin</cp:lastModifiedBy>
  <cp:revision>6</cp:revision>
  <dcterms:created xsi:type="dcterms:W3CDTF">2017-04-07T00:23:00Z</dcterms:created>
  <dcterms:modified xsi:type="dcterms:W3CDTF">2017-04-07T02:00:00Z</dcterms:modified>
</cp:coreProperties>
</file>