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4AF9" w14:textId="28942A89" w:rsidR="002806D1" w:rsidRDefault="00F553D4" w:rsidP="00F553D4">
      <w:pPr>
        <w:jc w:val="center"/>
      </w:pPr>
      <w:r>
        <w:t xml:space="preserve">LINKS TO </w:t>
      </w:r>
      <w:r w:rsidR="0014558E">
        <w:t xml:space="preserve">MEDIA FOR NEWEST </w:t>
      </w:r>
      <w:r>
        <w:t xml:space="preserve">BOOK </w:t>
      </w:r>
      <w:r w:rsidR="0014558E">
        <w:t>RELEASES:</w:t>
      </w:r>
    </w:p>
    <w:p w14:paraId="2A1478A2" w14:textId="6E649852" w:rsidR="0014558E" w:rsidRDefault="0014558E"/>
    <w:p w14:paraId="243467D8" w14:textId="12B4624F" w:rsidR="0014558E" w:rsidRPr="00F553D4" w:rsidRDefault="0014558E">
      <w:pPr>
        <w:rPr>
          <w:b/>
          <w:bCs/>
          <w:color w:val="FF0000"/>
        </w:rPr>
      </w:pPr>
      <w:r w:rsidRPr="00F553D4">
        <w:rPr>
          <w:b/>
          <w:bCs/>
          <w:color w:val="FF0000"/>
        </w:rPr>
        <w:t>TV, Video, Webcast</w:t>
      </w:r>
    </w:p>
    <w:p w14:paraId="2D2C24C7" w14:textId="118BA2FD" w:rsidR="0014558E" w:rsidRDefault="0014558E"/>
    <w:p w14:paraId="34F87C55" w14:textId="1B3A6A1B" w:rsidR="0014558E" w:rsidRDefault="00000000">
      <w:hyperlink r:id="rId4" w:history="1">
        <w:r w:rsidR="0014558E" w:rsidRPr="0014558E">
          <w:rPr>
            <w:rStyle w:val="Hyperlink"/>
          </w:rPr>
          <w:t xml:space="preserve">Our Sunday Visitor webcast for </w:t>
        </w:r>
        <w:r w:rsidR="0014558E" w:rsidRPr="0014558E">
          <w:rPr>
            <w:rStyle w:val="Hyperlink"/>
            <w:i/>
            <w:iCs/>
          </w:rPr>
          <w:t>Beckoning</w:t>
        </w:r>
      </w:hyperlink>
    </w:p>
    <w:p w14:paraId="727A3A1C" w14:textId="2B055298" w:rsidR="0014558E" w:rsidRPr="0014558E" w:rsidRDefault="00000000">
      <w:hyperlink r:id="rId5" w:history="1">
        <w:r w:rsidR="0014558E" w:rsidRPr="0014558E">
          <w:rPr>
            <w:rStyle w:val="Hyperlink"/>
          </w:rPr>
          <w:t xml:space="preserve">Interview on </w:t>
        </w:r>
        <w:r w:rsidR="0014558E" w:rsidRPr="0014558E">
          <w:rPr>
            <w:rStyle w:val="Hyperlink"/>
            <w:i/>
            <w:iCs/>
          </w:rPr>
          <w:t>Catholic Faith Network Live</w:t>
        </w:r>
        <w:r w:rsidR="0014558E" w:rsidRPr="0014558E">
          <w:rPr>
            <w:rStyle w:val="Hyperlink"/>
          </w:rPr>
          <w:t xml:space="preserve"> about </w:t>
        </w:r>
        <w:r w:rsidR="0014558E" w:rsidRPr="0014558E">
          <w:rPr>
            <w:rStyle w:val="Hyperlink"/>
            <w:i/>
            <w:iCs/>
          </w:rPr>
          <w:t xml:space="preserve">Louie’s Lent </w:t>
        </w:r>
        <w:r w:rsidR="0014558E" w:rsidRPr="0014558E">
          <w:rPr>
            <w:rStyle w:val="Hyperlink"/>
          </w:rPr>
          <w:t>(starts @ time 12:07)</w:t>
        </w:r>
      </w:hyperlink>
    </w:p>
    <w:p w14:paraId="730E6C2E" w14:textId="063E6152" w:rsidR="0014558E" w:rsidRDefault="00000000">
      <w:hyperlink r:id="rId6" w:history="1">
        <w:r w:rsidR="0014558E" w:rsidRPr="00F12C37">
          <w:rPr>
            <w:rStyle w:val="Hyperlink"/>
          </w:rPr>
          <w:t xml:space="preserve">“Rome Reports” interview about </w:t>
        </w:r>
        <w:r w:rsidR="0014558E" w:rsidRPr="00F12C37">
          <w:rPr>
            <w:rStyle w:val="Hyperlink"/>
            <w:i/>
            <w:iCs/>
          </w:rPr>
          <w:t>The Real Presence</w:t>
        </w:r>
      </w:hyperlink>
    </w:p>
    <w:p w14:paraId="538C033B" w14:textId="222840F0" w:rsidR="0014558E" w:rsidRDefault="00000000">
      <w:pPr>
        <w:rPr>
          <w:i/>
          <w:iCs/>
        </w:rPr>
      </w:pPr>
      <w:hyperlink r:id="rId7" w:history="1">
        <w:r w:rsidR="0014558E" w:rsidRPr="00F12C37">
          <w:rPr>
            <w:rStyle w:val="Hyperlink"/>
          </w:rPr>
          <w:t xml:space="preserve">Catholic Faith Network about </w:t>
        </w:r>
        <w:r w:rsidR="0014558E" w:rsidRPr="00F12C37">
          <w:rPr>
            <w:rStyle w:val="Hyperlink"/>
            <w:i/>
            <w:iCs/>
          </w:rPr>
          <w:t>The Real Presence</w:t>
        </w:r>
      </w:hyperlink>
    </w:p>
    <w:p w14:paraId="2AA00B42" w14:textId="27A8D7C3" w:rsidR="0014558E" w:rsidRDefault="00000000" w:rsidP="0014558E">
      <w:pPr>
        <w:rPr>
          <w:i/>
          <w:iCs/>
        </w:rPr>
      </w:pPr>
      <w:hyperlink r:id="rId8" w:history="1">
        <w:r w:rsidR="0014558E" w:rsidRPr="00F12C37">
          <w:rPr>
            <w:rStyle w:val="Hyperlink"/>
          </w:rPr>
          <w:t xml:space="preserve">Catholic Faith Network about </w:t>
        </w:r>
        <w:r w:rsidR="0014558E" w:rsidRPr="00F12C37">
          <w:rPr>
            <w:rStyle w:val="Hyperlink"/>
            <w:i/>
            <w:iCs/>
          </w:rPr>
          <w:t>The Chri</w:t>
        </w:r>
        <w:r w:rsidR="0014558E" w:rsidRPr="00F12C37">
          <w:rPr>
            <w:rStyle w:val="Hyperlink"/>
            <w:i/>
            <w:iCs/>
          </w:rPr>
          <w:t>s</w:t>
        </w:r>
        <w:r w:rsidR="0014558E" w:rsidRPr="00F12C37">
          <w:rPr>
            <w:rStyle w:val="Hyperlink"/>
            <w:i/>
            <w:iCs/>
          </w:rPr>
          <w:t xml:space="preserve">tmas </w:t>
        </w:r>
        <w:r w:rsidR="00426B07" w:rsidRPr="00F12C37">
          <w:rPr>
            <w:rStyle w:val="Hyperlink"/>
            <w:i/>
            <w:iCs/>
          </w:rPr>
          <w:t>Light</w:t>
        </w:r>
        <w:r w:rsidR="0014558E" w:rsidRPr="00F12C37">
          <w:rPr>
            <w:rStyle w:val="Hyperlink"/>
            <w:i/>
            <w:iCs/>
          </w:rPr>
          <w:t>.</w:t>
        </w:r>
      </w:hyperlink>
    </w:p>
    <w:p w14:paraId="04B52904" w14:textId="7DA55088" w:rsidR="0014558E" w:rsidRDefault="00000000" w:rsidP="0014558E">
      <w:hyperlink r:id="rId9" w:history="1">
        <w:r w:rsidR="0014558E" w:rsidRPr="00F12C37">
          <w:rPr>
            <w:rStyle w:val="Hyperlink"/>
          </w:rPr>
          <w:t xml:space="preserve">“Rome Reports” interview about </w:t>
        </w:r>
        <w:r w:rsidR="0014558E" w:rsidRPr="00F12C37">
          <w:rPr>
            <w:rStyle w:val="Hyperlink"/>
            <w:i/>
            <w:iCs/>
          </w:rPr>
          <w:t>The Christmas Light</w:t>
        </w:r>
      </w:hyperlink>
    </w:p>
    <w:p w14:paraId="796CC1F6" w14:textId="4A0F6120" w:rsidR="0014558E" w:rsidRDefault="00000000" w:rsidP="0014558E">
      <w:hyperlink r:id="rId10" w:history="1">
        <w:r w:rsidR="0014558E" w:rsidRPr="00F12C37">
          <w:rPr>
            <w:rStyle w:val="Hyperlink"/>
          </w:rPr>
          <w:t xml:space="preserve">Our Sunday Visitor webcast for </w:t>
        </w:r>
        <w:r w:rsidR="0014558E" w:rsidRPr="00F12C37">
          <w:rPr>
            <w:rStyle w:val="Hyperlink"/>
            <w:i/>
            <w:iCs/>
          </w:rPr>
          <w:t>The Wordless Weaver</w:t>
        </w:r>
      </w:hyperlink>
    </w:p>
    <w:p w14:paraId="38EAEA7E" w14:textId="2732AD82" w:rsidR="00F12C37" w:rsidRDefault="00F12C37" w:rsidP="0014558E"/>
    <w:p w14:paraId="5E371483" w14:textId="500F6FF1" w:rsidR="00F12C37" w:rsidRPr="00F553D4" w:rsidRDefault="00F12C37" w:rsidP="0014558E">
      <w:pPr>
        <w:rPr>
          <w:b/>
          <w:bCs/>
          <w:color w:val="FF0000"/>
        </w:rPr>
      </w:pPr>
      <w:r w:rsidRPr="00F553D4">
        <w:rPr>
          <w:b/>
          <w:bCs/>
          <w:color w:val="FF0000"/>
        </w:rPr>
        <w:t>Blog</w:t>
      </w:r>
    </w:p>
    <w:p w14:paraId="7B465FAB" w14:textId="55D10B45" w:rsidR="00F12C37" w:rsidRDefault="00F12C37" w:rsidP="0014558E"/>
    <w:p w14:paraId="4FAA427D" w14:textId="4B0DDBDF" w:rsidR="00F12C37" w:rsidRDefault="00000000" w:rsidP="0014558E">
      <w:hyperlink r:id="rId11" w:history="1">
        <w:proofErr w:type="spellStart"/>
        <w:r w:rsidR="00F12C37" w:rsidRPr="00F12C37">
          <w:rPr>
            <w:rStyle w:val="Hyperlink"/>
          </w:rPr>
          <w:t>Carpinello’s</w:t>
        </w:r>
        <w:proofErr w:type="spellEnd"/>
        <w:r w:rsidR="00F12C37" w:rsidRPr="00F12C37">
          <w:rPr>
            <w:rStyle w:val="Hyperlink"/>
          </w:rPr>
          <w:t xml:space="preserve"> Writing Pages interview about </w:t>
        </w:r>
        <w:r w:rsidR="00F12C37" w:rsidRPr="00F12C37">
          <w:rPr>
            <w:rStyle w:val="Hyperlink"/>
            <w:i/>
            <w:iCs/>
          </w:rPr>
          <w:t>The Christmas Light</w:t>
        </w:r>
      </w:hyperlink>
    </w:p>
    <w:p w14:paraId="4FC97731" w14:textId="7EEE65BE" w:rsidR="00F12C37" w:rsidRDefault="00F12C37" w:rsidP="0014558E"/>
    <w:p w14:paraId="1AC22D27" w14:textId="4A0E9E0E" w:rsidR="00F12C37" w:rsidRPr="00F553D4" w:rsidRDefault="00F12C37" w:rsidP="0014558E">
      <w:pPr>
        <w:rPr>
          <w:b/>
          <w:bCs/>
          <w:color w:val="FF0000"/>
        </w:rPr>
      </w:pPr>
      <w:r w:rsidRPr="00F553D4">
        <w:rPr>
          <w:b/>
          <w:bCs/>
          <w:color w:val="FF0000"/>
        </w:rPr>
        <w:t>In Print or Online</w:t>
      </w:r>
    </w:p>
    <w:p w14:paraId="2DD257BA" w14:textId="797C4FD6" w:rsidR="00F12C37" w:rsidRDefault="00F12C37" w:rsidP="0014558E"/>
    <w:p w14:paraId="310FB9B5" w14:textId="4D42E6F8" w:rsidR="00F12C37" w:rsidRDefault="00000000" w:rsidP="0014558E">
      <w:pPr>
        <w:rPr>
          <w:i/>
          <w:iCs/>
        </w:rPr>
      </w:pPr>
      <w:hyperlink r:id="rId12" w:history="1">
        <w:r w:rsidR="00F12C37" w:rsidRPr="00F12C37">
          <w:rPr>
            <w:rStyle w:val="Hyperlink"/>
            <w:i/>
            <w:iCs/>
          </w:rPr>
          <w:t xml:space="preserve">Denver Catholic </w:t>
        </w:r>
        <w:r w:rsidR="00F12C37" w:rsidRPr="00F12C37">
          <w:rPr>
            <w:rStyle w:val="Hyperlink"/>
          </w:rPr>
          <w:t xml:space="preserve">Q&amp;A about </w:t>
        </w:r>
        <w:r w:rsidR="00F12C37" w:rsidRPr="00F12C37">
          <w:rPr>
            <w:rStyle w:val="Hyperlink"/>
            <w:i/>
            <w:iCs/>
          </w:rPr>
          <w:t xml:space="preserve">The Real Presence </w:t>
        </w:r>
        <w:r w:rsidR="00F12C37" w:rsidRPr="00F12C37">
          <w:rPr>
            <w:rStyle w:val="Hyperlink"/>
          </w:rPr>
          <w:t xml:space="preserve">and </w:t>
        </w:r>
        <w:r w:rsidR="00F12C37" w:rsidRPr="00F12C37">
          <w:rPr>
            <w:rStyle w:val="Hyperlink"/>
            <w:i/>
            <w:iCs/>
          </w:rPr>
          <w:t>Louie’s Lent</w:t>
        </w:r>
      </w:hyperlink>
    </w:p>
    <w:p w14:paraId="1AA3A0EC" w14:textId="33FB68CD" w:rsidR="00F12C37" w:rsidRDefault="00000000" w:rsidP="0014558E">
      <w:hyperlink r:id="rId13" w:history="1">
        <w:r w:rsidR="00FD7A9C" w:rsidRPr="00FD7A9C">
          <w:rPr>
            <w:rStyle w:val="Hyperlink"/>
          </w:rPr>
          <w:t xml:space="preserve">Catholic News Agency review of </w:t>
        </w:r>
        <w:r w:rsidR="00FD7A9C" w:rsidRPr="00FD7A9C">
          <w:rPr>
            <w:rStyle w:val="Hyperlink"/>
            <w:i/>
            <w:iCs/>
          </w:rPr>
          <w:t>Louie’s Lent</w:t>
        </w:r>
      </w:hyperlink>
    </w:p>
    <w:p w14:paraId="4EF05BA9" w14:textId="38F6F949" w:rsidR="007427BD" w:rsidRDefault="00000000" w:rsidP="0014558E">
      <w:hyperlink r:id="rId14" w:history="1">
        <w:r w:rsidR="007427BD" w:rsidRPr="007427BD">
          <w:rPr>
            <w:rStyle w:val="Hyperlink"/>
          </w:rPr>
          <w:t xml:space="preserve">Relevant Radio interview recap and review of </w:t>
        </w:r>
        <w:r w:rsidR="007427BD" w:rsidRPr="007427BD">
          <w:rPr>
            <w:rStyle w:val="Hyperlink"/>
            <w:i/>
            <w:iCs/>
          </w:rPr>
          <w:t>Louie’s Lent</w:t>
        </w:r>
      </w:hyperlink>
    </w:p>
    <w:p w14:paraId="75C63D2F" w14:textId="6633F6F7" w:rsidR="007427BD" w:rsidRDefault="00000000" w:rsidP="0014558E">
      <w:hyperlink r:id="rId15" w:history="1">
        <w:r w:rsidR="007427BD" w:rsidRPr="007427BD">
          <w:rPr>
            <w:rStyle w:val="Hyperlink"/>
          </w:rPr>
          <w:t xml:space="preserve">Article about </w:t>
        </w:r>
        <w:r w:rsidR="007427BD" w:rsidRPr="007427BD">
          <w:rPr>
            <w:rStyle w:val="Hyperlink"/>
            <w:i/>
            <w:iCs/>
          </w:rPr>
          <w:t>The Christmas Light</w:t>
        </w:r>
        <w:r w:rsidR="007427BD" w:rsidRPr="007427BD">
          <w:rPr>
            <w:rStyle w:val="Hyperlink"/>
          </w:rPr>
          <w:t xml:space="preserve"> on Catholic Exchange</w:t>
        </w:r>
      </w:hyperlink>
    </w:p>
    <w:p w14:paraId="0B10E45F" w14:textId="61250E9B" w:rsidR="007427BD" w:rsidRDefault="00000000" w:rsidP="0014558E">
      <w:hyperlink r:id="rId16" w:history="1">
        <w:r w:rsidR="007427BD" w:rsidRPr="007427BD">
          <w:rPr>
            <w:rStyle w:val="Hyperlink"/>
          </w:rPr>
          <w:t xml:space="preserve">Article about </w:t>
        </w:r>
        <w:r w:rsidR="007427BD" w:rsidRPr="007427BD">
          <w:rPr>
            <w:rStyle w:val="Hyperlink"/>
            <w:i/>
            <w:iCs/>
          </w:rPr>
          <w:t>The Christmas Light</w:t>
        </w:r>
        <w:r w:rsidR="007427BD" w:rsidRPr="007427BD">
          <w:rPr>
            <w:rStyle w:val="Hyperlink"/>
          </w:rPr>
          <w:t xml:space="preserve"> on Catholic Link</w:t>
        </w:r>
      </w:hyperlink>
    </w:p>
    <w:p w14:paraId="65AE4A84" w14:textId="736563AB" w:rsidR="007427BD" w:rsidRDefault="00000000" w:rsidP="0014558E">
      <w:pPr>
        <w:rPr>
          <w:i/>
          <w:iCs/>
        </w:rPr>
      </w:pPr>
      <w:hyperlink r:id="rId17" w:history="1">
        <w:r w:rsidR="007427BD" w:rsidRPr="007427BD">
          <w:rPr>
            <w:rStyle w:val="Hyperlink"/>
          </w:rPr>
          <w:t xml:space="preserve">“Good Books for Catholic Kids” review of </w:t>
        </w:r>
        <w:r w:rsidR="007427BD" w:rsidRPr="007427BD">
          <w:rPr>
            <w:rStyle w:val="Hyperlink"/>
            <w:i/>
            <w:iCs/>
          </w:rPr>
          <w:t>The Christmas Light</w:t>
        </w:r>
      </w:hyperlink>
    </w:p>
    <w:p w14:paraId="59772F2A" w14:textId="1A94C6DE" w:rsidR="007427BD" w:rsidRDefault="00000000" w:rsidP="0014558E">
      <w:pPr>
        <w:rPr>
          <w:i/>
          <w:iCs/>
        </w:rPr>
      </w:pPr>
      <w:hyperlink r:id="rId18" w:anchor="issue/6" w:history="1">
        <w:r w:rsidR="007427BD" w:rsidRPr="007427BD">
          <w:rPr>
            <w:rStyle w:val="Hyperlink"/>
            <w:i/>
            <w:iCs/>
          </w:rPr>
          <w:t>The Catholic Moment</w:t>
        </w:r>
        <w:r w:rsidR="007427BD" w:rsidRPr="007427BD">
          <w:rPr>
            <w:rStyle w:val="Hyperlink"/>
          </w:rPr>
          <w:t xml:space="preserve"> article about </w:t>
        </w:r>
        <w:r w:rsidR="007427BD" w:rsidRPr="007427BD">
          <w:rPr>
            <w:rStyle w:val="Hyperlink"/>
            <w:i/>
            <w:iCs/>
          </w:rPr>
          <w:t>“E” is for Eucharist</w:t>
        </w:r>
      </w:hyperlink>
    </w:p>
    <w:p w14:paraId="589DED04" w14:textId="3D9A9F66" w:rsidR="007427BD" w:rsidRDefault="007427BD" w:rsidP="0014558E">
      <w:pPr>
        <w:rPr>
          <w:i/>
          <w:iCs/>
        </w:rPr>
      </w:pPr>
    </w:p>
    <w:p w14:paraId="6FE1E9F0" w14:textId="66BF096B" w:rsidR="007427BD" w:rsidRPr="00F553D4" w:rsidRDefault="007427BD" w:rsidP="0014558E">
      <w:pPr>
        <w:rPr>
          <w:b/>
          <w:bCs/>
          <w:color w:val="FF0000"/>
        </w:rPr>
      </w:pPr>
      <w:r w:rsidRPr="00F553D4">
        <w:rPr>
          <w:b/>
          <w:bCs/>
          <w:color w:val="FF0000"/>
        </w:rPr>
        <w:t>On the Radio or Podcast</w:t>
      </w:r>
    </w:p>
    <w:p w14:paraId="49D93054" w14:textId="5F191680" w:rsidR="007427BD" w:rsidRDefault="007427BD" w:rsidP="0014558E"/>
    <w:p w14:paraId="60811147" w14:textId="6AC790FB" w:rsidR="00677FEB" w:rsidRPr="00677FEB" w:rsidRDefault="00677FEB" w:rsidP="0014558E">
      <w:r>
        <w:t xml:space="preserve">Catholic Radio Indy about </w:t>
      </w:r>
      <w:r>
        <w:rPr>
          <w:i/>
          <w:iCs/>
        </w:rPr>
        <w:t xml:space="preserve">The Chosen </w:t>
      </w:r>
      <w:r>
        <w:t>(airdate TBD)</w:t>
      </w:r>
    </w:p>
    <w:p w14:paraId="56945E60" w14:textId="5263F0C8" w:rsidR="00677FEB" w:rsidRPr="00677FEB" w:rsidRDefault="00677FEB" w:rsidP="0014558E">
      <w:pPr>
        <w:rPr>
          <w:i/>
          <w:iCs/>
        </w:rPr>
      </w:pPr>
      <w:hyperlink r:id="rId19" w:history="1">
        <w:r w:rsidRPr="00677FEB">
          <w:rPr>
            <w:rStyle w:val="Hyperlink"/>
          </w:rPr>
          <w:t xml:space="preserve">Catholic Community Radio about </w:t>
        </w:r>
        <w:r w:rsidRPr="00677FEB">
          <w:rPr>
            <w:rStyle w:val="Hyperlink"/>
            <w:i/>
            <w:iCs/>
          </w:rPr>
          <w:t>The Chosen</w:t>
        </w:r>
      </w:hyperlink>
    </w:p>
    <w:p w14:paraId="7215D7A6" w14:textId="0511CD78" w:rsidR="00677FEB" w:rsidRDefault="00677FEB" w:rsidP="0014558E">
      <w:hyperlink r:id="rId20" w:history="1">
        <w:r w:rsidRPr="00677FEB">
          <w:rPr>
            <w:rStyle w:val="Hyperlink"/>
          </w:rPr>
          <w:t xml:space="preserve">Spirit Catholic Radio about </w:t>
        </w:r>
        <w:r w:rsidRPr="00677FEB">
          <w:rPr>
            <w:rStyle w:val="Hyperlink"/>
            <w:i/>
            <w:iCs/>
          </w:rPr>
          <w:t>The Chosen</w:t>
        </w:r>
      </w:hyperlink>
    </w:p>
    <w:p w14:paraId="170437CF" w14:textId="08ED166B" w:rsidR="00677FEB" w:rsidRPr="00677FEB" w:rsidRDefault="00677FEB" w:rsidP="0014558E">
      <w:pPr>
        <w:rPr>
          <w:i/>
          <w:iCs/>
        </w:rPr>
      </w:pPr>
      <w:hyperlink r:id="rId21" w:history="1">
        <w:r w:rsidRPr="00677FEB">
          <w:rPr>
            <w:rStyle w:val="Hyperlink"/>
          </w:rPr>
          <w:t xml:space="preserve">“The Shepherd’s Pie” podcast about </w:t>
        </w:r>
        <w:r w:rsidRPr="00677FEB">
          <w:rPr>
            <w:rStyle w:val="Hyperlink"/>
            <w:i/>
            <w:iCs/>
          </w:rPr>
          <w:t>Beckoning</w:t>
        </w:r>
      </w:hyperlink>
    </w:p>
    <w:p w14:paraId="5C11AA32" w14:textId="3582B2E5" w:rsidR="007427BD" w:rsidRDefault="00000000" w:rsidP="0014558E">
      <w:pPr>
        <w:rPr>
          <w:i/>
          <w:iCs/>
        </w:rPr>
      </w:pPr>
      <w:hyperlink r:id="rId22" w:history="1">
        <w:r w:rsidR="007427BD" w:rsidRPr="00FC6F5F">
          <w:rPr>
            <w:rStyle w:val="Hyperlink"/>
          </w:rPr>
          <w:t xml:space="preserve">Catholic Community Radio about </w:t>
        </w:r>
        <w:r w:rsidR="007427BD" w:rsidRPr="00FC6F5F">
          <w:rPr>
            <w:rStyle w:val="Hyperlink"/>
            <w:i/>
            <w:iCs/>
          </w:rPr>
          <w:t>Beckoning</w:t>
        </w:r>
      </w:hyperlink>
    </w:p>
    <w:p w14:paraId="48B95CDA" w14:textId="6C4410CA" w:rsidR="007427BD" w:rsidRDefault="00000000" w:rsidP="0014558E">
      <w:pPr>
        <w:rPr>
          <w:i/>
          <w:iCs/>
        </w:rPr>
      </w:pPr>
      <w:hyperlink r:id="rId23" w:history="1">
        <w:r w:rsidR="00FC6F5F" w:rsidRPr="00FC6F5F">
          <w:rPr>
            <w:rStyle w:val="Hyperlink"/>
          </w:rPr>
          <w:t>Sacred Heart Radio</w:t>
        </w:r>
        <w:r w:rsidR="007427BD" w:rsidRPr="00FC6F5F">
          <w:rPr>
            <w:rStyle w:val="Hyperlink"/>
          </w:rPr>
          <w:t xml:space="preserve"> about</w:t>
        </w:r>
        <w:r w:rsidR="007427BD" w:rsidRPr="00FC6F5F">
          <w:rPr>
            <w:rStyle w:val="Hyperlink"/>
            <w:i/>
            <w:iCs/>
          </w:rPr>
          <w:t xml:space="preserve"> Louie’s Lent</w:t>
        </w:r>
      </w:hyperlink>
    </w:p>
    <w:p w14:paraId="4B0D75C9" w14:textId="576D2A65" w:rsidR="007427BD" w:rsidRDefault="00000000" w:rsidP="0014558E">
      <w:pPr>
        <w:rPr>
          <w:i/>
          <w:iCs/>
        </w:rPr>
      </w:pPr>
      <w:hyperlink r:id="rId24" w:history="1">
        <w:r w:rsidR="004D3C6F" w:rsidRPr="00FC6F5F">
          <w:rPr>
            <w:rStyle w:val="Hyperlink"/>
          </w:rPr>
          <w:t xml:space="preserve">Ascension Press’ </w:t>
        </w:r>
        <w:r w:rsidR="004D3C6F" w:rsidRPr="00FC6F5F">
          <w:rPr>
            <w:rStyle w:val="Hyperlink"/>
            <w:i/>
            <w:iCs/>
          </w:rPr>
          <w:t>Girlfriends</w:t>
        </w:r>
        <w:r w:rsidR="004D3C6F" w:rsidRPr="00FC6F5F">
          <w:rPr>
            <w:rStyle w:val="Hyperlink"/>
          </w:rPr>
          <w:t xml:space="preserve"> podcast about</w:t>
        </w:r>
        <w:r w:rsidR="004D3C6F" w:rsidRPr="00FC6F5F">
          <w:rPr>
            <w:rStyle w:val="Hyperlink"/>
            <w:i/>
            <w:iCs/>
          </w:rPr>
          <w:t xml:space="preserve"> The Real Presence </w:t>
        </w:r>
        <w:r w:rsidR="004D3C6F" w:rsidRPr="00FC6F5F">
          <w:rPr>
            <w:rStyle w:val="Hyperlink"/>
          </w:rPr>
          <w:t xml:space="preserve">and </w:t>
        </w:r>
        <w:r w:rsidR="004D3C6F" w:rsidRPr="00FC6F5F">
          <w:rPr>
            <w:rStyle w:val="Hyperlink"/>
            <w:i/>
            <w:iCs/>
          </w:rPr>
          <w:t>Louie’s Lent</w:t>
        </w:r>
      </w:hyperlink>
    </w:p>
    <w:p w14:paraId="34BFB8F2" w14:textId="0BC8F72E" w:rsidR="004D3C6F" w:rsidRDefault="00000000" w:rsidP="0014558E">
      <w:pPr>
        <w:rPr>
          <w:i/>
          <w:iCs/>
        </w:rPr>
      </w:pPr>
      <w:hyperlink r:id="rId25" w:history="1">
        <w:r w:rsidR="004D3C6F" w:rsidRPr="00FC6F5F">
          <w:rPr>
            <w:rStyle w:val="Hyperlink"/>
          </w:rPr>
          <w:t xml:space="preserve">Radio Maria about </w:t>
        </w:r>
        <w:r w:rsidR="004D3C6F" w:rsidRPr="00FC6F5F">
          <w:rPr>
            <w:rStyle w:val="Hyperlink"/>
            <w:i/>
            <w:iCs/>
          </w:rPr>
          <w:t>Beckoning</w:t>
        </w:r>
      </w:hyperlink>
    </w:p>
    <w:p w14:paraId="09D8E31B" w14:textId="124885E2" w:rsidR="004D3C6F" w:rsidRDefault="00000000" w:rsidP="0014558E">
      <w:pPr>
        <w:rPr>
          <w:i/>
          <w:iCs/>
        </w:rPr>
      </w:pPr>
      <w:hyperlink r:id="rId26" w:history="1">
        <w:r w:rsidR="004D3C6F" w:rsidRPr="00FC6F5F">
          <w:rPr>
            <w:rStyle w:val="Hyperlink"/>
          </w:rPr>
          <w:t xml:space="preserve">Spirit Catholic Radio about </w:t>
        </w:r>
        <w:r w:rsidR="004D3C6F" w:rsidRPr="00FC6F5F">
          <w:rPr>
            <w:rStyle w:val="Hyperlink"/>
            <w:i/>
            <w:iCs/>
          </w:rPr>
          <w:t>Louie’s Lent</w:t>
        </w:r>
      </w:hyperlink>
    </w:p>
    <w:p w14:paraId="5D2B13FB" w14:textId="23074404" w:rsidR="004D3C6F" w:rsidRDefault="00000000" w:rsidP="0014558E">
      <w:pPr>
        <w:rPr>
          <w:i/>
          <w:iCs/>
        </w:rPr>
      </w:pPr>
      <w:hyperlink r:id="rId27" w:history="1">
        <w:r w:rsidR="004D3C6F" w:rsidRPr="00FC6F5F">
          <w:rPr>
            <w:rStyle w:val="Hyperlink"/>
          </w:rPr>
          <w:t xml:space="preserve">Iowa Catholic Radio about </w:t>
        </w:r>
        <w:r w:rsidR="004D3C6F" w:rsidRPr="00FC6F5F">
          <w:rPr>
            <w:rStyle w:val="Hyperlink"/>
            <w:i/>
            <w:iCs/>
          </w:rPr>
          <w:t>Louie’s Lent</w:t>
        </w:r>
      </w:hyperlink>
    </w:p>
    <w:p w14:paraId="6CF812D1" w14:textId="5894DF49" w:rsidR="004D3C6F" w:rsidRDefault="00000000" w:rsidP="004D3C6F">
      <w:pPr>
        <w:jc w:val="both"/>
      </w:pPr>
      <w:hyperlink r:id="rId28" w:history="1">
        <w:r w:rsidR="004D3C6F" w:rsidRPr="00FC6F5F">
          <w:rPr>
            <w:rStyle w:val="Hyperlink"/>
          </w:rPr>
          <w:t xml:space="preserve">“The Frontline with Joe and Joe” on Veritas Catholic about </w:t>
        </w:r>
        <w:r w:rsidR="004D3C6F" w:rsidRPr="00FC6F5F">
          <w:rPr>
            <w:rStyle w:val="Hyperlink"/>
            <w:i/>
            <w:iCs/>
          </w:rPr>
          <w:t xml:space="preserve">Louie’s Lent </w:t>
        </w:r>
        <w:r w:rsidR="004D3C6F" w:rsidRPr="00FC6F5F">
          <w:rPr>
            <w:rStyle w:val="Hyperlink"/>
          </w:rPr>
          <w:t>and more</w:t>
        </w:r>
      </w:hyperlink>
    </w:p>
    <w:p w14:paraId="1582D1BB" w14:textId="461939DE" w:rsidR="004D3C6F" w:rsidRDefault="00000000" w:rsidP="004D3C6F">
      <w:pPr>
        <w:jc w:val="both"/>
        <w:rPr>
          <w:i/>
          <w:iCs/>
        </w:rPr>
      </w:pPr>
      <w:hyperlink r:id="rId29" w:history="1">
        <w:r w:rsidR="004D3C6F" w:rsidRPr="00FC6F5F">
          <w:rPr>
            <w:rStyle w:val="Hyperlink"/>
          </w:rPr>
          <w:t xml:space="preserve">Mater Dei Radio’s podcast about </w:t>
        </w:r>
        <w:r w:rsidR="004D3C6F" w:rsidRPr="00FC6F5F">
          <w:rPr>
            <w:rStyle w:val="Hyperlink"/>
            <w:i/>
            <w:iCs/>
          </w:rPr>
          <w:t>Louie’s Lent</w:t>
        </w:r>
      </w:hyperlink>
    </w:p>
    <w:p w14:paraId="44E7C854" w14:textId="2081A070" w:rsidR="004D3C6F" w:rsidRDefault="00000000" w:rsidP="004D3C6F">
      <w:pPr>
        <w:jc w:val="both"/>
        <w:rPr>
          <w:i/>
          <w:iCs/>
        </w:rPr>
      </w:pPr>
      <w:hyperlink r:id="rId30" w:history="1">
        <w:r w:rsidR="004D3C6F" w:rsidRPr="00FC6F5F">
          <w:rPr>
            <w:rStyle w:val="Hyperlink"/>
          </w:rPr>
          <w:t xml:space="preserve">Relevant Radio about </w:t>
        </w:r>
        <w:r w:rsidR="004D3C6F" w:rsidRPr="00FC6F5F">
          <w:rPr>
            <w:rStyle w:val="Hyperlink"/>
            <w:i/>
            <w:iCs/>
          </w:rPr>
          <w:t>Louie’s Lent</w:t>
        </w:r>
      </w:hyperlink>
    </w:p>
    <w:p w14:paraId="43BB72B1" w14:textId="5946DC2C" w:rsidR="004D3C6F" w:rsidRDefault="00000000" w:rsidP="004D3C6F">
      <w:pPr>
        <w:jc w:val="both"/>
        <w:rPr>
          <w:i/>
          <w:iCs/>
        </w:rPr>
      </w:pPr>
      <w:hyperlink r:id="rId31" w:history="1">
        <w:r w:rsidR="004D3C6F" w:rsidRPr="00FC6F5F">
          <w:rPr>
            <w:rStyle w:val="Hyperlink"/>
            <w:i/>
            <w:iCs/>
          </w:rPr>
          <w:t xml:space="preserve">Quote Me </w:t>
        </w:r>
        <w:r w:rsidR="004D3C6F" w:rsidRPr="00FC6F5F">
          <w:rPr>
            <w:rStyle w:val="Hyperlink"/>
          </w:rPr>
          <w:t xml:space="preserve">podcast about </w:t>
        </w:r>
        <w:r w:rsidR="004D3C6F" w:rsidRPr="00FC6F5F">
          <w:rPr>
            <w:rStyle w:val="Hyperlink"/>
            <w:i/>
            <w:iCs/>
          </w:rPr>
          <w:t>Beckoning</w:t>
        </w:r>
      </w:hyperlink>
    </w:p>
    <w:p w14:paraId="1547DE97" w14:textId="1533FE2D" w:rsidR="005C3E95" w:rsidRDefault="00B56776" w:rsidP="004D3C6F">
      <w:pPr>
        <w:jc w:val="both"/>
        <w:rPr>
          <w:i/>
          <w:iCs/>
        </w:rPr>
      </w:pPr>
      <w:r>
        <w:t xml:space="preserve">Iowa Catholic Radio about </w:t>
      </w:r>
      <w:r>
        <w:rPr>
          <w:i/>
          <w:iCs/>
        </w:rPr>
        <w:t>The Real Presence</w:t>
      </w:r>
    </w:p>
    <w:p w14:paraId="06AAD426" w14:textId="39056524" w:rsidR="00B56776" w:rsidRDefault="00000000" w:rsidP="004D3C6F">
      <w:pPr>
        <w:jc w:val="both"/>
        <w:rPr>
          <w:i/>
          <w:iCs/>
        </w:rPr>
      </w:pPr>
      <w:hyperlink r:id="rId32" w:history="1">
        <w:r w:rsidR="00B56776" w:rsidRPr="009B097C">
          <w:rPr>
            <w:rStyle w:val="Hyperlink"/>
          </w:rPr>
          <w:t xml:space="preserve">Mater Dei Radio about </w:t>
        </w:r>
        <w:r w:rsidR="00B56776" w:rsidRPr="009B097C">
          <w:rPr>
            <w:rStyle w:val="Hyperlink"/>
            <w:i/>
            <w:iCs/>
          </w:rPr>
          <w:t>The Real Presence</w:t>
        </w:r>
      </w:hyperlink>
    </w:p>
    <w:p w14:paraId="02622CA3" w14:textId="683A914D" w:rsidR="00B56776" w:rsidRDefault="00000000" w:rsidP="004D3C6F">
      <w:pPr>
        <w:jc w:val="both"/>
        <w:rPr>
          <w:i/>
          <w:iCs/>
        </w:rPr>
      </w:pPr>
      <w:hyperlink r:id="rId33" w:history="1">
        <w:r w:rsidR="00B56776" w:rsidRPr="009B097C">
          <w:rPr>
            <w:rStyle w:val="Hyperlink"/>
          </w:rPr>
          <w:t xml:space="preserve">Sirius XM Radio about </w:t>
        </w:r>
        <w:r w:rsidR="00B56776" w:rsidRPr="009B097C">
          <w:rPr>
            <w:rStyle w:val="Hyperlink"/>
            <w:i/>
            <w:iCs/>
          </w:rPr>
          <w:t>The Real Presence</w:t>
        </w:r>
      </w:hyperlink>
    </w:p>
    <w:p w14:paraId="18DF702C" w14:textId="5E2EC7CB" w:rsidR="00B56776" w:rsidRDefault="00000000" w:rsidP="004D3C6F">
      <w:pPr>
        <w:jc w:val="both"/>
        <w:rPr>
          <w:i/>
          <w:iCs/>
        </w:rPr>
      </w:pPr>
      <w:hyperlink r:id="rId34" w:history="1">
        <w:r w:rsidR="00B56776" w:rsidRPr="009B097C">
          <w:rPr>
            <w:rStyle w:val="Hyperlink"/>
          </w:rPr>
          <w:t xml:space="preserve">Spirit Catholic Radio about </w:t>
        </w:r>
        <w:r w:rsidR="00B56776" w:rsidRPr="009B097C">
          <w:rPr>
            <w:rStyle w:val="Hyperlink"/>
            <w:i/>
            <w:iCs/>
          </w:rPr>
          <w:t>The Real Presence</w:t>
        </w:r>
      </w:hyperlink>
    </w:p>
    <w:p w14:paraId="6ECC397B" w14:textId="5AF380E6" w:rsidR="00B56776" w:rsidRDefault="00000000" w:rsidP="004D3C6F">
      <w:pPr>
        <w:jc w:val="both"/>
        <w:rPr>
          <w:i/>
          <w:iCs/>
        </w:rPr>
      </w:pPr>
      <w:hyperlink r:id="rId35" w:history="1">
        <w:r w:rsidR="00B56776" w:rsidRPr="009B097C">
          <w:rPr>
            <w:rStyle w:val="Hyperlink"/>
          </w:rPr>
          <w:t xml:space="preserve">Catholic Community Radio about </w:t>
        </w:r>
        <w:r w:rsidR="00B56776" w:rsidRPr="009B097C">
          <w:rPr>
            <w:rStyle w:val="Hyperlink"/>
            <w:i/>
            <w:iCs/>
          </w:rPr>
          <w:t>The Real Presence</w:t>
        </w:r>
      </w:hyperlink>
    </w:p>
    <w:p w14:paraId="29149936" w14:textId="70D79F92" w:rsidR="00B56776" w:rsidRDefault="00B56776" w:rsidP="004D3C6F">
      <w:pPr>
        <w:jc w:val="both"/>
        <w:rPr>
          <w:i/>
          <w:iCs/>
        </w:rPr>
      </w:pPr>
      <w:r>
        <w:t xml:space="preserve">Catholic Radio Indy about </w:t>
      </w:r>
      <w:r>
        <w:rPr>
          <w:i/>
          <w:iCs/>
        </w:rPr>
        <w:t>The Real Presence</w:t>
      </w:r>
    </w:p>
    <w:p w14:paraId="3B7B987E" w14:textId="62843DB2" w:rsidR="00B56776" w:rsidRDefault="00000000" w:rsidP="00B56776">
      <w:pPr>
        <w:jc w:val="both"/>
      </w:pPr>
      <w:hyperlink r:id="rId36" w:history="1">
        <w:r w:rsidR="00B56776" w:rsidRPr="009B097C">
          <w:rPr>
            <w:rStyle w:val="Hyperlink"/>
          </w:rPr>
          <w:t xml:space="preserve">“The Frontline with Joe and Joe” on Veritas Catholic about </w:t>
        </w:r>
        <w:r w:rsidR="00B56776" w:rsidRPr="009B097C">
          <w:rPr>
            <w:rStyle w:val="Hyperlink"/>
            <w:i/>
            <w:iCs/>
          </w:rPr>
          <w:t xml:space="preserve">The Christmas Light </w:t>
        </w:r>
        <w:r w:rsidR="00B56776" w:rsidRPr="009B097C">
          <w:rPr>
            <w:rStyle w:val="Hyperlink"/>
          </w:rPr>
          <w:t>and more</w:t>
        </w:r>
      </w:hyperlink>
    </w:p>
    <w:p w14:paraId="6258A528" w14:textId="7F3FE69C" w:rsidR="00B56776" w:rsidRDefault="00000000" w:rsidP="00B56776">
      <w:pPr>
        <w:jc w:val="both"/>
      </w:pPr>
      <w:hyperlink r:id="rId37" w:history="1">
        <w:r w:rsidR="00B56776" w:rsidRPr="00B56776">
          <w:rPr>
            <w:rStyle w:val="Hyperlink"/>
          </w:rPr>
          <w:t xml:space="preserve">Catholic Exchange podcast about </w:t>
        </w:r>
        <w:r w:rsidR="00B56776" w:rsidRPr="00B56776">
          <w:rPr>
            <w:rStyle w:val="Hyperlink"/>
            <w:i/>
            <w:iCs/>
          </w:rPr>
          <w:t>The Christmas Light</w:t>
        </w:r>
      </w:hyperlink>
      <w:r w:rsidR="00B56776">
        <w:t xml:space="preserve"> </w:t>
      </w:r>
    </w:p>
    <w:p w14:paraId="517EEE46" w14:textId="063FB786" w:rsidR="00B56776" w:rsidRDefault="00B56776" w:rsidP="00B56776">
      <w:pPr>
        <w:jc w:val="both"/>
        <w:rPr>
          <w:i/>
          <w:iCs/>
        </w:rPr>
      </w:pPr>
      <w:r>
        <w:t xml:space="preserve">Catholic Radio Indy about </w:t>
      </w:r>
      <w:r>
        <w:rPr>
          <w:i/>
          <w:iCs/>
        </w:rPr>
        <w:t>The Christmas Light</w:t>
      </w:r>
    </w:p>
    <w:p w14:paraId="4FEA4E7B" w14:textId="4F3157DA" w:rsidR="00B56776" w:rsidRPr="00B56776" w:rsidRDefault="00000000" w:rsidP="00B56776">
      <w:pPr>
        <w:jc w:val="both"/>
      </w:pPr>
      <w:hyperlink r:id="rId38" w:history="1">
        <w:r w:rsidR="00B56776" w:rsidRPr="009B097C">
          <w:rPr>
            <w:rStyle w:val="Hyperlink"/>
          </w:rPr>
          <w:t xml:space="preserve">Catholic Community Radio about </w:t>
        </w:r>
        <w:r w:rsidR="00B56776" w:rsidRPr="009B097C">
          <w:rPr>
            <w:rStyle w:val="Hyperlink"/>
            <w:i/>
            <w:iCs/>
          </w:rPr>
          <w:t>The Christmas Light</w:t>
        </w:r>
      </w:hyperlink>
    </w:p>
    <w:p w14:paraId="71EDBCA7" w14:textId="45A1CF22" w:rsidR="00FA0C75" w:rsidRDefault="00000000" w:rsidP="00FA0C75">
      <w:pPr>
        <w:jc w:val="both"/>
        <w:rPr>
          <w:i/>
          <w:iCs/>
        </w:rPr>
      </w:pPr>
      <w:hyperlink r:id="rId39" w:history="1">
        <w:r w:rsidR="00FA0C75" w:rsidRPr="009B097C">
          <w:rPr>
            <w:rStyle w:val="Hyperlink"/>
          </w:rPr>
          <w:t xml:space="preserve">Sirius XM Radio about </w:t>
        </w:r>
        <w:r w:rsidR="00FA0C75" w:rsidRPr="009B097C">
          <w:rPr>
            <w:rStyle w:val="Hyperlink"/>
            <w:i/>
            <w:iCs/>
          </w:rPr>
          <w:t>The Christmas Light</w:t>
        </w:r>
      </w:hyperlink>
    </w:p>
    <w:p w14:paraId="73E6C9CB" w14:textId="77777777" w:rsidR="00FA0C75" w:rsidRDefault="00000000" w:rsidP="00FA0C75">
      <w:pPr>
        <w:jc w:val="both"/>
      </w:pPr>
      <w:hyperlink r:id="rId40" w:history="1">
        <w:r w:rsidR="00FA0C75" w:rsidRPr="00FA0C75">
          <w:rPr>
            <w:rStyle w:val="Hyperlink"/>
          </w:rPr>
          <w:t xml:space="preserve">Spirit Catholic Radio about </w:t>
        </w:r>
        <w:r w:rsidR="00FA0C75" w:rsidRPr="00FA0C75">
          <w:rPr>
            <w:rStyle w:val="Hyperlink"/>
            <w:i/>
            <w:iCs/>
          </w:rPr>
          <w:t>The Christmas Light</w:t>
        </w:r>
      </w:hyperlink>
    </w:p>
    <w:p w14:paraId="19042418" w14:textId="61C1E2D4" w:rsidR="00FA0C75" w:rsidRDefault="00000000" w:rsidP="00FA0C75">
      <w:pPr>
        <w:jc w:val="both"/>
        <w:rPr>
          <w:i/>
          <w:iCs/>
        </w:rPr>
      </w:pPr>
      <w:hyperlink r:id="rId41" w:history="1">
        <w:r w:rsidR="00FA0C75" w:rsidRPr="007C2E2E">
          <w:rPr>
            <w:rStyle w:val="Hyperlink"/>
          </w:rPr>
          <w:t xml:space="preserve">Sacred Heart Radio about </w:t>
        </w:r>
        <w:r w:rsidR="00FA0C75" w:rsidRPr="007C2E2E">
          <w:rPr>
            <w:rStyle w:val="Hyperlink"/>
            <w:i/>
            <w:iCs/>
          </w:rPr>
          <w:t>The Christmas Light</w:t>
        </w:r>
      </w:hyperlink>
    </w:p>
    <w:p w14:paraId="57E205A7" w14:textId="54D618D4" w:rsidR="00FA0C75" w:rsidRDefault="00000000" w:rsidP="00FA0C75">
      <w:pPr>
        <w:jc w:val="both"/>
      </w:pPr>
      <w:hyperlink r:id="rId42" w:history="1">
        <w:r w:rsidR="00FA0C75" w:rsidRPr="007C2E2E">
          <w:rPr>
            <w:rStyle w:val="Hyperlink"/>
          </w:rPr>
          <w:t>Iowa Catholic Radio</w:t>
        </w:r>
        <w:r w:rsidR="00FA0C75" w:rsidRPr="007C2E2E">
          <w:rPr>
            <w:rStyle w:val="Hyperlink"/>
            <w:i/>
            <w:iCs/>
          </w:rPr>
          <w:t xml:space="preserve"> </w:t>
        </w:r>
        <w:r w:rsidR="00FA0C75" w:rsidRPr="007C2E2E">
          <w:rPr>
            <w:rStyle w:val="Hyperlink"/>
          </w:rPr>
          <w:t xml:space="preserve">about </w:t>
        </w:r>
        <w:r w:rsidR="00FA0C75" w:rsidRPr="007C2E2E">
          <w:rPr>
            <w:rStyle w:val="Hyperlink"/>
            <w:i/>
            <w:iCs/>
          </w:rPr>
          <w:t>The Christmas Light</w:t>
        </w:r>
      </w:hyperlink>
    </w:p>
    <w:p w14:paraId="34836012" w14:textId="61EA0048" w:rsidR="007C2E2E" w:rsidRPr="007C2E2E" w:rsidRDefault="00000000" w:rsidP="00FA0C75">
      <w:pPr>
        <w:jc w:val="both"/>
        <w:rPr>
          <w:i/>
          <w:iCs/>
        </w:rPr>
      </w:pPr>
      <w:hyperlink r:id="rId43" w:history="1">
        <w:r w:rsidR="007C2E2E" w:rsidRPr="007C2E2E">
          <w:rPr>
            <w:rStyle w:val="Hyperlink"/>
          </w:rPr>
          <w:t xml:space="preserve">Mater Dei Radio about </w:t>
        </w:r>
        <w:r w:rsidR="007C2E2E" w:rsidRPr="007C2E2E">
          <w:rPr>
            <w:rStyle w:val="Hyperlink"/>
            <w:i/>
            <w:iCs/>
          </w:rPr>
          <w:t>The Christmas Light</w:t>
        </w:r>
      </w:hyperlink>
    </w:p>
    <w:p w14:paraId="64278C4F" w14:textId="3FF3BB3F" w:rsidR="00FA0C75" w:rsidRDefault="00000000" w:rsidP="00FA0C75">
      <w:pPr>
        <w:jc w:val="both"/>
      </w:pPr>
      <w:hyperlink r:id="rId44" w:history="1">
        <w:r w:rsidR="00FA0C75" w:rsidRPr="007C2E2E">
          <w:rPr>
            <w:rStyle w:val="Hyperlink"/>
          </w:rPr>
          <w:t xml:space="preserve">Spirit Catholic Radio about </w:t>
        </w:r>
        <w:r w:rsidR="00FA0C75" w:rsidRPr="007C2E2E">
          <w:rPr>
            <w:rStyle w:val="Hyperlink"/>
            <w:i/>
            <w:iCs/>
          </w:rPr>
          <w:t>“E” is for Eucharist: A Catholic ABC</w:t>
        </w:r>
      </w:hyperlink>
    </w:p>
    <w:p w14:paraId="04633FF3" w14:textId="1504DF07" w:rsidR="00855568" w:rsidRDefault="00000000" w:rsidP="00FA0C75">
      <w:pPr>
        <w:jc w:val="both"/>
      </w:pPr>
      <w:hyperlink r:id="rId45" w:history="1">
        <w:r w:rsidR="00855568" w:rsidRPr="00855568">
          <w:rPr>
            <w:rStyle w:val="Hyperlink"/>
          </w:rPr>
          <w:t xml:space="preserve">Mater Dei Radio about </w:t>
        </w:r>
        <w:r w:rsidR="00855568" w:rsidRPr="00855568">
          <w:rPr>
            <w:rStyle w:val="Hyperlink"/>
            <w:i/>
            <w:iCs/>
          </w:rPr>
          <w:t>“E” is for Eucharist: A Catholic ABC</w:t>
        </w:r>
      </w:hyperlink>
    </w:p>
    <w:p w14:paraId="76ECC856" w14:textId="598BAB76" w:rsidR="00855568" w:rsidRPr="00855568" w:rsidRDefault="00000000" w:rsidP="00FA0C75">
      <w:pPr>
        <w:jc w:val="both"/>
        <w:rPr>
          <w:i/>
          <w:iCs/>
        </w:rPr>
      </w:pPr>
      <w:hyperlink r:id="rId46" w:history="1">
        <w:r w:rsidR="00855568" w:rsidRPr="00855568">
          <w:rPr>
            <w:rStyle w:val="Hyperlink"/>
          </w:rPr>
          <w:t xml:space="preserve">Iowa Catholic Radio about </w:t>
        </w:r>
        <w:r w:rsidR="00855568" w:rsidRPr="00855568">
          <w:rPr>
            <w:rStyle w:val="Hyperlink"/>
            <w:i/>
            <w:iCs/>
          </w:rPr>
          <w:t>“E” is for Eucharist: A Catholic ABC</w:t>
        </w:r>
      </w:hyperlink>
    </w:p>
    <w:p w14:paraId="15B4A0E6" w14:textId="4A5909B4" w:rsidR="004D3C6F" w:rsidRDefault="00000000" w:rsidP="004D3C6F">
      <w:pPr>
        <w:jc w:val="both"/>
        <w:rPr>
          <w:i/>
          <w:iCs/>
        </w:rPr>
      </w:pPr>
      <w:hyperlink r:id="rId47" w:history="1">
        <w:r w:rsidR="00FA0C75" w:rsidRPr="007C2E2E">
          <w:rPr>
            <w:rStyle w:val="Hyperlink"/>
          </w:rPr>
          <w:t xml:space="preserve">Catholic Community Radio about </w:t>
        </w:r>
        <w:r w:rsidR="00FA0C75" w:rsidRPr="007C2E2E">
          <w:rPr>
            <w:rStyle w:val="Hyperlink"/>
            <w:i/>
            <w:iCs/>
          </w:rPr>
          <w:t>“E” is for Eucharist: A Catholic ABC</w:t>
        </w:r>
      </w:hyperlink>
    </w:p>
    <w:p w14:paraId="645A5AF5" w14:textId="1EE1D2D1" w:rsidR="00855568" w:rsidRDefault="00000000" w:rsidP="004D3C6F">
      <w:pPr>
        <w:jc w:val="both"/>
      </w:pPr>
      <w:hyperlink r:id="rId48" w:history="1">
        <w:r w:rsidR="00855568" w:rsidRPr="00855568">
          <w:rPr>
            <w:rStyle w:val="Hyperlink"/>
          </w:rPr>
          <w:t xml:space="preserve">Sacred Heart Radio about </w:t>
        </w:r>
        <w:r w:rsidR="00855568" w:rsidRPr="00855568">
          <w:rPr>
            <w:rStyle w:val="Hyperlink"/>
            <w:i/>
            <w:iCs/>
          </w:rPr>
          <w:t>“E” is for Eucharist: A Catholic ABC</w:t>
        </w:r>
      </w:hyperlink>
    </w:p>
    <w:p w14:paraId="58614FB3" w14:textId="351E5C10" w:rsidR="00855568" w:rsidRPr="00855568" w:rsidRDefault="00000000" w:rsidP="004D3C6F">
      <w:pPr>
        <w:jc w:val="both"/>
        <w:rPr>
          <w:i/>
          <w:iCs/>
        </w:rPr>
      </w:pPr>
      <w:hyperlink r:id="rId49" w:history="1">
        <w:r w:rsidR="00855568" w:rsidRPr="00855568">
          <w:rPr>
            <w:rStyle w:val="Hyperlink"/>
          </w:rPr>
          <w:t xml:space="preserve">Catholic Community Radio about </w:t>
        </w:r>
        <w:r w:rsidR="00855568" w:rsidRPr="00855568">
          <w:rPr>
            <w:rStyle w:val="Hyperlink"/>
            <w:i/>
            <w:iCs/>
          </w:rPr>
          <w:t>“E” is for Eucharist: A Catholic ABC</w:t>
        </w:r>
      </w:hyperlink>
    </w:p>
    <w:p w14:paraId="024AED65" w14:textId="248F4A7D" w:rsidR="00FA0C75" w:rsidRDefault="00000000" w:rsidP="004D3C6F">
      <w:pPr>
        <w:jc w:val="both"/>
        <w:rPr>
          <w:i/>
          <w:iCs/>
        </w:rPr>
      </w:pPr>
      <w:hyperlink r:id="rId50" w:history="1">
        <w:r w:rsidR="00FA0C75" w:rsidRPr="00855568">
          <w:rPr>
            <w:rStyle w:val="Hyperlink"/>
          </w:rPr>
          <w:t xml:space="preserve">Sirius XM Radio about </w:t>
        </w:r>
        <w:r w:rsidR="00FA0C75" w:rsidRPr="00855568">
          <w:rPr>
            <w:rStyle w:val="Hyperlink"/>
            <w:i/>
            <w:iCs/>
          </w:rPr>
          <w:t>“E” is for Eucharist: A Catholic ABC</w:t>
        </w:r>
      </w:hyperlink>
    </w:p>
    <w:p w14:paraId="0A565E72" w14:textId="551939F6" w:rsidR="00FA0C75" w:rsidRDefault="00000000" w:rsidP="00FA0C75">
      <w:pPr>
        <w:jc w:val="both"/>
        <w:rPr>
          <w:i/>
          <w:iCs/>
        </w:rPr>
      </w:pPr>
      <w:hyperlink r:id="rId51" w:history="1">
        <w:r w:rsidR="00FA0C75" w:rsidRPr="00855568">
          <w:rPr>
            <w:rStyle w:val="Hyperlink"/>
          </w:rPr>
          <w:t xml:space="preserve">Sirius XM Radio about </w:t>
        </w:r>
        <w:r w:rsidR="00FA0C75" w:rsidRPr="00855568">
          <w:rPr>
            <w:rStyle w:val="Hyperlink"/>
            <w:i/>
            <w:iCs/>
          </w:rPr>
          <w:t>The Wordless Weaver</w:t>
        </w:r>
      </w:hyperlink>
    </w:p>
    <w:p w14:paraId="00A15FAC" w14:textId="2DE44950" w:rsidR="00FA0C75" w:rsidRDefault="00000000" w:rsidP="00FA0C75">
      <w:pPr>
        <w:jc w:val="both"/>
        <w:rPr>
          <w:i/>
          <w:iCs/>
        </w:rPr>
      </w:pPr>
      <w:hyperlink r:id="rId52" w:history="1">
        <w:r w:rsidR="00FA0C75" w:rsidRPr="006D09A8">
          <w:rPr>
            <w:rStyle w:val="Hyperlink"/>
          </w:rPr>
          <w:t xml:space="preserve">Iowa Catholic Radio about </w:t>
        </w:r>
        <w:r w:rsidR="00FA0C75" w:rsidRPr="006D09A8">
          <w:rPr>
            <w:rStyle w:val="Hyperlink"/>
            <w:i/>
            <w:iCs/>
          </w:rPr>
          <w:t>The Wordless Weaver</w:t>
        </w:r>
      </w:hyperlink>
    </w:p>
    <w:p w14:paraId="4D37F019" w14:textId="57E70E61" w:rsidR="00FA0C75" w:rsidRDefault="00000000" w:rsidP="00FA0C75">
      <w:pPr>
        <w:jc w:val="both"/>
        <w:rPr>
          <w:i/>
          <w:iCs/>
        </w:rPr>
      </w:pPr>
      <w:hyperlink r:id="rId53" w:history="1">
        <w:r w:rsidR="00FA0C75" w:rsidRPr="006D09A8">
          <w:rPr>
            <w:rStyle w:val="Hyperlink"/>
          </w:rPr>
          <w:t xml:space="preserve">Spirit Catholic Radio about </w:t>
        </w:r>
        <w:r w:rsidR="00FA0C75" w:rsidRPr="006D09A8">
          <w:rPr>
            <w:rStyle w:val="Hyperlink"/>
            <w:i/>
            <w:iCs/>
          </w:rPr>
          <w:t>The Wordless Weaver</w:t>
        </w:r>
      </w:hyperlink>
    </w:p>
    <w:p w14:paraId="2F742C80" w14:textId="6F7EF00B" w:rsidR="00FA0C75" w:rsidRDefault="00000000" w:rsidP="00FA0C75">
      <w:pPr>
        <w:jc w:val="both"/>
        <w:rPr>
          <w:i/>
          <w:iCs/>
        </w:rPr>
      </w:pPr>
      <w:hyperlink r:id="rId54" w:history="1">
        <w:r w:rsidR="00FC6F5F" w:rsidRPr="006D09A8">
          <w:rPr>
            <w:rStyle w:val="Hyperlink"/>
          </w:rPr>
          <w:t xml:space="preserve">Sacred Heart Radio about </w:t>
        </w:r>
        <w:r w:rsidR="00FC6F5F" w:rsidRPr="006D09A8">
          <w:rPr>
            <w:rStyle w:val="Hyperlink"/>
            <w:i/>
            <w:iCs/>
          </w:rPr>
          <w:t>The Wordless Weaver</w:t>
        </w:r>
      </w:hyperlink>
    </w:p>
    <w:p w14:paraId="51ACB005" w14:textId="5397928D" w:rsidR="00FC6F5F" w:rsidRDefault="00000000" w:rsidP="00FA0C75">
      <w:pPr>
        <w:jc w:val="both"/>
        <w:rPr>
          <w:i/>
          <w:iCs/>
        </w:rPr>
      </w:pPr>
      <w:hyperlink r:id="rId55" w:history="1">
        <w:r w:rsidR="00FC6F5F" w:rsidRPr="006D09A8">
          <w:rPr>
            <w:rStyle w:val="Hyperlink"/>
          </w:rPr>
          <w:t xml:space="preserve">Sirius XM Radio about </w:t>
        </w:r>
        <w:r w:rsidR="00FC6F5F" w:rsidRPr="006D09A8">
          <w:rPr>
            <w:rStyle w:val="Hyperlink"/>
            <w:i/>
            <w:iCs/>
          </w:rPr>
          <w:t>Awakening</w:t>
        </w:r>
      </w:hyperlink>
    </w:p>
    <w:p w14:paraId="50E6B556" w14:textId="544464CC" w:rsidR="00FC6F5F" w:rsidRPr="00FC6F5F" w:rsidRDefault="00000000" w:rsidP="00FA0C75">
      <w:pPr>
        <w:jc w:val="both"/>
      </w:pPr>
      <w:hyperlink r:id="rId56" w:history="1">
        <w:r w:rsidR="00FC6F5F" w:rsidRPr="00FC6F5F">
          <w:rPr>
            <w:rStyle w:val="Hyperlink"/>
          </w:rPr>
          <w:t xml:space="preserve">Mater Dei Radio about </w:t>
        </w:r>
        <w:r w:rsidR="00FC6F5F" w:rsidRPr="00FC6F5F">
          <w:rPr>
            <w:rStyle w:val="Hyperlink"/>
            <w:i/>
            <w:iCs/>
          </w:rPr>
          <w:t>The Wordless Weaver</w:t>
        </w:r>
      </w:hyperlink>
    </w:p>
    <w:p w14:paraId="2DA8EA27" w14:textId="77777777" w:rsidR="00FA0C75" w:rsidRPr="00FA0C75" w:rsidRDefault="00FA0C75" w:rsidP="00FA0C75">
      <w:pPr>
        <w:jc w:val="both"/>
      </w:pPr>
    </w:p>
    <w:p w14:paraId="44280691" w14:textId="77777777" w:rsidR="00FA0C75" w:rsidRDefault="00FA0C75" w:rsidP="00FA0C75">
      <w:pPr>
        <w:jc w:val="both"/>
        <w:rPr>
          <w:i/>
          <w:iCs/>
        </w:rPr>
      </w:pPr>
    </w:p>
    <w:p w14:paraId="7BDE911C" w14:textId="77777777" w:rsidR="00FA0C75" w:rsidRPr="00FA0C75" w:rsidRDefault="00FA0C75" w:rsidP="004D3C6F">
      <w:pPr>
        <w:jc w:val="both"/>
        <w:rPr>
          <w:b/>
          <w:bCs/>
        </w:rPr>
      </w:pPr>
    </w:p>
    <w:p w14:paraId="34F5A754" w14:textId="6B79618B" w:rsidR="0014558E" w:rsidRPr="0014558E" w:rsidRDefault="0014558E" w:rsidP="0014558E"/>
    <w:sectPr w:rsidR="0014558E" w:rsidRPr="0014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8E"/>
    <w:rsid w:val="0014558E"/>
    <w:rsid w:val="002806D1"/>
    <w:rsid w:val="00426B07"/>
    <w:rsid w:val="004D3C6F"/>
    <w:rsid w:val="005C3E95"/>
    <w:rsid w:val="00677FEB"/>
    <w:rsid w:val="006D09A8"/>
    <w:rsid w:val="007427BD"/>
    <w:rsid w:val="007C2E2E"/>
    <w:rsid w:val="00855568"/>
    <w:rsid w:val="009B097C"/>
    <w:rsid w:val="00B56776"/>
    <w:rsid w:val="00DA406D"/>
    <w:rsid w:val="00F12C37"/>
    <w:rsid w:val="00F553D4"/>
    <w:rsid w:val="00FA0C75"/>
    <w:rsid w:val="00FC6F5F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AF75"/>
  <w15:chartTrackingRefBased/>
  <w15:docId w15:val="{52AC5637-6390-4143-B8C1-CFD220EA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tholicnewsagency.com/column/250598/how-to-guide-kids-into-a-fruitful-lenten-season" TargetMode="External"/><Relationship Id="rId18" Type="http://schemas.openxmlformats.org/officeDocument/2006/relationships/hyperlink" Target="https://www.thecatholicmoment.org/digital/07122021/index.html" TargetMode="External"/><Relationship Id="rId26" Type="http://schemas.openxmlformats.org/officeDocument/2006/relationships/hyperlink" Target="https://soundcloud.com/user-240811127/03-08-22-claudia-mcadam-author-childrens-book-louies-lent?in=user-240811127/sets/03-07-22-spirit-mornings-week" TargetMode="External"/><Relationship Id="rId39" Type="http://schemas.openxmlformats.org/officeDocument/2006/relationships/hyperlink" Target="https://make.headliner.app/download/695331c4-3904-4232-bc3d-75afb4450746" TargetMode="External"/><Relationship Id="rId21" Type="http://schemas.openxmlformats.org/officeDocument/2006/relationships/hyperlink" Target="https://anchor.fm/the-shepherds-pie/episodes/Ignatian-Spirituality-for-Kids-43-e1o4n64/a-a8iek77" TargetMode="External"/><Relationship Id="rId34" Type="http://schemas.openxmlformats.org/officeDocument/2006/relationships/hyperlink" Target="https://soundcloud.com/user-240811127/02-02-22-claudia-mcadams-author-childerens-book-the-real-presence?in=user-240811127/sets/01-31-22-spirit-mornings-week" TargetMode="External"/><Relationship Id="rId42" Type="http://schemas.openxmlformats.org/officeDocument/2006/relationships/hyperlink" Target="https://drive.google.com/file/d/1RnFaynxrk0ERqCzlZG4U0uTHSV8ozqsw/view" TargetMode="External"/><Relationship Id="rId47" Type="http://schemas.openxmlformats.org/officeDocument/2006/relationships/hyperlink" Target="http://nebula.wsimg.com/341231006173fcefb3bce3e1276c1541?AccessKeyId=BACE7E3B6FCDF8BC121F&amp;disposition=0&amp;alloworigin=1" TargetMode="External"/><Relationship Id="rId50" Type="http://schemas.openxmlformats.org/officeDocument/2006/relationships/hyperlink" Target="https://make.headliner.app/download/3bc59a9e-66c4-44dd-81f3-4fef2a90b1f1" TargetMode="External"/><Relationship Id="rId55" Type="http://schemas.openxmlformats.org/officeDocument/2006/relationships/hyperlink" Target="http://nebula.wsimg.com/0fceffee792c28c85566ef3cc7b35c4b?AccessKeyId=BACE7E3B6FCDF8BC121F&amp;disposition=0&amp;alloworigin=1" TargetMode="External"/><Relationship Id="rId7" Type="http://schemas.openxmlformats.org/officeDocument/2006/relationships/hyperlink" Target="https://vimeo.com/671215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holic-link.org/catholic-imagination-children-teaching-faith/" TargetMode="External"/><Relationship Id="rId29" Type="http://schemas.openxmlformats.org/officeDocument/2006/relationships/hyperlink" Target="https://materdeiradio.com/captivate-podcast/lent-for-kids-author-claudia-mcadam/" TargetMode="External"/><Relationship Id="rId11" Type="http://schemas.openxmlformats.org/officeDocument/2006/relationships/hyperlink" Target="https://carpinelloswritingpages.blogspot.com/2021/12/meet-childrens-author-claudia-mcadam.html" TargetMode="External"/><Relationship Id="rId24" Type="http://schemas.openxmlformats.org/officeDocument/2006/relationships/hyperlink" Target="https://girlfriends.fireside.fm/327" TargetMode="External"/><Relationship Id="rId32" Type="http://schemas.openxmlformats.org/officeDocument/2006/relationships/hyperlink" Target="https://www.christiannetcast.com/listen/player.asp?station=kbvm-fm" TargetMode="External"/><Relationship Id="rId37" Type="http://schemas.openxmlformats.org/officeDocument/2006/relationships/hyperlink" Target="https://catholicexchange.com/great-christmas-books-for-children-part-i-the-christmas-light-by-claudia-cangilla-mcadam/" TargetMode="External"/><Relationship Id="rId40" Type="http://schemas.openxmlformats.org/officeDocument/2006/relationships/hyperlink" Target="https://soundcloud.com/user-240811127/11-04-21-claudia-mcadams-author-the-christmas-light?in=user-240811127/sets/11-01-21-spirit-mornings-week" TargetMode="External"/><Relationship Id="rId45" Type="http://schemas.openxmlformats.org/officeDocument/2006/relationships/hyperlink" Target="http://nebula.wsimg.com/882bb05fb8a2a08c555868e0272a4741?AccessKeyId=BACE7E3B6FCDF8BC121F&amp;disposition=0&amp;alloworigin=1" TargetMode="External"/><Relationship Id="rId53" Type="http://schemas.openxmlformats.org/officeDocument/2006/relationships/hyperlink" Target="https://soundcloud.com/user-240811127/03-01-21-claudia-mcadams-author-the-wordless-weaver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imeopro.com/user98187253/catholic-faith-network-cfn/video/690999071" TargetMode="External"/><Relationship Id="rId19" Type="http://schemas.openxmlformats.org/officeDocument/2006/relationships/hyperlink" Target="http://nebula.wsimg.com/8d65f21ebef33243c250157541af69d0?AccessKeyId=BACE7E3B6FCDF8BC121F&amp;disposition=0&amp;alloworigin=1" TargetMode="External"/><Relationship Id="rId4" Type="http://schemas.openxmlformats.org/officeDocument/2006/relationships/hyperlink" Target="https://event.on24.com/wcc/r/3709809/C57E2CF24926A2AE8A85CE5939FE408D?partnerref=claudia" TargetMode="External"/><Relationship Id="rId9" Type="http://schemas.openxmlformats.org/officeDocument/2006/relationships/hyperlink" Target="https://www.romereports.com/en/2021/12/25/a-fully-illustrated-retelling-of-the-christmas-story-for-children/" TargetMode="External"/><Relationship Id="rId14" Type="http://schemas.openxmlformats.org/officeDocument/2006/relationships/hyperlink" Target="https://relevantradio.com/2022/03/how-to-guide-kids-to-have-a-meaningful-lent/?fbclid=IwAR0AUKgxkmyCBofSjTe9FpUOau9WQ5HQb60nwx9Y-hSLgK115N37QNcToo0" TargetMode="External"/><Relationship Id="rId22" Type="http://schemas.openxmlformats.org/officeDocument/2006/relationships/hyperlink" Target="http://nebula.wsimg.com/e5cf36727fc00ba1ac00c008c5953d41?AccessKeyId=BACE7E3B6FCDF8BC121F&amp;disposition=0&amp;alloworigin=1" TargetMode="External"/><Relationship Id="rId27" Type="http://schemas.openxmlformats.org/officeDocument/2006/relationships/hyperlink" Target="https://drive.google.com/file/d/1RnFaynxrk0ERqCzlZG4U0uTHSV8ozqsw/view" TargetMode="External"/><Relationship Id="rId30" Type="http://schemas.openxmlformats.org/officeDocument/2006/relationships/hyperlink" Target="http://nebula.wsimg.com/c9358d11f3a3f184a13ba51280e8b30c?AccessKeyId=BACE7E3B6FCDF8BC121F&amp;disposition=0&amp;alloworigin=1" TargetMode="External"/><Relationship Id="rId35" Type="http://schemas.openxmlformats.org/officeDocument/2006/relationships/hyperlink" Target="http://nebula.wsimg.com/06aa02268c278b5bd5675fbd84196a22?AccessKeyId=BACE7E3B6FCDF8BC121F&amp;disposition=0&amp;alloworigin=1" TargetMode="External"/><Relationship Id="rId43" Type="http://schemas.openxmlformats.org/officeDocument/2006/relationships/hyperlink" Target="https://materdeiradio.com/captivate-podcast/claudia-cangilla-mcadam-author-2/" TargetMode="External"/><Relationship Id="rId48" Type="http://schemas.openxmlformats.org/officeDocument/2006/relationships/hyperlink" Target="http://nebula.wsimg.com/c69f82da7f83067cb770770d51110f86?AccessKeyId=BACE7E3B6FCDF8BC121F&amp;disposition=0&amp;alloworigin=1" TargetMode="External"/><Relationship Id="rId56" Type="http://schemas.openxmlformats.org/officeDocument/2006/relationships/hyperlink" Target="https://materdeiradio.com/morning-blend-guest-claudia-mcadam-author/" TargetMode="External"/><Relationship Id="rId8" Type="http://schemas.openxmlformats.org/officeDocument/2006/relationships/hyperlink" Target="https://vimeo.com/651233603" TargetMode="External"/><Relationship Id="rId51" Type="http://schemas.openxmlformats.org/officeDocument/2006/relationships/hyperlink" Target="https://make.headliner.app/download/1297d298-9e63-4235-b563-8ee788149b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nvercatholic.org/qa-two-new-childrens-books-help-kids-better-understand-lent-and-the-real-presence/" TargetMode="External"/><Relationship Id="rId17" Type="http://schemas.openxmlformats.org/officeDocument/2006/relationships/hyperlink" Target="https://goodbooksforcatholickids.com/2021/10/18/the-christmas-light-review/" TargetMode="External"/><Relationship Id="rId25" Type="http://schemas.openxmlformats.org/officeDocument/2006/relationships/hyperlink" Target="https://radiomaria.us/podcast/meet-the-author/meet-the-author-march-10-2022/" TargetMode="External"/><Relationship Id="rId33" Type="http://schemas.openxmlformats.org/officeDocument/2006/relationships/hyperlink" Target="https://make.headliner.app/download/0dc06981-fa37-4621-88e3-efecb16bfbb7" TargetMode="External"/><Relationship Id="rId38" Type="http://schemas.openxmlformats.org/officeDocument/2006/relationships/hyperlink" Target="https://drive.google.com/file/d/1dEF2d3MyAbF3G_lq9rbXmdeomMzYxlE5/view" TargetMode="External"/><Relationship Id="rId46" Type="http://schemas.openxmlformats.org/officeDocument/2006/relationships/hyperlink" Target="http://nebula.wsimg.com/1a697dc0302611b5020e2750ca8cee74?AccessKeyId=BACE7E3B6FCDF8BC121F&amp;disposition=0&amp;alloworigin=1" TargetMode="External"/><Relationship Id="rId20" Type="http://schemas.openxmlformats.org/officeDocument/2006/relationships/hyperlink" Target="https://soundcloud.com/user-240811127/10-18-22-claudia-cangilla-mcadam-an-extra-on-the-show-the-chosen-3rd-season?utm_source=spiritcatholicradio.com&amp;utm_campaign=wtshare&amp;utm_medium=widget&amp;utm_content=https%253A%252F%252Fsoundcloud.com%252Fuser-240811127%252F10-18-22-claudia-cangilla-mcadam-an-extra-on-the-show-the-chosen-3rd-season" TargetMode="External"/><Relationship Id="rId41" Type="http://schemas.openxmlformats.org/officeDocument/2006/relationships/hyperlink" Target="https://drive.google.com/file/d/1Jqm1m5IlSTf51UJ5McvFOXpqd7AmqjqQ/view" TargetMode="External"/><Relationship Id="rId54" Type="http://schemas.openxmlformats.org/officeDocument/2006/relationships/hyperlink" Target="http://nebula.wsimg.com/61802f5e09e80e04cb42abf211382d9c?AccessKeyId=BACE7E3B6FCDF8BC121F&amp;disposition=0&amp;alloworigin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mereports.com/en/2022/02/13/new-childrens-book-explains-the-mysteries-of-the-eucharist/" TargetMode="External"/><Relationship Id="rId15" Type="http://schemas.openxmlformats.org/officeDocument/2006/relationships/hyperlink" Target="https://catholicexchange.com/why-the-nativity-story-still-captivates/" TargetMode="External"/><Relationship Id="rId23" Type="http://schemas.openxmlformats.org/officeDocument/2006/relationships/hyperlink" Target="https://sacredheartradio.com/blog/show-notes-monday-4112022" TargetMode="External"/><Relationship Id="rId28" Type="http://schemas.openxmlformats.org/officeDocument/2006/relationships/hyperlink" Target="https://thefrontlinewithjoeandjoe.podbean.com/e/episode-71-claudia-mcadam/" TargetMode="External"/><Relationship Id="rId36" Type="http://schemas.openxmlformats.org/officeDocument/2006/relationships/hyperlink" Target="https://thefrontlinewithjoeandjoe.podbean.com/e/episode-43-claudia-mcadam/" TargetMode="External"/><Relationship Id="rId49" Type="http://schemas.openxmlformats.org/officeDocument/2006/relationships/hyperlink" Target="http://nebula.wsimg.com/341231006173fcefb3bce3e1276c1541?AccessKeyId=BACE7E3B6FCDF8BC121F&amp;disposition=0&amp;alloworigin=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vent.on24.com/wcc/r/3019329/4177B155A6EC2FDDAC047077A6020E20?partnerref=claudia" TargetMode="External"/><Relationship Id="rId31" Type="http://schemas.openxmlformats.org/officeDocument/2006/relationships/hyperlink" Target="https://podcasts.apple.com/us/podcast/quote-me-s4-e13-claudia-cangilla-mcadam/id1485397186?i=1000551879993" TargetMode="External"/><Relationship Id="rId44" Type="http://schemas.openxmlformats.org/officeDocument/2006/relationships/hyperlink" Target="http://nebula.wsimg.com/7ae45e27733ed9e315388dfa447cb173?AccessKeyId=BACE7E3B6FCDF8BC121F&amp;disposition=0&amp;alloworigin=1" TargetMode="External"/><Relationship Id="rId52" Type="http://schemas.openxmlformats.org/officeDocument/2006/relationships/hyperlink" Target="http://nebula.wsimg.com/41844d2c548700190e8b6c1257b69321?AccessKeyId=BACE7E3B6FCDF8BC121F&amp;disposition=0&amp;alloworigi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McAdam</dc:creator>
  <cp:keywords/>
  <dc:description/>
  <cp:lastModifiedBy>Claudia McAdam</cp:lastModifiedBy>
  <cp:revision>2</cp:revision>
  <dcterms:created xsi:type="dcterms:W3CDTF">2022-11-12T16:25:00Z</dcterms:created>
  <dcterms:modified xsi:type="dcterms:W3CDTF">2022-11-12T16:25:00Z</dcterms:modified>
</cp:coreProperties>
</file>