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E6133" w:rsidRDefault="00022DC5" w:rsidP="00C30D86">
      <w:pPr>
        <w:ind w:left="2610" w:hanging="2610"/>
        <w:rPr>
          <w:rFonts w:ascii="Arial" w:hAnsi="Arial"/>
          <w:sz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2D1463" wp14:editId="6B73F872">
            <wp:simplePos x="0" y="0"/>
            <wp:positionH relativeFrom="column">
              <wp:posOffset>4480559</wp:posOffset>
            </wp:positionH>
            <wp:positionV relativeFrom="paragraph">
              <wp:posOffset>-271370</wp:posOffset>
            </wp:positionV>
            <wp:extent cx="589935" cy="623534"/>
            <wp:effectExtent l="0" t="0" r="635" b="5715"/>
            <wp:wrapNone/>
            <wp:docPr id="4" name="Picture 4" descr="tree_of_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_of_li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6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D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38AC34F9" wp14:editId="41790082">
                <wp:simplePos x="0" y="0"/>
                <wp:positionH relativeFrom="column">
                  <wp:posOffset>1707565</wp:posOffset>
                </wp:positionH>
                <wp:positionV relativeFrom="page">
                  <wp:posOffset>236306</wp:posOffset>
                </wp:positionV>
                <wp:extent cx="2737485" cy="662683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662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D6" w:rsidRDefault="00F763D6" w:rsidP="005943F8">
                            <w:pPr>
                              <w:pStyle w:val="Header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5943F8">
                              <w:rPr>
                                <w:rFonts w:ascii="Mistral" w:hAnsi="Mistral"/>
                                <w:sz w:val="56"/>
                                <w:szCs w:val="56"/>
                              </w:rPr>
                              <w:t>Discovery</w:t>
                            </w:r>
                            <w:r>
                              <w:rPr>
                                <w:rFonts w:ascii="Mistral" w:hAnsi="Mistr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Detective Group</w:t>
                            </w:r>
                          </w:p>
                          <w:p w:rsidR="00F763D6" w:rsidRPr="007A0BEA" w:rsidRDefault="00F763D6" w:rsidP="005943F8">
                            <w:pPr>
                              <w:pStyle w:val="Header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936DA4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001D30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     </w:t>
                            </w:r>
                            <w:r w:rsidR="00001D3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Family Law Specialists</w:t>
                            </w:r>
                          </w:p>
                          <w:p w:rsidR="00F763D6" w:rsidRPr="004F13E5" w:rsidRDefault="00F763D6" w:rsidP="005C271F">
                            <w:pPr>
                              <w:pStyle w:val="Heading8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763D6" w:rsidRDefault="00F763D6" w:rsidP="004F13E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63D6" w:rsidRDefault="00F763D6" w:rsidP="004F13E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63D6" w:rsidRPr="00DC69CD" w:rsidRDefault="00F763D6" w:rsidP="004F13E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63D6" w:rsidRPr="00DC69CD" w:rsidRDefault="00F763D6" w:rsidP="00B04CE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63D6" w:rsidRDefault="00F763D6" w:rsidP="0026142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F763D6" w:rsidRDefault="00F763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5pt;margin-top:18.6pt;width:215.55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N5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" o:allowoverlap="f" filled="f" stroked="f">
                <v:textbox>
                  <w:txbxContent>
                    <w:p w:rsidR="00F763D6" w:rsidRDefault="00F763D6" w:rsidP="005943F8">
                      <w:pPr>
                        <w:pStyle w:val="Header"/>
                        <w:jc w:val="lef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5943F8">
                        <w:rPr>
                          <w:rFonts w:ascii="Mistral" w:hAnsi="Mistral"/>
                          <w:sz w:val="56"/>
                          <w:szCs w:val="56"/>
                        </w:rPr>
                        <w:t>Discovery</w:t>
                      </w:r>
                      <w:r>
                        <w:rPr>
                          <w:rFonts w:ascii="Mistral" w:hAnsi="Mistral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Detective Group</w:t>
                      </w:r>
                    </w:p>
                    <w:p w:rsidR="00F763D6" w:rsidRPr="007A0BEA" w:rsidRDefault="00F763D6" w:rsidP="005943F8">
                      <w:pPr>
                        <w:pStyle w:val="Header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936DA4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001D30">
                        <w:rPr>
                          <w:rFonts w:ascii="Arial" w:hAnsi="Arial"/>
                          <w:sz w:val="20"/>
                        </w:rPr>
                        <w:tab/>
                        <w:t xml:space="preserve">          </w:t>
                      </w:r>
                      <w:r w:rsidR="00001D30">
                        <w:rPr>
                          <w:rFonts w:ascii="Arial" w:hAnsi="Arial"/>
                          <w:sz w:val="18"/>
                          <w:szCs w:val="18"/>
                        </w:rPr>
                        <w:t>Family Law Specialists</w:t>
                      </w:r>
                    </w:p>
                    <w:p w:rsidR="00F763D6" w:rsidRPr="004F13E5" w:rsidRDefault="00F763D6" w:rsidP="005C271F">
                      <w:pPr>
                        <w:pStyle w:val="Heading8"/>
                        <w:rPr>
                          <w:sz w:val="8"/>
                          <w:szCs w:val="8"/>
                        </w:rPr>
                      </w:pPr>
                    </w:p>
                    <w:p w:rsidR="00F763D6" w:rsidRDefault="00F763D6" w:rsidP="004F13E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63D6" w:rsidRDefault="00F763D6" w:rsidP="004F13E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63D6" w:rsidRPr="00DC69CD" w:rsidRDefault="00F763D6" w:rsidP="004F13E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63D6" w:rsidRPr="00DC69CD" w:rsidRDefault="00F763D6" w:rsidP="00B04CEF">
                      <w:pPr>
                        <w:jc w:val="center"/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</w:p>
                    <w:p w:rsidR="00F763D6" w:rsidRDefault="00F763D6" w:rsidP="0026142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ab/>
                      </w:r>
                    </w:p>
                    <w:p w:rsidR="00F763D6" w:rsidRDefault="00F763D6"/>
                  </w:txbxContent>
                </v:textbox>
                <w10:wrap anchory="page"/>
              </v:shape>
            </w:pict>
          </mc:Fallback>
        </mc:AlternateContent>
      </w:r>
    </w:p>
    <w:p w:rsidR="007E6133" w:rsidRDefault="007E6133">
      <w:pPr>
        <w:rPr>
          <w:rFonts w:ascii="Arial" w:hAnsi="Arial"/>
          <w:sz w:val="22"/>
        </w:rPr>
      </w:pPr>
    </w:p>
    <w:p w:rsidR="007E6133" w:rsidRPr="00A102B5" w:rsidRDefault="00001D30">
      <w:pPr>
        <w:rPr>
          <w:rFonts w:ascii="Arial" w:hAnsi="Arial"/>
          <w:sz w:val="22"/>
          <w:szCs w:val="22"/>
        </w:rPr>
      </w:pPr>
      <w:r w:rsidRPr="00D26D0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850D2" wp14:editId="524179CE">
                <wp:simplePos x="0" y="0"/>
                <wp:positionH relativeFrom="column">
                  <wp:posOffset>1789430</wp:posOffset>
                </wp:positionH>
                <wp:positionV relativeFrom="paragraph">
                  <wp:posOffset>39370</wp:posOffset>
                </wp:positionV>
                <wp:extent cx="30816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1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pt,3.1pt" to="383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" strokecolor="#4579b8 [3044]"/>
            </w:pict>
          </mc:Fallback>
        </mc:AlternateContent>
      </w:r>
    </w:p>
    <w:p w:rsidR="00D26D0A" w:rsidRPr="00A102B5" w:rsidRDefault="00A102B5" w:rsidP="00A102B5">
      <w:pPr>
        <w:jc w:val="center"/>
        <w:rPr>
          <w:b/>
          <w:sz w:val="22"/>
          <w:szCs w:val="22"/>
        </w:rPr>
      </w:pPr>
      <w:r w:rsidRPr="00A102B5">
        <w:rPr>
          <w:b/>
          <w:sz w:val="22"/>
          <w:szCs w:val="22"/>
        </w:rPr>
        <w:t>480-946-7173</w:t>
      </w:r>
    </w:p>
    <w:p w:rsidR="009B105D" w:rsidRDefault="005D177F" w:rsidP="00A7766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B105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B043F" w:rsidRPr="001C6F26" w:rsidRDefault="005B043F" w:rsidP="00A7766B">
      <w:pPr>
        <w:ind w:left="360"/>
        <w:jc w:val="center"/>
        <w:rPr>
          <w:sz w:val="32"/>
          <w:szCs w:val="32"/>
        </w:rPr>
      </w:pPr>
      <w:r w:rsidRPr="001C6F26">
        <w:rPr>
          <w:sz w:val="32"/>
          <w:szCs w:val="32"/>
        </w:rPr>
        <w:t>Adoptee search Questionnaire:</w:t>
      </w:r>
    </w:p>
    <w:p w:rsidR="005B043F" w:rsidRDefault="005B043F" w:rsidP="00A7766B">
      <w:pPr>
        <w:ind w:left="360"/>
      </w:pPr>
    </w:p>
    <w:p w:rsidR="005B043F" w:rsidRPr="00A7766B" w:rsidRDefault="005B043F" w:rsidP="00A7766B">
      <w:pPr>
        <w:ind w:left="360"/>
        <w:rPr>
          <w:b/>
          <w:sz w:val="24"/>
          <w:szCs w:val="24"/>
        </w:rPr>
      </w:pPr>
      <w:r w:rsidRPr="00A7766B">
        <w:rPr>
          <w:b/>
          <w:sz w:val="24"/>
          <w:szCs w:val="24"/>
        </w:rPr>
        <w:t>Your contact information:</w:t>
      </w:r>
    </w:p>
    <w:p w:rsidR="005B043F" w:rsidRDefault="005B043F" w:rsidP="00A7766B">
      <w:pPr>
        <w:ind w:left="360"/>
      </w:pPr>
    </w:p>
    <w:p w:rsidR="005B043F" w:rsidRDefault="005B043F" w:rsidP="00A7766B">
      <w:pPr>
        <w:numPr>
          <w:ilvl w:val="1"/>
          <w:numId w:val="13"/>
        </w:numPr>
        <w:ind w:left="360" w:firstLine="0"/>
      </w:pPr>
      <w:r>
        <w:t>Your full name: _______________________________________________________</w:t>
      </w:r>
      <w:r w:rsidR="00A7766B">
        <w:t>_</w:t>
      </w:r>
      <w:r>
        <w:t>____</w:t>
      </w:r>
    </w:p>
    <w:p w:rsidR="005B043F" w:rsidRDefault="005B043F" w:rsidP="00A7766B">
      <w:pPr>
        <w:ind w:left="360"/>
      </w:pPr>
    </w:p>
    <w:p w:rsidR="005B043F" w:rsidRDefault="005B043F" w:rsidP="00A7766B">
      <w:pPr>
        <w:numPr>
          <w:ilvl w:val="1"/>
          <w:numId w:val="13"/>
        </w:numPr>
        <w:ind w:left="360" w:firstLine="0"/>
      </w:pPr>
      <w:r>
        <w:t>Your date of birth: __________________________________________________________</w:t>
      </w:r>
    </w:p>
    <w:p w:rsidR="005B043F" w:rsidRDefault="005B043F" w:rsidP="00A7766B">
      <w:pPr>
        <w:ind w:left="360"/>
      </w:pPr>
    </w:p>
    <w:p w:rsidR="005B043F" w:rsidRDefault="005B043F" w:rsidP="00A7766B">
      <w:pPr>
        <w:numPr>
          <w:ilvl w:val="1"/>
          <w:numId w:val="13"/>
        </w:numPr>
        <w:ind w:left="360" w:firstLine="0"/>
      </w:pPr>
      <w:r>
        <w:t xml:space="preserve">Contact Numbers: __________________________________________________________      </w:t>
      </w:r>
    </w:p>
    <w:p w:rsidR="005B043F" w:rsidRDefault="005B043F" w:rsidP="00A7766B">
      <w:pPr>
        <w:ind w:left="360"/>
      </w:pPr>
    </w:p>
    <w:p w:rsidR="005B043F" w:rsidRDefault="005B043F" w:rsidP="00A7766B">
      <w:pPr>
        <w:numPr>
          <w:ilvl w:val="1"/>
          <w:numId w:val="13"/>
        </w:numPr>
        <w:ind w:left="360" w:firstLine="0"/>
      </w:pPr>
      <w:r>
        <w:t>E-mail: ___________________________________________________________________</w:t>
      </w:r>
    </w:p>
    <w:p w:rsidR="005B043F" w:rsidRDefault="005B043F" w:rsidP="00A7766B">
      <w:pPr>
        <w:pStyle w:val="ListParagraph"/>
        <w:ind w:left="360"/>
      </w:pPr>
    </w:p>
    <w:p w:rsidR="005B043F" w:rsidRDefault="005B043F" w:rsidP="00A7766B">
      <w:pPr>
        <w:numPr>
          <w:ilvl w:val="1"/>
          <w:numId w:val="13"/>
        </w:numPr>
        <w:ind w:left="360" w:firstLine="0"/>
      </w:pPr>
      <w:r>
        <w:t>Mailing Address: ___________________________________________________________</w:t>
      </w:r>
    </w:p>
    <w:p w:rsidR="005B043F" w:rsidRDefault="005B043F" w:rsidP="00A7766B">
      <w:pPr>
        <w:pStyle w:val="ListParagraph"/>
        <w:ind w:left="360"/>
      </w:pPr>
    </w:p>
    <w:p w:rsidR="005B043F" w:rsidRDefault="005B043F" w:rsidP="00A7766B">
      <w:pPr>
        <w:numPr>
          <w:ilvl w:val="1"/>
          <w:numId w:val="13"/>
        </w:numPr>
        <w:ind w:left="360" w:firstLine="0"/>
      </w:pPr>
      <w:r>
        <w:t xml:space="preserve">Anyone else we can talk to when </w:t>
      </w:r>
      <w:r>
        <w:t>calling:_____</w:t>
      </w:r>
      <w:r>
        <w:t>____________________________________</w:t>
      </w:r>
    </w:p>
    <w:p w:rsidR="005B043F" w:rsidRDefault="005B043F" w:rsidP="00A7766B">
      <w:pPr>
        <w:pStyle w:val="ListParagraph"/>
        <w:ind w:left="360"/>
      </w:pPr>
    </w:p>
    <w:p w:rsidR="005B043F" w:rsidRPr="00934983" w:rsidRDefault="005B043F" w:rsidP="00A7766B">
      <w:pPr>
        <w:numPr>
          <w:ilvl w:val="1"/>
          <w:numId w:val="13"/>
        </w:numPr>
        <w:ind w:left="360" w:firstLine="0"/>
      </w:pPr>
      <w:r>
        <w:t>Pl</w:t>
      </w:r>
      <w:r>
        <w:t>ease do not talk to anyone else:</w:t>
      </w:r>
      <w:r>
        <w:t>_______________________________________________</w:t>
      </w:r>
    </w:p>
    <w:p w:rsidR="005B043F" w:rsidRDefault="005B043F" w:rsidP="00A7766B">
      <w:pPr>
        <w:ind w:left="360"/>
      </w:pPr>
    </w:p>
    <w:p w:rsidR="005B043F" w:rsidRPr="00A7766B" w:rsidRDefault="005B043F" w:rsidP="00A7766B">
      <w:pPr>
        <w:ind w:left="360"/>
        <w:rPr>
          <w:b/>
          <w:sz w:val="24"/>
          <w:szCs w:val="24"/>
        </w:rPr>
      </w:pPr>
      <w:r w:rsidRPr="00A7766B">
        <w:rPr>
          <w:b/>
          <w:sz w:val="24"/>
          <w:szCs w:val="24"/>
        </w:rPr>
        <w:t>Please answer the following questions the best you can:</w:t>
      </w:r>
    </w:p>
    <w:p w:rsidR="005B043F" w:rsidRDefault="005B043F" w:rsidP="00A7766B">
      <w:pPr>
        <w:ind w:left="360"/>
      </w:pPr>
    </w:p>
    <w:p w:rsidR="005B043F" w:rsidRDefault="005B043F" w:rsidP="00A7766B">
      <w:pPr>
        <w:numPr>
          <w:ilvl w:val="0"/>
          <w:numId w:val="14"/>
        </w:numPr>
        <w:ind w:left="360" w:firstLine="0"/>
      </w:pPr>
      <w:r>
        <w:t>At what age were you adopted: ________________________________________________</w:t>
      </w:r>
    </w:p>
    <w:p w:rsidR="005B043F" w:rsidRDefault="005B043F" w:rsidP="00A7766B">
      <w:pPr>
        <w:pStyle w:val="ListParagraph"/>
        <w:ind w:left="360"/>
      </w:pPr>
    </w:p>
    <w:p w:rsidR="005B043F" w:rsidRDefault="005B043F" w:rsidP="00A7766B">
      <w:pPr>
        <w:numPr>
          <w:ilvl w:val="0"/>
          <w:numId w:val="14"/>
        </w:numPr>
        <w:ind w:left="360" w:firstLine="0"/>
      </w:pPr>
      <w:r>
        <w:t>County &amp; State of birth: 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043F" w:rsidRDefault="005B043F" w:rsidP="00A7766B">
      <w:pPr>
        <w:numPr>
          <w:ilvl w:val="0"/>
          <w:numId w:val="14"/>
        </w:numPr>
        <w:ind w:left="360" w:firstLine="0"/>
      </w:pPr>
      <w:r>
        <w:t>County &amp; State where your adoptive parents lived a year after your adoption</w:t>
      </w:r>
      <w:r>
        <w:t xml:space="preserve">. </w:t>
      </w:r>
      <w:r>
        <w:t>____</w:t>
      </w:r>
      <w:r>
        <w:t>__</w:t>
      </w:r>
      <w:r>
        <w:t>_____</w:t>
      </w:r>
      <w:r>
        <w:tab/>
      </w:r>
    </w:p>
    <w:p w:rsidR="005B043F" w:rsidRDefault="005B043F" w:rsidP="00A7766B">
      <w:pPr>
        <w:pStyle w:val="ListParagraph"/>
        <w:ind w:left="360"/>
      </w:pPr>
    </w:p>
    <w:p w:rsidR="005B043F" w:rsidRDefault="005B043F" w:rsidP="00A7766B">
      <w:pPr>
        <w:numPr>
          <w:ilvl w:val="0"/>
          <w:numId w:val="13"/>
        </w:numPr>
        <w:ind w:left="360" w:firstLine="0"/>
      </w:pPr>
      <w:r>
        <w:t>Your adoptive Mothers name and maiden name: ___________________________________</w:t>
      </w:r>
    </w:p>
    <w:p w:rsidR="005B043F" w:rsidRDefault="005B043F" w:rsidP="00A7766B">
      <w:pPr>
        <w:ind w:left="360"/>
      </w:pPr>
    </w:p>
    <w:p w:rsidR="005B043F" w:rsidRDefault="005B043F" w:rsidP="00A7766B">
      <w:pPr>
        <w:numPr>
          <w:ilvl w:val="4"/>
          <w:numId w:val="13"/>
        </w:numPr>
        <w:ind w:left="360" w:firstLine="0"/>
      </w:pPr>
      <w:r>
        <w:t>Her date or year of birth</w:t>
      </w:r>
      <w:r>
        <w:t xml:space="preserve"> ______________________</w:t>
      </w:r>
      <w:r w:rsidR="00815D49">
        <w:t>_________</w:t>
      </w:r>
      <w:r>
        <w:t>_______________________</w:t>
      </w:r>
    </w:p>
    <w:p w:rsidR="005B043F" w:rsidRDefault="005B043F" w:rsidP="00A7766B">
      <w:pPr>
        <w:ind w:left="360"/>
      </w:pPr>
    </w:p>
    <w:p w:rsidR="005B043F" w:rsidRDefault="005B043F" w:rsidP="00A7766B">
      <w:pPr>
        <w:numPr>
          <w:ilvl w:val="0"/>
          <w:numId w:val="13"/>
        </w:numPr>
        <w:ind w:left="360" w:firstLine="0"/>
      </w:pPr>
      <w:r>
        <w:t>Your adoptive Fathers name: __________________________________________________</w:t>
      </w:r>
    </w:p>
    <w:p w:rsidR="005B043F" w:rsidRDefault="005B043F" w:rsidP="00A7766B">
      <w:pPr>
        <w:ind w:left="360"/>
      </w:pPr>
      <w:bookmarkStart w:id="0" w:name="_GoBack"/>
      <w:bookmarkEnd w:id="0"/>
    </w:p>
    <w:p w:rsidR="005B043F" w:rsidRDefault="005B043F" w:rsidP="00A7766B">
      <w:pPr>
        <w:numPr>
          <w:ilvl w:val="4"/>
          <w:numId w:val="13"/>
        </w:numPr>
        <w:ind w:left="360" w:firstLine="0"/>
      </w:pPr>
      <w:r>
        <w:t>His date or year of birth</w:t>
      </w:r>
      <w:r>
        <w:t xml:space="preserve"> ______________________</w:t>
      </w:r>
      <w:r w:rsidR="00815D49">
        <w:t>_________</w:t>
      </w:r>
      <w:r>
        <w:t>_______________________</w:t>
      </w:r>
    </w:p>
    <w:p w:rsidR="005B043F" w:rsidRDefault="005B043F" w:rsidP="00A7766B">
      <w:pPr>
        <w:ind w:left="360"/>
      </w:pPr>
    </w:p>
    <w:p w:rsidR="005B043F" w:rsidRDefault="005B043F" w:rsidP="00A7766B">
      <w:pPr>
        <w:numPr>
          <w:ilvl w:val="0"/>
          <w:numId w:val="13"/>
        </w:numPr>
        <w:ind w:left="360" w:firstLine="0"/>
      </w:pPr>
      <w:r>
        <w:t>Do you know who handled the adoption?  Adoption Agency, Attorney Firm for private adoptions, State agency such as CPS or DES, Church Affiliated Adoption, Tribe or Tribal registration.  __________</w:t>
      </w:r>
      <w:r>
        <w:t>___________________________</w:t>
      </w:r>
      <w:r>
        <w:t>_________________________</w:t>
      </w:r>
    </w:p>
    <w:p w:rsidR="005B043F" w:rsidRDefault="005B043F" w:rsidP="00A7766B">
      <w:pPr>
        <w:ind w:left="360"/>
      </w:pPr>
    </w:p>
    <w:p w:rsidR="005B043F" w:rsidRDefault="005B043F" w:rsidP="00A7766B">
      <w:pPr>
        <w:numPr>
          <w:ilvl w:val="0"/>
          <w:numId w:val="13"/>
        </w:numPr>
        <w:ind w:left="360" w:firstLine="0"/>
      </w:pPr>
      <w:r>
        <w:t>Do you want contact with your birth parent_________    Do you want family history &amp; medical _________________</w:t>
      </w:r>
    </w:p>
    <w:p w:rsidR="005B043F" w:rsidRDefault="005B043F" w:rsidP="00A7766B">
      <w:pPr>
        <w:pStyle w:val="ListParagraph"/>
        <w:ind w:left="360"/>
      </w:pPr>
    </w:p>
    <w:p w:rsidR="005B043F" w:rsidRDefault="005B043F" w:rsidP="00A7766B">
      <w:pPr>
        <w:pStyle w:val="ListParagraph"/>
        <w:ind w:left="360"/>
      </w:pPr>
      <w:r>
        <w:t>Any questions or concerns 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</w:t>
      </w:r>
      <w:r>
        <w:t>______</w:t>
      </w:r>
      <w:r w:rsidR="00A7766B">
        <w:t>______________________________________________________________________________________________</w:t>
      </w:r>
      <w:r>
        <w:t>_</w:t>
      </w:r>
    </w:p>
    <w:p w:rsidR="009B105D" w:rsidRDefault="009B105D" w:rsidP="00A7766B">
      <w:pPr>
        <w:ind w:left="360"/>
        <w:rPr>
          <w:rFonts w:ascii="Arial" w:hAnsi="Arial"/>
          <w:sz w:val="22"/>
        </w:rPr>
      </w:pPr>
    </w:p>
    <w:p w:rsidR="00446D43" w:rsidRDefault="00A7766B" w:rsidP="00A7766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We will use this confidential information to set up your file and to locate your sealed adoption file.  The affidavit you sign allows us to view the file.</w:t>
      </w:r>
    </w:p>
    <w:p w:rsidR="00A7766B" w:rsidRDefault="00A7766B" w:rsidP="00A7766B">
      <w:pPr>
        <w:ind w:left="360"/>
        <w:rPr>
          <w:rFonts w:ascii="Arial" w:hAnsi="Arial"/>
          <w:sz w:val="22"/>
        </w:rPr>
      </w:pPr>
    </w:p>
    <w:p w:rsidR="00A7766B" w:rsidRDefault="00A7766B" w:rsidP="00A7766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Thank you for putting your trust with Discovery.  </w:t>
      </w:r>
    </w:p>
    <w:p w:rsidR="00A102B5" w:rsidRDefault="00A102B5" w:rsidP="00A7766B">
      <w:pPr>
        <w:ind w:left="360"/>
        <w:rPr>
          <w:rFonts w:ascii="Arial" w:hAnsi="Arial"/>
          <w:sz w:val="22"/>
        </w:rPr>
      </w:pPr>
    </w:p>
    <w:p w:rsidR="00A102B5" w:rsidRDefault="00A102B5" w:rsidP="00A102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Mail form back to: </w:t>
      </w:r>
      <w:r w:rsidRPr="00A102B5">
        <w:rPr>
          <w:b/>
          <w:sz w:val="22"/>
          <w:szCs w:val="22"/>
        </w:rPr>
        <w:t xml:space="preserve">6501 E </w:t>
      </w:r>
      <w:r>
        <w:rPr>
          <w:b/>
          <w:sz w:val="22"/>
          <w:szCs w:val="22"/>
        </w:rPr>
        <w:t>G</w:t>
      </w:r>
      <w:r w:rsidRPr="00A102B5">
        <w:rPr>
          <w:b/>
          <w:sz w:val="22"/>
          <w:szCs w:val="22"/>
        </w:rPr>
        <w:t>reenway Parkway, 103-500</w:t>
      </w:r>
      <w:r>
        <w:rPr>
          <w:b/>
          <w:sz w:val="22"/>
          <w:szCs w:val="22"/>
        </w:rPr>
        <w:t xml:space="preserve">, </w:t>
      </w:r>
      <w:r w:rsidRPr="00A102B5">
        <w:rPr>
          <w:b/>
          <w:sz w:val="22"/>
          <w:szCs w:val="22"/>
        </w:rPr>
        <w:t>Scottsdale, AZ 85254</w:t>
      </w:r>
      <w:r>
        <w:rPr>
          <w:b/>
          <w:sz w:val="22"/>
          <w:szCs w:val="22"/>
        </w:rPr>
        <w:t xml:space="preserve"> or Fax to: 480-922-4656</w:t>
      </w:r>
    </w:p>
    <w:p w:rsidR="00A102B5" w:rsidRDefault="00A102B5" w:rsidP="00A102B5">
      <w:pPr>
        <w:rPr>
          <w:rFonts w:ascii="Arial" w:hAnsi="Arial"/>
          <w:color w:val="000000"/>
          <w:sz w:val="22"/>
        </w:rPr>
      </w:pPr>
      <w:r>
        <w:rPr>
          <w:b/>
          <w:sz w:val="22"/>
          <w:szCs w:val="22"/>
        </w:rPr>
        <w:t>Scan to: teama@discoverydetectivegroup.com</w:t>
      </w:r>
    </w:p>
    <w:sectPr w:rsidR="00A102B5" w:rsidSect="00283DA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08416D"/>
    <w:multiLevelType w:val="hybridMultilevel"/>
    <w:tmpl w:val="7E2E2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C2B0F"/>
    <w:multiLevelType w:val="hybridMultilevel"/>
    <w:tmpl w:val="31282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115B5"/>
    <w:multiLevelType w:val="hybridMultilevel"/>
    <w:tmpl w:val="D2A6C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721BF"/>
    <w:multiLevelType w:val="hybridMultilevel"/>
    <w:tmpl w:val="852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F4E2B"/>
    <w:multiLevelType w:val="hybridMultilevel"/>
    <w:tmpl w:val="1F684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0B5E5A"/>
    <w:multiLevelType w:val="hybridMultilevel"/>
    <w:tmpl w:val="DDA21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5F3168"/>
    <w:multiLevelType w:val="hybridMultilevel"/>
    <w:tmpl w:val="2D5A6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765D89"/>
    <w:multiLevelType w:val="hybridMultilevel"/>
    <w:tmpl w:val="2B5CB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F19EC"/>
    <w:multiLevelType w:val="hybridMultilevel"/>
    <w:tmpl w:val="625A7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846E4"/>
    <w:multiLevelType w:val="hybridMultilevel"/>
    <w:tmpl w:val="854E8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9E496F"/>
    <w:multiLevelType w:val="hybridMultilevel"/>
    <w:tmpl w:val="DF02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C4422"/>
    <w:multiLevelType w:val="hybridMultilevel"/>
    <w:tmpl w:val="326A6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1E0DEA"/>
    <w:multiLevelType w:val="hybridMultilevel"/>
    <w:tmpl w:val="D866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66"/>
    <w:rsid w:val="00001D30"/>
    <w:rsid w:val="00007E1E"/>
    <w:rsid w:val="000102D4"/>
    <w:rsid w:val="0001228D"/>
    <w:rsid w:val="00022DC5"/>
    <w:rsid w:val="00023612"/>
    <w:rsid w:val="00042C93"/>
    <w:rsid w:val="00051374"/>
    <w:rsid w:val="00072CA0"/>
    <w:rsid w:val="000730CB"/>
    <w:rsid w:val="00076950"/>
    <w:rsid w:val="00092850"/>
    <w:rsid w:val="0009683B"/>
    <w:rsid w:val="000A16D2"/>
    <w:rsid w:val="000B31A1"/>
    <w:rsid w:val="000C2D99"/>
    <w:rsid w:val="000D705F"/>
    <w:rsid w:val="000E6C32"/>
    <w:rsid w:val="000F3796"/>
    <w:rsid w:val="0012583B"/>
    <w:rsid w:val="00136609"/>
    <w:rsid w:val="00137284"/>
    <w:rsid w:val="00145370"/>
    <w:rsid w:val="00146F43"/>
    <w:rsid w:val="00153EF8"/>
    <w:rsid w:val="0016728C"/>
    <w:rsid w:val="00172D26"/>
    <w:rsid w:val="00174866"/>
    <w:rsid w:val="0017653C"/>
    <w:rsid w:val="00184EBA"/>
    <w:rsid w:val="0019362F"/>
    <w:rsid w:val="001A289A"/>
    <w:rsid w:val="001A4F80"/>
    <w:rsid w:val="001A7F52"/>
    <w:rsid w:val="001B10F9"/>
    <w:rsid w:val="001B2D6B"/>
    <w:rsid w:val="001C2572"/>
    <w:rsid w:val="001C3E5A"/>
    <w:rsid w:val="001D491B"/>
    <w:rsid w:val="001F2350"/>
    <w:rsid w:val="00210F63"/>
    <w:rsid w:val="00211144"/>
    <w:rsid w:val="00240C23"/>
    <w:rsid w:val="00241F8E"/>
    <w:rsid w:val="002428C6"/>
    <w:rsid w:val="0025194E"/>
    <w:rsid w:val="00261420"/>
    <w:rsid w:val="00280911"/>
    <w:rsid w:val="00283DA4"/>
    <w:rsid w:val="002A7BB2"/>
    <w:rsid w:val="002B6932"/>
    <w:rsid w:val="002B6EF5"/>
    <w:rsid w:val="002B72EF"/>
    <w:rsid w:val="002B73C7"/>
    <w:rsid w:val="002B7E02"/>
    <w:rsid w:val="002D385F"/>
    <w:rsid w:val="002F024D"/>
    <w:rsid w:val="002F1097"/>
    <w:rsid w:val="002F68AD"/>
    <w:rsid w:val="003026DA"/>
    <w:rsid w:val="003038E3"/>
    <w:rsid w:val="00317EDA"/>
    <w:rsid w:val="00322D10"/>
    <w:rsid w:val="00331293"/>
    <w:rsid w:val="003367D1"/>
    <w:rsid w:val="00371E41"/>
    <w:rsid w:val="00395BD5"/>
    <w:rsid w:val="0039612C"/>
    <w:rsid w:val="003A0DFF"/>
    <w:rsid w:val="003B4EBB"/>
    <w:rsid w:val="003C1962"/>
    <w:rsid w:val="003C5DF1"/>
    <w:rsid w:val="003C7DF1"/>
    <w:rsid w:val="003F5BF7"/>
    <w:rsid w:val="00411781"/>
    <w:rsid w:val="00446D43"/>
    <w:rsid w:val="004509CA"/>
    <w:rsid w:val="00450BF5"/>
    <w:rsid w:val="004548C2"/>
    <w:rsid w:val="0046586C"/>
    <w:rsid w:val="004816C4"/>
    <w:rsid w:val="00484116"/>
    <w:rsid w:val="004A127F"/>
    <w:rsid w:val="004A7A2C"/>
    <w:rsid w:val="004B353C"/>
    <w:rsid w:val="004B610E"/>
    <w:rsid w:val="004C6C77"/>
    <w:rsid w:val="004E353D"/>
    <w:rsid w:val="004E36AA"/>
    <w:rsid w:val="004E52AC"/>
    <w:rsid w:val="004F13E5"/>
    <w:rsid w:val="004F2E81"/>
    <w:rsid w:val="004F6162"/>
    <w:rsid w:val="005029E6"/>
    <w:rsid w:val="00506AA2"/>
    <w:rsid w:val="005077DE"/>
    <w:rsid w:val="00511AF8"/>
    <w:rsid w:val="00520819"/>
    <w:rsid w:val="005221F4"/>
    <w:rsid w:val="00522278"/>
    <w:rsid w:val="00530EDC"/>
    <w:rsid w:val="00541FB3"/>
    <w:rsid w:val="00543B5D"/>
    <w:rsid w:val="00546BBC"/>
    <w:rsid w:val="00550AB6"/>
    <w:rsid w:val="0055101C"/>
    <w:rsid w:val="005645D0"/>
    <w:rsid w:val="0057241C"/>
    <w:rsid w:val="005757F1"/>
    <w:rsid w:val="00587C37"/>
    <w:rsid w:val="005943F8"/>
    <w:rsid w:val="0059772B"/>
    <w:rsid w:val="005B043F"/>
    <w:rsid w:val="005B1B33"/>
    <w:rsid w:val="005B1BF2"/>
    <w:rsid w:val="005B5EE0"/>
    <w:rsid w:val="005C110D"/>
    <w:rsid w:val="005C271F"/>
    <w:rsid w:val="005C4389"/>
    <w:rsid w:val="005D177F"/>
    <w:rsid w:val="005F400A"/>
    <w:rsid w:val="00602816"/>
    <w:rsid w:val="0065149B"/>
    <w:rsid w:val="00695D82"/>
    <w:rsid w:val="006A653E"/>
    <w:rsid w:val="006C2803"/>
    <w:rsid w:val="006E0713"/>
    <w:rsid w:val="0070181E"/>
    <w:rsid w:val="007159C4"/>
    <w:rsid w:val="0071644A"/>
    <w:rsid w:val="007179C2"/>
    <w:rsid w:val="007230DD"/>
    <w:rsid w:val="00724D65"/>
    <w:rsid w:val="00750B6E"/>
    <w:rsid w:val="00754B95"/>
    <w:rsid w:val="00777B51"/>
    <w:rsid w:val="0078383C"/>
    <w:rsid w:val="007A0BEA"/>
    <w:rsid w:val="007A1662"/>
    <w:rsid w:val="007A36E9"/>
    <w:rsid w:val="007B7831"/>
    <w:rsid w:val="007D6E45"/>
    <w:rsid w:val="007E6133"/>
    <w:rsid w:val="007F0BC5"/>
    <w:rsid w:val="008026EC"/>
    <w:rsid w:val="008118D2"/>
    <w:rsid w:val="00815D49"/>
    <w:rsid w:val="00824F33"/>
    <w:rsid w:val="0082631E"/>
    <w:rsid w:val="00831A46"/>
    <w:rsid w:val="0083492F"/>
    <w:rsid w:val="008528E4"/>
    <w:rsid w:val="00867635"/>
    <w:rsid w:val="00870704"/>
    <w:rsid w:val="00884B12"/>
    <w:rsid w:val="00890BCD"/>
    <w:rsid w:val="008B58D8"/>
    <w:rsid w:val="008D67D4"/>
    <w:rsid w:val="008E4293"/>
    <w:rsid w:val="008F5987"/>
    <w:rsid w:val="0090552D"/>
    <w:rsid w:val="00914773"/>
    <w:rsid w:val="00936DA4"/>
    <w:rsid w:val="00936E19"/>
    <w:rsid w:val="0094646D"/>
    <w:rsid w:val="0095317E"/>
    <w:rsid w:val="009572F2"/>
    <w:rsid w:val="00980EEE"/>
    <w:rsid w:val="00990BAE"/>
    <w:rsid w:val="009A0FBA"/>
    <w:rsid w:val="009A28A9"/>
    <w:rsid w:val="009A5317"/>
    <w:rsid w:val="009B105D"/>
    <w:rsid w:val="009B22E6"/>
    <w:rsid w:val="009C42BC"/>
    <w:rsid w:val="009C6DA5"/>
    <w:rsid w:val="009D21FB"/>
    <w:rsid w:val="00A102B5"/>
    <w:rsid w:val="00A12E23"/>
    <w:rsid w:val="00A14321"/>
    <w:rsid w:val="00A24531"/>
    <w:rsid w:val="00A254B2"/>
    <w:rsid w:val="00A26EF1"/>
    <w:rsid w:val="00A32E8C"/>
    <w:rsid w:val="00A34D03"/>
    <w:rsid w:val="00A36225"/>
    <w:rsid w:val="00A51FD8"/>
    <w:rsid w:val="00A522FD"/>
    <w:rsid w:val="00A56795"/>
    <w:rsid w:val="00A63068"/>
    <w:rsid w:val="00A7766B"/>
    <w:rsid w:val="00A84853"/>
    <w:rsid w:val="00A87419"/>
    <w:rsid w:val="00A87920"/>
    <w:rsid w:val="00A90166"/>
    <w:rsid w:val="00A90707"/>
    <w:rsid w:val="00AB12E1"/>
    <w:rsid w:val="00AD321E"/>
    <w:rsid w:val="00AE4144"/>
    <w:rsid w:val="00B04CEF"/>
    <w:rsid w:val="00B27B18"/>
    <w:rsid w:val="00B4586E"/>
    <w:rsid w:val="00B61A6C"/>
    <w:rsid w:val="00B6403B"/>
    <w:rsid w:val="00B87F53"/>
    <w:rsid w:val="00B941C2"/>
    <w:rsid w:val="00BA154B"/>
    <w:rsid w:val="00BA1E47"/>
    <w:rsid w:val="00BA2F39"/>
    <w:rsid w:val="00BB489D"/>
    <w:rsid w:val="00BC5158"/>
    <w:rsid w:val="00BC7363"/>
    <w:rsid w:val="00BD03A8"/>
    <w:rsid w:val="00BD1EA8"/>
    <w:rsid w:val="00BE549E"/>
    <w:rsid w:val="00C30D86"/>
    <w:rsid w:val="00C40DC5"/>
    <w:rsid w:val="00C54CAE"/>
    <w:rsid w:val="00C64924"/>
    <w:rsid w:val="00C9094B"/>
    <w:rsid w:val="00CA2F78"/>
    <w:rsid w:val="00CF15E3"/>
    <w:rsid w:val="00CF1904"/>
    <w:rsid w:val="00CF5AA5"/>
    <w:rsid w:val="00D00DFB"/>
    <w:rsid w:val="00D26D0A"/>
    <w:rsid w:val="00D31A90"/>
    <w:rsid w:val="00D33C42"/>
    <w:rsid w:val="00D61F9E"/>
    <w:rsid w:val="00D73EF0"/>
    <w:rsid w:val="00DB5A6B"/>
    <w:rsid w:val="00DC69CD"/>
    <w:rsid w:val="00DD0960"/>
    <w:rsid w:val="00DD432D"/>
    <w:rsid w:val="00DF4510"/>
    <w:rsid w:val="00DF4EB7"/>
    <w:rsid w:val="00E03308"/>
    <w:rsid w:val="00E1354C"/>
    <w:rsid w:val="00E1568B"/>
    <w:rsid w:val="00E23417"/>
    <w:rsid w:val="00E54C1A"/>
    <w:rsid w:val="00E57A27"/>
    <w:rsid w:val="00E60F0F"/>
    <w:rsid w:val="00E617FD"/>
    <w:rsid w:val="00E90539"/>
    <w:rsid w:val="00E926A7"/>
    <w:rsid w:val="00EA33C7"/>
    <w:rsid w:val="00EA6EC3"/>
    <w:rsid w:val="00EB247F"/>
    <w:rsid w:val="00EB3FBB"/>
    <w:rsid w:val="00EB6084"/>
    <w:rsid w:val="00ED0381"/>
    <w:rsid w:val="00ED4E48"/>
    <w:rsid w:val="00EE5AD7"/>
    <w:rsid w:val="00EF1F6E"/>
    <w:rsid w:val="00F05894"/>
    <w:rsid w:val="00F1014F"/>
    <w:rsid w:val="00F41D07"/>
    <w:rsid w:val="00F64B9F"/>
    <w:rsid w:val="00F67E75"/>
    <w:rsid w:val="00F756C6"/>
    <w:rsid w:val="00F763D6"/>
    <w:rsid w:val="00F9666D"/>
    <w:rsid w:val="00FA5140"/>
    <w:rsid w:val="00FA6C89"/>
    <w:rsid w:val="00FA7C6C"/>
    <w:rsid w:val="00FB4565"/>
    <w:rsid w:val="00FD3EB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83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583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583B"/>
    <w:pPr>
      <w:keepNext/>
      <w:jc w:val="center"/>
      <w:outlineLvl w:val="2"/>
    </w:pPr>
    <w:rPr>
      <w:rFonts w:ascii="Arial" w:hAnsi="Arial"/>
      <w:i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583B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583B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52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583B"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583B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2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72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728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728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728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84"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728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7284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583B"/>
    <w:pPr>
      <w:widowControl w:val="0"/>
      <w:jc w:val="center"/>
    </w:pPr>
    <w:rPr>
      <w:rFonts w:ascii="TimesNewRomanPS" w:hAnsi="TimesNewRomanPS"/>
      <w:color w:val="000000"/>
      <w:sz w:val="1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7284"/>
    <w:rPr>
      <w:rFonts w:cs="Times New Roman"/>
    </w:rPr>
  </w:style>
  <w:style w:type="paragraph" w:customStyle="1" w:styleId="Subhead">
    <w:name w:val="Subhead"/>
    <w:uiPriority w:val="99"/>
    <w:rsid w:val="0012583B"/>
    <w:pPr>
      <w:widowControl w:val="0"/>
      <w:spacing w:before="72" w:after="72"/>
    </w:pPr>
    <w:rPr>
      <w:rFonts w:ascii="TimesNewRomanPS" w:hAnsi="TimesNewRomanPS"/>
      <w:b/>
      <w:i/>
      <w:color w:val="000000"/>
      <w:sz w:val="24"/>
      <w:szCs w:val="20"/>
    </w:rPr>
  </w:style>
  <w:style w:type="paragraph" w:customStyle="1" w:styleId="DefaultText">
    <w:name w:val="Default Text"/>
    <w:uiPriority w:val="99"/>
    <w:rsid w:val="0012583B"/>
    <w:pPr>
      <w:widowControl w:val="0"/>
    </w:pPr>
    <w:rPr>
      <w:rFonts w:ascii="Arial" w:hAnsi="Arial"/>
      <w:color w:val="000000"/>
      <w:szCs w:val="20"/>
    </w:rPr>
  </w:style>
  <w:style w:type="paragraph" w:customStyle="1" w:styleId="PageXofY">
    <w:name w:val="Page X of Y"/>
    <w:uiPriority w:val="99"/>
    <w:rsid w:val="0012583B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2583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7284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12583B"/>
    <w:pPr>
      <w:jc w:val="center"/>
    </w:pPr>
    <w:rPr>
      <w:rFonts w:ascii="Arial" w:hAnsi="Arial"/>
      <w:b/>
      <w:sz w:val="1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3728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11AF8"/>
    <w:pPr>
      <w:spacing w:before="60" w:after="6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284"/>
    <w:rPr>
      <w:rFonts w:cs="Times New Roman"/>
    </w:rPr>
  </w:style>
  <w:style w:type="character" w:styleId="Hyperlink">
    <w:name w:val="Hyperlink"/>
    <w:basedOn w:val="DefaultParagraphFont"/>
    <w:uiPriority w:val="99"/>
    <w:rsid w:val="0012583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2583B"/>
    <w:pPr>
      <w:spacing w:before="100" w:after="100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728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B353C"/>
    <w:rPr>
      <w:rFonts w:cs="Times New Roman"/>
      <w:color w:val="800080"/>
      <w:u w:val="single"/>
    </w:rPr>
  </w:style>
  <w:style w:type="paragraph" w:customStyle="1" w:styleId="Blank">
    <w:name w:val="Blank"/>
    <w:uiPriority w:val="99"/>
    <w:rsid w:val="00695D82"/>
    <w:pPr>
      <w:widowControl w:val="0"/>
      <w:spacing w:line="72" w:lineRule="atLeast"/>
      <w:ind w:left="288" w:right="360"/>
    </w:pPr>
    <w:rPr>
      <w:rFonts w:ascii="Arial" w:hAnsi="Arial"/>
      <w:color w:val="000000"/>
      <w:sz w:val="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C3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284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890BC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34D03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13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83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583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583B"/>
    <w:pPr>
      <w:keepNext/>
      <w:jc w:val="center"/>
      <w:outlineLvl w:val="2"/>
    </w:pPr>
    <w:rPr>
      <w:rFonts w:ascii="Arial" w:hAnsi="Arial"/>
      <w:i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583B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583B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52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583B"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583B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2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72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728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728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728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84"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728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7284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583B"/>
    <w:pPr>
      <w:widowControl w:val="0"/>
      <w:jc w:val="center"/>
    </w:pPr>
    <w:rPr>
      <w:rFonts w:ascii="TimesNewRomanPS" w:hAnsi="TimesNewRomanPS"/>
      <w:color w:val="000000"/>
      <w:sz w:val="1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7284"/>
    <w:rPr>
      <w:rFonts w:cs="Times New Roman"/>
    </w:rPr>
  </w:style>
  <w:style w:type="paragraph" w:customStyle="1" w:styleId="Subhead">
    <w:name w:val="Subhead"/>
    <w:uiPriority w:val="99"/>
    <w:rsid w:val="0012583B"/>
    <w:pPr>
      <w:widowControl w:val="0"/>
      <w:spacing w:before="72" w:after="72"/>
    </w:pPr>
    <w:rPr>
      <w:rFonts w:ascii="TimesNewRomanPS" w:hAnsi="TimesNewRomanPS"/>
      <w:b/>
      <w:i/>
      <w:color w:val="000000"/>
      <w:sz w:val="24"/>
      <w:szCs w:val="20"/>
    </w:rPr>
  </w:style>
  <w:style w:type="paragraph" w:customStyle="1" w:styleId="DefaultText">
    <w:name w:val="Default Text"/>
    <w:uiPriority w:val="99"/>
    <w:rsid w:val="0012583B"/>
    <w:pPr>
      <w:widowControl w:val="0"/>
    </w:pPr>
    <w:rPr>
      <w:rFonts w:ascii="Arial" w:hAnsi="Arial"/>
      <w:color w:val="000000"/>
      <w:szCs w:val="20"/>
    </w:rPr>
  </w:style>
  <w:style w:type="paragraph" w:customStyle="1" w:styleId="PageXofY">
    <w:name w:val="Page X of Y"/>
    <w:uiPriority w:val="99"/>
    <w:rsid w:val="0012583B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2583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7284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12583B"/>
    <w:pPr>
      <w:jc w:val="center"/>
    </w:pPr>
    <w:rPr>
      <w:rFonts w:ascii="Arial" w:hAnsi="Arial"/>
      <w:b/>
      <w:sz w:val="1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3728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11AF8"/>
    <w:pPr>
      <w:spacing w:before="60" w:after="6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284"/>
    <w:rPr>
      <w:rFonts w:cs="Times New Roman"/>
    </w:rPr>
  </w:style>
  <w:style w:type="character" w:styleId="Hyperlink">
    <w:name w:val="Hyperlink"/>
    <w:basedOn w:val="DefaultParagraphFont"/>
    <w:uiPriority w:val="99"/>
    <w:rsid w:val="0012583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2583B"/>
    <w:pPr>
      <w:spacing w:before="100" w:after="100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728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B353C"/>
    <w:rPr>
      <w:rFonts w:cs="Times New Roman"/>
      <w:color w:val="800080"/>
      <w:u w:val="single"/>
    </w:rPr>
  </w:style>
  <w:style w:type="paragraph" w:customStyle="1" w:styleId="Blank">
    <w:name w:val="Blank"/>
    <w:uiPriority w:val="99"/>
    <w:rsid w:val="00695D82"/>
    <w:pPr>
      <w:widowControl w:val="0"/>
      <w:spacing w:line="72" w:lineRule="atLeast"/>
      <w:ind w:left="288" w:right="360"/>
    </w:pPr>
    <w:rPr>
      <w:rFonts w:ascii="Arial" w:hAnsi="Arial"/>
      <w:color w:val="000000"/>
      <w:sz w:val="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C3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284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890BC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34D03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13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5C80-FADC-47D5-A923-4E05803B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Mgmt</vt:lpstr>
    </vt:vector>
  </TitlesOfParts>
  <Company>Discovery Detective Academy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Mgmt</dc:title>
  <dc:subject>Instructions &amp; Directions</dc:subject>
  <dc:creator>Dana</dc:creator>
  <cp:lastModifiedBy>Dana</cp:lastModifiedBy>
  <cp:revision>4</cp:revision>
  <cp:lastPrinted>2014-04-02T04:03:00Z</cp:lastPrinted>
  <dcterms:created xsi:type="dcterms:W3CDTF">2015-05-25T19:43:00Z</dcterms:created>
  <dcterms:modified xsi:type="dcterms:W3CDTF">2015-05-25T19:51:00Z</dcterms:modified>
</cp:coreProperties>
</file>