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2C" w:rsidRDefault="00224F2C" w:rsidP="00224F2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z w:val="27"/>
          <w:szCs w:val="27"/>
          <w:lang w:eastAsia="en-CA"/>
        </w:rPr>
        <w:t xml:space="preserve">SWOSSAA CROSS COUNTRY </w:t>
      </w:r>
      <w:proofErr w:type="gramStart"/>
      <w:r w:rsidRPr="00224F2C">
        <w:rPr>
          <w:rFonts w:ascii="inherit" w:eastAsia="Times New Roman" w:hAnsi="inherit" w:cs="Times New Roman"/>
          <w:caps/>
          <w:sz w:val="27"/>
          <w:szCs w:val="27"/>
          <w:lang w:eastAsia="en-CA"/>
        </w:rPr>
        <w:t>2017</w:t>
      </w:r>
      <w:r>
        <w:rPr>
          <w:rFonts w:ascii="inherit" w:eastAsia="Times New Roman" w:hAnsi="inherit" w:cs="Times New Roman"/>
          <w:caps/>
          <w:sz w:val="27"/>
          <w:szCs w:val="27"/>
          <w:lang w:eastAsia="en-CA"/>
        </w:rPr>
        <w:t xml:space="preserve">  </w:t>
      </w: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</w:t>
      </w:r>
      <w:proofErr w:type="gramEnd"/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 xml:space="preserve"> RESULTS</w:t>
      </w:r>
    </w:p>
    <w:p w:rsidR="00224F2C" w:rsidRPr="00224F2C" w:rsidRDefault="00224F2C" w:rsidP="00224F2C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z w:val="27"/>
          <w:szCs w:val="27"/>
          <w:lang w:eastAsia="en-CA"/>
        </w:rPr>
        <w:t>Midget Boys</w:t>
      </w: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SCORING SUMMARY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167"/>
        <w:gridCol w:w="783"/>
        <w:gridCol w:w="3750"/>
        <w:gridCol w:w="1115"/>
        <w:gridCol w:w="913"/>
      </w:tblGrid>
      <w:tr w:rsidR="00224F2C" w:rsidRPr="00224F2C" w:rsidTr="00224F2C">
        <w:trPr>
          <w:tblHeader/>
        </w:trPr>
        <w:tc>
          <w:tcPr>
            <w:tcW w:w="3545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Final Standings</w:t>
            </w:r>
          </w:p>
        </w:tc>
        <w:tc>
          <w:tcPr>
            <w:tcW w:w="78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375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5-7-19-22(56)(64)(93)(101)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1:00:39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3-9-24-28(44)(50)(62)(90)(92)(99)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1:01:09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1-10-17-39(53)(59)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1:01:30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4-16-25-32(89)(102)(104)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1:01:58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2-20-21-35(45)(48)(49)(54)(60)(80)(82)(94)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1:02:08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12-26-29-38(42)(46)(95)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1:04:10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16:03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6-18-47-74(76)(91)(103)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1:05:39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16:25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15-30-34-70(98)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1:06:20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16:35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13-33-37-67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1:06:38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205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31-52-57-65(75)(97)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1:08:36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43-51-55-61(81)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1:08:53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17:14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227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40-41-68-78(79)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1:10:39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14-58-69-88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1:10:57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63-73-83-85(96)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93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8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375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71-77-87-100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1:19:39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19:55</w:t>
            </w:r>
          </w:p>
        </w:tc>
      </w:tr>
    </w:tbl>
    <w:p w:rsidR="00224F2C" w:rsidRPr="00224F2C" w:rsidRDefault="00224F2C" w:rsidP="00224F2C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INDIVIDUAL RESULTS</w:t>
      </w:r>
    </w:p>
    <w:tbl>
      <w:tblPr>
        <w:tblW w:w="10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3194"/>
        <w:gridCol w:w="575"/>
        <w:gridCol w:w="2465"/>
        <w:gridCol w:w="781"/>
        <w:gridCol w:w="965"/>
        <w:gridCol w:w="965"/>
        <w:gridCol w:w="1401"/>
      </w:tblGrid>
      <w:tr w:rsidR="00224F2C" w:rsidRPr="00224F2C" w:rsidTr="00224F2C">
        <w:trPr>
          <w:tblHeader/>
        </w:trPr>
        <w:tc>
          <w:tcPr>
            <w:tcW w:w="3668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46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8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PETERS,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13:54.9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RADOVICH, Ronan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14:10.9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0:16.9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JAMES,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14:11.6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0:17.6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RENAUD, River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14:15.2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0:21.2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3:33.8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KUKHTA,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Teagan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14:24.0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0:30.0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3:36.0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MALCOLM, 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14:43.4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CHEVERTHARAN,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Santhosh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FRENETTE,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Sebastien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15:02.1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SYAN,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Rohann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15:02.5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MACLEAN, Jake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3:48.9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MATTE, Jake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Maranatha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JANSSEN, Bram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LAFLEUR, Matt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ROBICHAUD, Brennan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HUSI,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Drini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SOULLIERE, Gavin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FERGUSON, Colby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RUTTLE, Tyler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TAN, Dylan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15:37.5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BOST,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15:42.4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PONTONI,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Matteo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15:44.2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SMITH, Hunter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15:45.2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1:51.2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DEFRANSISCO, Mitchell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Cardinal Carter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15:49.3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MCKENNEY,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15:52.2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3:58.1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MEJALLI,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Matteo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15:53.5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CHAUVIN, 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15:57.0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MATTE, Josh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Maranatha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15:58.0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BEAUBIEN, Fisher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16:02.1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SCARLETT, Bryce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16:05.9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4:01.5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DEMONTE,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16:09.9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GEROVAC, Kenneth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16:14.2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KAKOUS, Joseph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16:15.5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HANDLEY,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16:19.6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BULMER,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16:24.5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2:30.5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TILSON,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16:30.4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BURFIELD,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Wallaceburg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District Secondary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16:31.6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BENKO, 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38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WOJNAROWSKI,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Kaz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MONAGUE-RUZIK, Bow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MCMANUS, 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NOVACCO,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Aydon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LILLY,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THOMPSON, Anthony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2:56.2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WATTS, Hudson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2:57.1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GALLANT-HENDRIX, Max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411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MCMANUS, Rory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MOUSLMANI,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MACDONALD, Brett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WAYVON, Maxwell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WOODS, Zach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PETRIMOULX, 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ZANIER, Tristan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DECALUWE, Keegan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HUNTER, Aiden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BOURGEOIS, Joshua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ZHU, Kevin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4:21.1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ISRAEL-TOVAR, Diego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ROBICHAUD, Kyle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3:37.7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DORTMANS, Brandon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PRUYN,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420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FRATTAROLI,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Matteo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MARK,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DACOSTA, Benjamin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KHAN,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3:52.7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O'BRIEN, Shawn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WATSON,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18:03.4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4:30.9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SEABOURNE, Aiden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18:09.3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DOBRICH, Luka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GAGNE,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Kayne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4:33.0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AFONSO,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BULL, Andrew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72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TRUDGEN, Anderson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Ridgetown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DHS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18:16.2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PRETTY, Cody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LEVESQUE, Brendan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HARRIS-TALBOT, Dallas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CALZAVARA, Andrea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HEGMANS,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SLADOJE, Marco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MACDONALD, Stewart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WEBSTER,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tabs>
                <w:tab w:val="left" w:pos="3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GOLDHAWK,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4:49.9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GARANT,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PRUDOM, 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SANTILLI-JACQUES, Austin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Alexander Mackenzie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YAP, Cameron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HURST, 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Wallaceburg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District Secondary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VANDEWEILE,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Brennon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DOYLE, Conner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4:56.0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RIVARD, 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5:59.6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CHAMBERS,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OUELLETTE, Parker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CURRIE, Dawson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KATARIA,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Gurhimmat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TEBBENS, Kevin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424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BABKIRK, Caleb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237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SAGERT, Levi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5:15.0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SHARMA,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Panav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21:15.5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WASHINGTON, Khalil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368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22:46.5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8:52.5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BROER,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9:05.3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CURL, Sean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9:14.9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WYBENGA, Ryan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322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10:21.9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AMIN, Joseph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633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11:50.9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6:26.2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KAVANAUGH,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185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25:52.0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11:58.0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104</w:t>
            </w:r>
          </w:p>
        </w:tc>
        <w:tc>
          <w:tcPr>
            <w:tcW w:w="303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WILSON, 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649</w:t>
            </w:r>
          </w:p>
        </w:tc>
        <w:tc>
          <w:tcPr>
            <w:tcW w:w="246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26:02.0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6:30.5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#2</w:t>
      </w:r>
    </w:p>
    <w:p w:rsidR="00224F2C" w:rsidRDefault="00224F2C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 RESULTS</w:t>
      </w:r>
    </w:p>
    <w:p w:rsidR="00224F2C" w:rsidRPr="007D7393" w:rsidRDefault="007D7393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midget girls</w:t>
      </w:r>
      <w:r w:rsidR="00224F2C"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RING SUMMARY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275"/>
        <w:gridCol w:w="796"/>
        <w:gridCol w:w="4217"/>
        <w:gridCol w:w="762"/>
        <w:gridCol w:w="624"/>
      </w:tblGrid>
      <w:tr w:rsidR="00224F2C" w:rsidRPr="00224F2C" w:rsidTr="00224F2C">
        <w:trPr>
          <w:tblHeader/>
        </w:trPr>
        <w:tc>
          <w:tcPr>
            <w:tcW w:w="2627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Final Standings</w:t>
            </w:r>
          </w:p>
        </w:tc>
        <w:tc>
          <w:tcPr>
            <w:tcW w:w="79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421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7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6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1-5-6-23(58)(63)(81)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1:06:58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8-10-11-29(32)(33)(40)(48)(49)(53)(87)(98)(100)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1:09:44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12-18-30-54(56)(72)(90)(104)(107)(112)(113)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1:12:54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14-34-37-50(57)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1:14:28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9-25-51-55(59)(68)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1:14:19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7-35-36-84(89)(110)(116)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1:15:35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22-31-45-67(76)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1:15:35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175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17-42-47-69(70)(96)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1:15:51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179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16-28-44-91(93)(99)(108)(111)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1:16:40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4-60-61-62(65)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1:15:58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13-43-64-73(106)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1:16:49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5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42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78-79-101-102(105)(114)(115)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1:27:34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21:54</w:t>
            </w:r>
          </w:p>
        </w:tc>
      </w:tr>
    </w:tbl>
    <w:p w:rsidR="00224F2C" w:rsidRPr="00224F2C" w:rsidRDefault="00224F2C" w:rsidP="00224F2C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INDIVIDUAL RESULTS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606"/>
        <w:gridCol w:w="591"/>
        <w:gridCol w:w="1757"/>
        <w:gridCol w:w="734"/>
        <w:gridCol w:w="993"/>
        <w:gridCol w:w="862"/>
        <w:gridCol w:w="1441"/>
      </w:tblGrid>
      <w:tr w:rsidR="00224F2C" w:rsidRPr="00224F2C" w:rsidTr="00224F2C">
        <w:trPr>
          <w:tblHeader/>
        </w:trPr>
        <w:tc>
          <w:tcPr>
            <w:tcW w:w="3091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75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3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PEGG,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15:25.2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PATTINSON, 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0:24.4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PHILCOX, Lily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E.J.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Lajeunesse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16:16.7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CAMPANA, Katarina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16:22.8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SASSEVILLE, Gigi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ROBINSON, 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16:49.6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GILLIS, 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16:54.6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1:29.6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HENDERSON, Caitlin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MALEK,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QUAGGIOTTO, Emilia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WHATMORE, Alex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17:12.5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MCGREGOR, Madelyn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17:14.4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1:49.4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TRUMAN,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BASELJ,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Terissa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THIFFEAULT, Isabelle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DEARING,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DAVIS, Tasha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ESSIBRAH,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Aislynn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AUGUSTINE, 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SINN, Katie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17:42.5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2:17.5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VROLYK, Abby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CROWDER,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Jordyn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TUNKS, Maggie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17:56.0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DOYLE, Sydney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18:05.1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BRESOLIN, Robin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18:06.8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MIDDLETON, Laura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Kennedy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PARK,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-Min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CHADWICK, Emma-Li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4:35.0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TAGGART, Gracie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18:24.9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2:59.9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HADJISSARRIS,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COUTO, Katelyn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18:35.1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3:10.1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WERNER,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TOFFLEMIRE, Renee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4:40.9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PALMER,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WHITE, 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REID, Heather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PETRO,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CULVERWELL, Adele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18:51.5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BEGBIE, Alexandra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HITCHCOCK, Jamie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18:53.1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3:28.1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SAWYER, Ellen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42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SMUCZER, Naomi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18:55.0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VITARELLI,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Natalina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GENERAL, Payton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4:46.2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MALEK, 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19:05.8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VANDERSLAGT,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Layla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19:06.0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3:41.0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JIANG,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JONES, Hayley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LEFAIVE,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4:49.9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RENAUD,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Mckenna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PANDOLFI,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FULLER, 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SCOTT, Taylor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HAWKINS, Ali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PORTER,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Makayla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BORTOLOTTO,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19:37.4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MCNEILLY, Hannah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19:38.7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PETTIPIECE, Jocelyn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RIVARD, Julia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HEARN, Libby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19:49.5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BLEAU,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Kaitlyn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DUFAULT,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Briarlynn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BERISHA,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Vjosa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19:54.2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BALLO, Victoria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ZUK, Mariah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LEVENTIS, Sophia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F.J. Brennan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QUERBACH,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LYKOFF, Deanna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COSTA, Sophia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CANTY,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COSTA CALLE, Ines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Catholic Central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DETTINGER, Jessica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20:23.2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MILNE,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Kaycia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DEMERS,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Katherina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Cardinal Carter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5:10.8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GENDRON, Natalie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E.S.Pain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Court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PAPINEAU,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20:50.2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5:25.2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77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POLSTER, Jocelyn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20:50.7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5:25.7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5:12.7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PETRUCCI, Isabella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20:52.9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5:27.9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ANGER, Reagan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CAHUR, Tatiana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SOTO,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20:56.9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5:14.2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MORNEAU, Abbey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F.J. Brennan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21:02.2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5:37.2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KRALIK,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Vlatka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21:06.1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MASTRONARDI,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Milla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CRAN, Georgia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MICHALCZUK,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F.J. Brennan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CASCHERA, 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21:14.8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5:49.8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DOWNIE,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Raelyn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Maranatha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21:18.3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BARRON,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GRUNDER, Ava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DUFFIELD, Sara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21:38.6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HEYNIK, Avery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598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21:39.7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6:14.7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DENNIS, Mariah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21:45.4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BLACKSHAW, Georgia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5:30.4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WELLER,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22:06.8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6:41.8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QADEER,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Samrah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22:09.1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6:44.1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WARD, Angelina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22:13.0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6:48.0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5:33.3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CUZZOCREA,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22:21.6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5:35.4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PASSINGHAM,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Tarin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22:28.4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7:03.4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BROWNE,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22:41.4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7:16.4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VINUYA,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MELOCHE,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22:54.0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7:29.0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MURRAY, Hannah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22:58.9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7:33.9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MELOCHE, 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23:02.8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7:37.8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5:45.7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ROCHELEAU,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Lauryn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5:46.0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OSCHANNEY,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23:05.9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7:40.9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GAUTHIER, Chelsea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567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23:10.4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7:45.4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5:47.6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THOMAS, Clara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459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23:11.7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7:46.7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AFFLECK, Jordan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Alexander Mackenzie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23:12.6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7:47.6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5:48.2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ZINA,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236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23:13.5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7:48.5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111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DUFFIELD,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440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23:21.6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7:56.6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5:50.4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WALTERS, Mackenzie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23:33.8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8:08.8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MASSE,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Karissa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574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23:39.3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8:14.3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TRINCA, Abigail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521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23:40.6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8:15.6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GOULARD, Celeste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24:01.3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8:36.3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241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BACON,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223</w:t>
            </w:r>
          </w:p>
        </w:tc>
        <w:tc>
          <w:tcPr>
            <w:tcW w:w="175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3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24:05.3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8:40.3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6:01.3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#3</w:t>
      </w:r>
    </w:p>
    <w:p w:rsidR="00224F2C" w:rsidRDefault="00224F2C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 RESULTS</w:t>
      </w:r>
    </w:p>
    <w:p w:rsidR="007D7393" w:rsidRPr="00224F2C" w:rsidRDefault="007D7393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juniorboys</w:t>
      </w:r>
    </w:p>
    <w:tbl>
      <w:tblPr>
        <w:tblW w:w="8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2842"/>
        <w:gridCol w:w="764"/>
        <w:gridCol w:w="2639"/>
        <w:gridCol w:w="762"/>
        <w:gridCol w:w="666"/>
      </w:tblGrid>
      <w:tr w:rsidR="00224F2C" w:rsidRPr="00224F2C" w:rsidTr="00224F2C">
        <w:trPr>
          <w:tblHeader/>
        </w:trPr>
        <w:tc>
          <w:tcPr>
            <w:tcW w:w="3194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7D7393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</w:t>
            </w:r>
            <w:r w:rsidR="00224F2C"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inal Standings</w:t>
            </w:r>
          </w:p>
        </w:tc>
        <w:tc>
          <w:tcPr>
            <w:tcW w:w="76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263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7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66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1-4-5-29(61)(69)(79)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1:10:46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17:42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6-7-8-20(55)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1:11:17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17:50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3-14-17-18(46)(62)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1:13:05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18:17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10-19-25-28(31)(37)(49)(77)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1:15:37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18:55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22-32-38-41(65)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1:19:15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19:49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24-33-34-47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1:19:17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19:50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2-9-75-78(80)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1:24:14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21:04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177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27-42-44-64(72)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1:22:11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20:33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185*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23-43-48-71(74)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1:23:35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20:54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185*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21-36-58-70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1:23:45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20:57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84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6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203</w:t>
            </w:r>
          </w:p>
        </w:tc>
        <w:tc>
          <w:tcPr>
            <w:tcW w:w="263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39-51-56-57(68)(73)(81)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1:23:09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20:48</w:t>
            </w:r>
          </w:p>
        </w:tc>
      </w:tr>
    </w:tbl>
    <w:p w:rsidR="00224F2C" w:rsidRPr="00224F2C" w:rsidRDefault="00224F2C" w:rsidP="00224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0" w:type="auto"/>
        <w:tblInd w:w="1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</w:tblGrid>
      <w:tr w:rsidR="00224F2C" w:rsidRPr="00224F2C" w:rsidTr="00224F2C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*Tiebreakers</w:t>
            </w:r>
          </w:p>
        </w:tc>
      </w:tr>
      <w:tr w:rsidR="00224F2C" w:rsidRPr="00224F2C" w:rsidTr="00224F2C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350"/>
              <w:gridCol w:w="350"/>
              <w:gridCol w:w="350"/>
              <w:gridCol w:w="350"/>
              <w:gridCol w:w="350"/>
            </w:tblGrid>
            <w:tr w:rsidR="00224F2C" w:rsidRPr="00224F2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Great Lakes Secondary School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00000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color w:val="FFFFFF"/>
                      <w:sz w:val="20"/>
                      <w:szCs w:val="20"/>
                      <w:lang w:eastAsia="en-CA"/>
                    </w:rPr>
                    <w:t>74</w:t>
                  </w:r>
                </w:p>
              </w:tc>
            </w:tr>
            <w:tr w:rsidR="00224F2C" w:rsidRPr="00224F2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Assumption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224F2C" w:rsidRPr="00224F2C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  <w:r w:rsidRPr="00224F2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24F2C" w:rsidRPr="00224F2C" w:rsidRDefault="00224F2C" w:rsidP="00224F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224F2C" w:rsidRPr="00224F2C" w:rsidRDefault="00224F2C" w:rsidP="00224F2C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INDIVIDUAL RESULTS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2764"/>
        <w:gridCol w:w="496"/>
        <w:gridCol w:w="1860"/>
        <w:gridCol w:w="724"/>
        <w:gridCol w:w="756"/>
        <w:gridCol w:w="781"/>
        <w:gridCol w:w="662"/>
      </w:tblGrid>
      <w:tr w:rsidR="00224F2C" w:rsidRPr="00224F2C" w:rsidTr="00224F2C">
        <w:trPr>
          <w:tblHeader/>
        </w:trPr>
        <w:tc>
          <w:tcPr>
            <w:tcW w:w="3123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86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7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8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6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FAZECASH, Max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16:55.4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ROWLES, Tyler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16:57.3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0:02.3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KWASNICKI, Seth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17:00.5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0:05.5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MATOS,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312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17:03.2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0:08.2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3:24.6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POWER,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17:13.8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0:18.8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FITZPATRICK, Jacob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17:15.6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0:20.6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POPESCU, Paul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17:28.0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0:33.0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BENDER, Sean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582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17:28.9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0:33.9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3:29.8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MARTIN,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17:33.4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0:38.4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FREER, 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473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17:42.2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0:47.2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STUBBERFIELD, Aiden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17:46.8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0:51.8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3:33.4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ANTOSIAK, Connor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17:53.1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0:58.1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3:34.6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MAHEUX, 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18:15.8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1:20.8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CAMPANA, Domenic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18:21.5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1:26.5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SCARLETT, Jared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18:33.2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1:38.2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FOGAL, Ezra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18:39.9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1:44.9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DOE, 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18:44.4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1:49.4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MCGREGOR,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18:57.7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2:02.7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3:47.5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BARRON, Carter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463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19:02.6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2:07.6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3:48.5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STAJIC,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Stevan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19:04.5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2:09.5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3:48.9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PAPAC, Ivan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19:08.8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2:13.8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3:49.8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GALIPEAU, Marc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19:09.5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2:14.5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3:49.9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BEAUVAIS,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Coltan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132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19:11.2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2:16.2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3:50.2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STEWART, Logan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19:12.3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2:17.3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3:50.5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HANDY,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19:22.8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2:27.8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MALLOCH, Blake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19:23.5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2:28.5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3:52.7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STEWART,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19:26.8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2:31.8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HOWE,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19:29.2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2:34.2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MCGUINNESS, Gary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19:32.7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2:37.7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CHIPPETT, Jacob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19:33.4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2:38.4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FERNANDEZ, Alejandro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19:36.3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2:41.3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3:55.3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ALWARD, Lucas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19:44.9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2:49.9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STEWART, Patrick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19:45.8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2:50.8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34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SCHOONJANS, 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19:52.4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2:57.4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3:58.5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FLAY,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19:55.7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3:00.7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TANOVICH, Nicholas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19:59.4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3:04.4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SCOTT, Christopher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20:00.2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3:05.2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FONTANIN, Loris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20:02.9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3:07.9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MANZON, Nicolas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20:06.8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3:11.8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MOORE,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Kennedy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20:15.8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3:20.8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MACDONALD,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20:17.7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3:22.7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SAUVE,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20:18.7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WEIR, Brady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20:19.5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3:24.5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STANFORD, Cody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20:20.5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3:25.5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DOMINQUEZ, Eric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20:21.9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METCALFE, Nicholas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20:24.7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3:29.7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COLE, Jackson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20:25.8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TAMPTSE,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20:34.0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3:39.0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4:06.8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PUTTER, Stephen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20:38.9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3:43.9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DOLLAR, Jackson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20:46.3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ZASTAVNIKOVIC,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Mihailo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20:49.9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JOYCE,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Walkerville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20:51.7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DEWHIRST, Devin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258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20:53.0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3:58.0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ISAAC, Anthony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20:54.6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PAGE, Colin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20:56.8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4:01.8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GLOVER, Curtis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363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20:58.7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WHITE, Alex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21:13.3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DROUILLARD,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21:18.7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4:23.7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TIFFIN,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21:19.8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BUCHANAN,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Kalyb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E.S.Pain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Court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21:33.4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JIA, Max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21:36.4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MASANOVICH, Alexander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21:52.5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PLETSCH, 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John McGregor Secondary 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22:02.6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ROBERTS, Henry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22:04.1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5:09.1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65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TEBBENS, 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423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22:06.6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5:11.6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MARTIN, Nick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Kennedy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22:11.5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5:16.5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MARLATT,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E.S.Pain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Court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22:15.6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5:20.6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CHITTLE,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23:03.2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6:08.2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MUTHUKUMUR,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Nithan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23:08.5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6:13.5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ZANIER,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Kaiden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23:18.1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6:23.1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LONG,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23:30.2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6:35.2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WARWICK, Tyler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23:46.1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6:51.1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BARCHALE, Nabil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359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24:01.8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7:06.8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HARLEY, Jesse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24:16.8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7:21.8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O'CALLAHAN,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123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24:31.9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7:36.9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BROOKS, Noah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Alexander Mackenzie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24:42.0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7:47.0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HILLIER, Jacob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24:58.3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8:03.3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COLLIER, 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25:11.4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8:16.4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CHANDPURI,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Uday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28:55.2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12:00.2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DUHART, Avery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31:22.1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14:27.1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VISKERUMA,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Nilan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31:25.0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14:30.0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9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BENNET, Max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175</w:t>
            </w:r>
          </w:p>
        </w:tc>
        <w:tc>
          <w:tcPr>
            <w:tcW w:w="186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DQ</w:t>
            </w:r>
          </w:p>
        </w:tc>
        <w:tc>
          <w:tcPr>
            <w:tcW w:w="78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#4</w:t>
      </w:r>
    </w:p>
    <w:p w:rsidR="00224F2C" w:rsidRDefault="00224F2C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 RESULTS</w:t>
      </w:r>
    </w:p>
    <w:p w:rsidR="00224F2C" w:rsidRPr="00224F2C" w:rsidRDefault="007D7393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junior girls</w:t>
      </w:r>
      <w:r w:rsidR="00224F2C"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Y</w:t>
      </w:r>
    </w:p>
    <w:tbl>
      <w:tblPr>
        <w:tblW w:w="9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004"/>
        <w:gridCol w:w="487"/>
        <w:gridCol w:w="497"/>
        <w:gridCol w:w="758"/>
        <w:gridCol w:w="587"/>
        <w:gridCol w:w="724"/>
        <w:gridCol w:w="756"/>
        <w:gridCol w:w="766"/>
        <w:gridCol w:w="48"/>
        <w:gridCol w:w="608"/>
        <w:gridCol w:w="154"/>
        <w:gridCol w:w="626"/>
      </w:tblGrid>
      <w:tr w:rsidR="00224F2C" w:rsidRPr="00224F2C" w:rsidTr="007D7393">
        <w:trPr>
          <w:tblHeader/>
        </w:trPr>
        <w:tc>
          <w:tcPr>
            <w:tcW w:w="4340" w:type="dxa"/>
            <w:gridSpan w:val="4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Final Standings</w:t>
            </w:r>
          </w:p>
        </w:tc>
        <w:tc>
          <w:tcPr>
            <w:tcW w:w="75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2881" w:type="dxa"/>
            <w:gridSpan w:val="5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762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6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3-6-17-18(33)(45)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1:24:07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21:02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8-16-20-23(26)(27)(30)(50)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1:26:22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21:36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4-11-31-36(72)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1:28:33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22:09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13-19-41-46(47)(71)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1:32:06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23:02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124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15-28-32-49(54)(56)(65)(67)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1:32:33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23:09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6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21-34-39-44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1:34:26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23:37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9-29-37-66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1:35:51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23:58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5-40-53-59(61)(68)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1:36:39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24:10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24-42-51-69(70)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1:41:58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25:30</w:t>
            </w:r>
          </w:p>
        </w:tc>
      </w:tr>
      <w:tr w:rsidR="00224F2C" w:rsidRPr="00224F2C" w:rsidTr="007D7393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398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5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</w:t>
            </w:r>
          </w:p>
        </w:tc>
        <w:tc>
          <w:tcPr>
            <w:tcW w:w="2881" w:type="dxa"/>
            <w:gridSpan w:val="5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35-52-57-58</w:t>
            </w:r>
          </w:p>
        </w:tc>
        <w:tc>
          <w:tcPr>
            <w:tcW w:w="762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1:40:39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25:10</w:t>
            </w:r>
          </w:p>
        </w:tc>
      </w:tr>
      <w:tr w:rsidR="00224F2C" w:rsidRPr="00224F2C" w:rsidTr="007D7393">
        <w:trPr>
          <w:gridAfter w:val="2"/>
          <w:wAfter w:w="780" w:type="dxa"/>
          <w:tblHeader/>
        </w:trPr>
        <w:tc>
          <w:tcPr>
            <w:tcW w:w="3356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7D7393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inherit" w:eastAsia="Times New Roman" w:hAnsi="inherit" w:cs="Times New Roman"/>
                <w:caps/>
                <w:color w:val="FFFFFF"/>
                <w:sz w:val="27"/>
                <w:szCs w:val="27"/>
                <w:lang w:eastAsia="en-CA"/>
              </w:rPr>
              <w:t>IN</w:t>
            </w:r>
            <w:r w:rsidR="00224F2C"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  <w:proofErr w:type="spellEnd"/>
          </w:p>
        </w:tc>
        <w:tc>
          <w:tcPr>
            <w:tcW w:w="48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841" w:type="dxa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7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6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656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MAGUIRE, Ashley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19:28.5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GOERTZEN, Sara Mae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20:17.2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0:49.2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SOLLEN, Sydney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20:17.7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0:49.7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ALLEN,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Shailah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20:18.1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0:50.1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CREP, Chloe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20:18.6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0:50.6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KWARCIAK, Allyson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20:20.8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0:52.8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MACLEOD, Brooke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20:24.0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0:56.0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4:04.8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MARCHENKOWSKY, Samantha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20:27.9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0:59.9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TOMKINS, Madison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20:47.6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1:19.6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GRIMMELL, Hannah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20:51.2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1:23.2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SMITH, Sarah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21:03.0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1:35.0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PAWLEY MASON, Katrina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21:05.4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1:37.4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TRINCA, Anna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21:14.5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1:46.5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4:14.9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RIVAIT, Andrea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21:17.4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1:49.4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BARWITZKI, Lindsey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21:20.5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1:52.5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EL-RIFAI, Sasha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21:22.8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1:54.8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WILSON, Mavis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21:36.6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2:08.6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4:19.3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WHITE, Emma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21:51.0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2:23.0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TURNBULL, Madelyn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21:51.5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2:23.5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4:22.3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NARANG,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Namanya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22:03.9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2:35.9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4:24.8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FRASER, Brianna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535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22:05.2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2:37.2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4:25.0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LEWIS, Courtney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22:10.6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2:42.6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23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HANNAGAN,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Alaina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22:26.6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2:58.6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BRICKER, Lauren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22:35.9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3:07.9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FLETCHER, Katie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22:45.2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3:17.2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4:33.0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MOSS, Taylor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22:50.8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3:22.8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KHAN,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Fadilah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22:51.7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3:23.7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GREAVES,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Aliyah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22:56.3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3:28.3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4:35.3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MARTINEZ, Patricia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23:03.7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3:35.7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DONG, Judy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280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23:07.9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WILDSCHUT, Samantha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23:15.1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3:47.1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4:39.0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CLARK,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Jadyn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23:27.8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4:41.6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WILCOX, Sydney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23:31.9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TAYLOR, Lily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23:33.6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HAWLEY, Desiree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23:43.8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4:44.8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ANDERSON, Erin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23:56.5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4:28.5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4:47.3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CAMPANA, Sophia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24:02.4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4:48.5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LAMARSH, Lillian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Kennedy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24:18.5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VOISEY, Olivia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24:19.1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4:51.8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ADAM, Natalie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24:21.8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DOEY, Danielle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24:22.3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FORD, Madeline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565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24:23.3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4:55.3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BERUBE, Lauren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24:27.0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4:59.0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RITCHIE,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Mya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540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24:27.8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4:59.8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CARRIS, Cassandra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325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24:29.3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4:53.9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OLIPHANT, Brenna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24:37.2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4:55.4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DOUMA,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Madi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24:37.8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4:55.6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JOHNSON, Grace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209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24:45.5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5:17.5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FRAIS, Madelyn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24:48.1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5:20.1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YACOUB, Lana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24:48.8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5:20.8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4:57.8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SAPUTO, Erica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580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25:05.5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5:37.5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MEDVED, Anna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25:08.4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EID, Ava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25:32.1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6:04.1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5:06.4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GARDNER,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Mckenna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445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25:41.4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BRAY,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Makailey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593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25:42.8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6:14.8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56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LINES, Bailey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25:48.4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6:20.4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MURRAY,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25:52.9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6:24.9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5:10.6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FETTES, Katie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25:53.4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6:25.4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5:10.7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CHIARCOS, Ella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26:25.9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6:57.9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5:17.2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RANDALL, Meghan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231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26:30.4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7:02.4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STRATICHUK, Jillian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26:50.5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7:22.5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5:22.1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VANEVERY, Haley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264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26:55.5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7:27.5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5:23.1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VANDEVELDE, Stacie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Blenheim District High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26:56.1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7:28.1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5:23.2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BEAUDOIN, Claire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612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27:01.9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7:33.9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5:24.4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GUTHRIE, Elisabeth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27:32.8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8:04.8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5:30.6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ROUTLEY, Julia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168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27:56.6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8:28.6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5:35.3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CROSBIE, Cassie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437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28:11.9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8:43.9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5:38.4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MOONEY, Meg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500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29:52.6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10:24.6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5:58.5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LAROSE, Alex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573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29:53.1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10:25.1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5:58.6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MCCANN, Tia</w:t>
            </w:r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30:55.2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11:27.2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6:11.0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ROLLINGS,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Jaiden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34:17.3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14:49.3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6:51.5</w:t>
            </w:r>
          </w:p>
        </w:tc>
      </w:tr>
      <w:tr w:rsidR="00224F2C" w:rsidRPr="00224F2C" w:rsidTr="007D7393">
        <w:trPr>
          <w:gridAfter w:val="2"/>
          <w:wAfter w:w="78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99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HAMMIL,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Leyla</w:t>
            </w:r>
            <w:proofErr w:type="spellEnd"/>
          </w:p>
        </w:tc>
        <w:tc>
          <w:tcPr>
            <w:tcW w:w="48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656</w:t>
            </w:r>
          </w:p>
        </w:tc>
        <w:tc>
          <w:tcPr>
            <w:tcW w:w="1841" w:type="dxa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 School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34:21.3</w:t>
            </w:r>
          </w:p>
        </w:tc>
        <w:tc>
          <w:tcPr>
            <w:tcW w:w="7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14:53.3</w:t>
            </w:r>
          </w:p>
        </w:tc>
        <w:tc>
          <w:tcPr>
            <w:tcW w:w="656" w:type="dxa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6:52.3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#5</w:t>
      </w:r>
    </w:p>
    <w:p w:rsidR="007D7393" w:rsidRDefault="00224F2C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 RESULTS</w:t>
      </w:r>
    </w:p>
    <w:p w:rsidR="00224F2C" w:rsidRPr="007D7393" w:rsidRDefault="007D7393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senior boys</w:t>
      </w:r>
    </w:p>
    <w:tbl>
      <w:tblPr>
        <w:tblW w:w="66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274"/>
        <w:gridCol w:w="762"/>
        <w:gridCol w:w="1831"/>
        <w:gridCol w:w="762"/>
        <w:gridCol w:w="624"/>
      </w:tblGrid>
      <w:tr w:rsidR="00224F2C" w:rsidRPr="00224F2C" w:rsidTr="00224F2C">
        <w:trPr>
          <w:tblHeader/>
        </w:trPr>
        <w:tc>
          <w:tcPr>
            <w:tcW w:w="2627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Final Standings</w:t>
            </w:r>
          </w:p>
        </w:tc>
        <w:tc>
          <w:tcPr>
            <w:tcW w:w="7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183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7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6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1-3-4-7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1:17:14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2-12-21-22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1:22:05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8-11-24-28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1:23:12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9-15-23-30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1:24:07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5-6-46-53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1:25:07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126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16-34-36-40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1:27:51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7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31-33-38-76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1:31:44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25-39-47-77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1:32:18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27-32-60-92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1:34:32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Leamington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233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17-35-74-107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1:36:46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246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42-57-65-82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1:36:39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48-50-71-78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1:36:34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263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37-61-70-95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1:38:24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287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56-73-75-83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1:39:44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14-72-94-108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1:41:50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25:28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5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384</w:t>
            </w:r>
          </w:p>
        </w:tc>
        <w:tc>
          <w:tcPr>
            <w:tcW w:w="183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63-98-104-119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1:53:51</w:t>
            </w:r>
          </w:p>
        </w:tc>
        <w:tc>
          <w:tcPr>
            <w:tcW w:w="6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28:28</w:t>
            </w:r>
          </w:p>
        </w:tc>
      </w:tr>
    </w:tbl>
    <w:p w:rsidR="00224F2C" w:rsidRPr="00224F2C" w:rsidRDefault="00224F2C" w:rsidP="007D7393">
      <w:pPr>
        <w:spacing w:after="150" w:line="240" w:lineRule="auto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</w:p>
    <w:tbl>
      <w:tblPr>
        <w:tblW w:w="8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3047"/>
        <w:gridCol w:w="486"/>
        <w:gridCol w:w="1643"/>
        <w:gridCol w:w="732"/>
        <w:gridCol w:w="756"/>
        <w:gridCol w:w="763"/>
        <w:gridCol w:w="656"/>
      </w:tblGrid>
      <w:tr w:rsidR="00224F2C" w:rsidRPr="00224F2C" w:rsidTr="00224F2C">
        <w:trPr>
          <w:tblHeader/>
        </w:trPr>
        <w:tc>
          <w:tcPr>
            <w:tcW w:w="3509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64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3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7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76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6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CHERTOV,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Arseniy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18:52.3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DAVIES, Andrew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18:52.7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0:00.7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3:08.8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CANTY, Chase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19:12.2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0:20.2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COSTA, Noah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19:19.4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0:27.4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ROSS, Cam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19:26.2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0:34.2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TEKHLI,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Thador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19:34.9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0:42.9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3:15.8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FIEDLER, Jan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19:50.1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0:58.1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MCBRIDE, William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19:51.6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0:59.6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HENDERSON, 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19:57.5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1:05.5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MCFARLANE, Greg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20:06.9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1:14.9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3:21.2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CLELAND,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Kiniw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20:09.1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1:17.1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3:21.5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EDLINGTON, Nathan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20:38.4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1:46.4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TOFFLEMIRE, Tyler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20:41.4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1:49.4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GILL,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Manraj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20:48.7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1:56.7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3:28.1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BRUNELLE, Jared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20:54.3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2:02.3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3:29.1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MONTEMURRI, Michael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20:58.3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2:06.3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OROZPE-LOPEZ, Arturo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Leamington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20:59.9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2:07.9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SUM, Keith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21:01.9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2:09.9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LACHINE, Aidan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E.S.Pain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Court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21:14.8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2:22.8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BURDETT, Holden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21:15.4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2:23.4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FORBES, Nick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21:16.1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2:24.1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GRASSELLI, Nicolas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21:16.9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2:24.9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3:32.8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ALLEN, Aiden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21:20.1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2:28.1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3:33.4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KITCHEN, Cortez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21:27.7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2:35.7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3:34.6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SLOAN, Connor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21:31.9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2:39.9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3:35.3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ADAM, Keegan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21:38.4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2:46.4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3:36.4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GUINDON,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21:41.1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2:49.1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3:36.9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WOGHIREN, Joshua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21:43.4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2:51.4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LANOUE, Andre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21:45.4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2:53.4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3:37.6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BJORKMAN, 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21:54.7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3:02.7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ALEKSIC, Mateo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21:57.5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3:05.5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NORLAND,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22:00.5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3:08.5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DINUNZIO,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Domenyk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22:02.5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3:10.5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POPOVSKI, Alexander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22:03.5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3:11.5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KLASSEN,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Leamington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22:07.7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3:15.7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3:41.3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PROVOST, Logan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22:15.1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3:23.1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KRAAYENBRINK, Joseph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22:18.7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3:26.7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MARTINEZ, Archie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22:29.6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3:37.6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CRUICKSHANK, Jacob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22:31.1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3:39.1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POLLARD, Massimo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22:33.2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3:41.2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DICKSON, Brendan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22:33.9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3:41.9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COLAK, Alex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22:34.6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3:42.6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TEPE, Uygur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22:36.4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3:44.4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BORDIGNON,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22:37.8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3:45.8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3:46.3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RUTTLE, Noah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22:38.8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3:46.8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DOUMA,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Tye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22:47.8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3:55.8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GUARASCI, Frank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22:55.8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MEYERINK, Jarred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22:56.4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3:49.4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49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JANISSE, Richard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22:58.1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4:06.1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FOSTER, Owen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23:09.8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SEAGRIS, Jared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23:10.5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HAAGSMA, Tristan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23:11.5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4:19.5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HAIGHT, 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23:17.5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BROWN, Mike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23:19.6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3:53.3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CORIO, David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23:26.7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3:54.5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HUNT, 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23:39.9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4:47.9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PROBERT,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23:50.6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4:58.6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TRAORE,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Fouseni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23:55.7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5:03.7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CHAPPLE,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Nathen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23:58.6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5:06.6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BOERE,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Brayden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24:02.6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5:10.6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NICHOLSON, Travis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24:03.1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5:11.1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SNAUWAERT,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Tairen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24:18.9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5:26.9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FRASER, Jordan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24:23.9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5:31.9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GARGALLO, Pablo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24:26.6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5:34.6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STEWART,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Kaidan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24:29.2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5:37.2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CHENG, Kevin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24:32.4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PATTERSON, Ryan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24:33.1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4:05.5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VICKERS, 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24:37.6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5:45.6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4:06.3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SCHAEFER, Stevie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24:45.4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OLAYA, Eduardo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24:53.6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6:01.6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4:08.9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BRAY, Noah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24:57.9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6:05.9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NETHERTON,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24:58.7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6:06.7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DUDGEON, Thomas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25:04.5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6:12.5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4:10.8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KLASSEN, Nicholas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Leamington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25:06.8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6:14.8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4:11.1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HAGGART, Mitchell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25:12.7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6:20.7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FRANCOS LOPEZ, Ismael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25:13.6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6:21.6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BONDY, Curtis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25:18.8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6:26.8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PUMFREY, John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25:29.4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6:37.4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TURNBULL,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25:36.3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6:44.3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HEWITT, Jared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25:41.7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6:49.7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GENDRON, Noah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E.S.Pain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Court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25:42.6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6:50.6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CRUICKSHANKS, Mitchell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25:43.7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6:51.7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83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MCINTYRE, Jack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25:46.4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6:54.4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PASSINGHAM, Tyson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25:47.5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6:55.5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SNAUWAERT, Hayden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25:48.9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6:56.9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4:18.2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WHITE, 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26:02.7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7:10.7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4:20.5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TEBBENS, Nathan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26:10.2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7:18.2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MROCZKOWSKI, Alex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315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26:20.9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7:28.9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JONES,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26:32.7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7:40.7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ADENITAN,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Adepo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26:34.6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7:42.6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4:25.8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TAYLOR, Duncan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26:39.4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7:47.4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WEST, 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559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26:47.5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7:55.5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DEMERS, Sebastian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26:51.8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7:59.8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BAXTER, Bobby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27:01.8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8:09.8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MORWOOD, Shawn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27:08.6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8:16.6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DELUCA, Joseph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27:14.9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8:22.9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GRANIERO, Jonathan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27:17.6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8:25.6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HOULE, Stephen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27:28.5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8:36.5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GALASSO, Nathan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27:32.2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8:40.2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4:35.4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MURRY, 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27:35.2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8:43.2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BUIS, Ben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27:48.1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8:56.1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JOHNSON, Hunter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27:48.8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8:56.8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CHAMBERS, Seth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27:55.9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9:03.9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WEAVER, Joseph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27:57.4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9:05.4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BEHM, Albert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28:18.7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9:26.7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KOPECKY, Ethan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28:28.1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9:36.1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BOT, Peter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Leamington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28:30.8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9:38.8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4:45.1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ENRIGHT, Jon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29:00.7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10:08.7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CHURCH, Evan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29:10.3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10:18.3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KEANE, Declan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29:21.1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10:29.1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LUONG,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Tinnon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531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30:27.4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11:35.4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5:04.6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STOCKWELL, Spencer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30:31.3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11:39.3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TATE, Brandon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Great Lakes Secondary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30:57.1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12:05.1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BRATIC,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31:15.1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12:23.1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115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IMPENS, Darrin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184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31:25.8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12:33.8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5:14.3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ZHU, Karl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32:14.0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13:22.0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WILSON, Matthew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648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32:42.1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13:50.1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LINTON, 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556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33:16.9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14:24.9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5:32.8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NICHOLLS, Isaac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34:01.1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15:09.1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296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MARTINEZ, Archie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532</w:t>
            </w:r>
          </w:p>
        </w:tc>
        <w:tc>
          <w:tcPr>
            <w:tcW w:w="164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34:05.2</w:t>
            </w:r>
          </w:p>
        </w:tc>
        <w:tc>
          <w:tcPr>
            <w:tcW w:w="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15:13.2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5:40.9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#6</w:t>
      </w:r>
    </w:p>
    <w:p w:rsidR="007D7393" w:rsidRDefault="00224F2C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FINAL RESULTS</w:t>
      </w:r>
    </w:p>
    <w:p w:rsidR="00224F2C" w:rsidRPr="007D7393" w:rsidRDefault="007D7393" w:rsidP="007D7393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</w:pPr>
      <w:r>
        <w:rPr>
          <w:rFonts w:ascii="inherit" w:eastAsia="Times New Roman" w:hAnsi="inherit" w:cs="Times New Roman"/>
          <w:caps/>
          <w:spacing w:val="83"/>
          <w:sz w:val="27"/>
          <w:szCs w:val="27"/>
          <w:lang w:eastAsia="en-CA"/>
        </w:rPr>
        <w:t>Senior girls</w:t>
      </w:r>
      <w:bookmarkStart w:id="0" w:name="_GoBack"/>
      <w:bookmarkEnd w:id="0"/>
      <w:r w:rsidR="00224F2C"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ORING SUMMARY</w:t>
      </w:r>
    </w:p>
    <w:tbl>
      <w:tblPr>
        <w:tblW w:w="8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1990"/>
        <w:gridCol w:w="747"/>
        <w:gridCol w:w="4518"/>
        <w:gridCol w:w="762"/>
        <w:gridCol w:w="629"/>
      </w:tblGrid>
      <w:tr w:rsidR="00224F2C" w:rsidRPr="00224F2C" w:rsidTr="00224F2C">
        <w:trPr>
          <w:tblHeader/>
        </w:trPr>
        <w:tc>
          <w:tcPr>
            <w:tcW w:w="2343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Final Standings</w:t>
            </w:r>
          </w:p>
        </w:tc>
        <w:tc>
          <w:tcPr>
            <w:tcW w:w="747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4518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Scoring Order</w:t>
            </w:r>
          </w:p>
        </w:tc>
        <w:tc>
          <w:tcPr>
            <w:tcW w:w="76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629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4-5-6-8(21)(26)(27)(46)(57)(70)(71)(82)(83)(95)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1:34:25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1-2-13-18(19)(22)(47)(79)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1:34:37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23:40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11-14-17-34(42)(52)(92)(94)(110)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1:42:15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25:34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23-24-30-50(87)(93)(102)(104)(107)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1:48:05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12-28-31-59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1:47:44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9-32-61-63(116)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1:51:03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25-41-43-67(68)(69)(76)(78)(84)(90)(105)(108)(112)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1:52:28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28:07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36-37-48-65(75)(103)(111)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1:53:00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28:15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3-53-56-81(86)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1:52:17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28:05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250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7-45-85-113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2:04:02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31:01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44-66-72-80(89)(96)(97)(109)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2:00:15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30:04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265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29-62-73-101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2:02:22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30:36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47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4518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38-74-77-88(98)(99)(114)(115)</w:t>
            </w:r>
          </w:p>
        </w:tc>
        <w:tc>
          <w:tcPr>
            <w:tcW w:w="76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2:01:45</w:t>
            </w:r>
          </w:p>
        </w:tc>
        <w:tc>
          <w:tcPr>
            <w:tcW w:w="629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30:27</w:t>
            </w:r>
          </w:p>
        </w:tc>
      </w:tr>
    </w:tbl>
    <w:p w:rsidR="00224F2C" w:rsidRPr="00224F2C" w:rsidRDefault="00224F2C" w:rsidP="00224F2C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lastRenderedPageBreak/>
        <w:t>INDIVIDUAL RESULTS</w:t>
      </w:r>
    </w:p>
    <w:tbl>
      <w:tblPr>
        <w:tblW w:w="8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772"/>
        <w:gridCol w:w="461"/>
        <w:gridCol w:w="1763"/>
        <w:gridCol w:w="724"/>
        <w:gridCol w:w="756"/>
        <w:gridCol w:w="832"/>
        <w:gridCol w:w="666"/>
      </w:tblGrid>
      <w:tr w:rsidR="00224F2C" w:rsidRPr="00224F2C" w:rsidTr="00224F2C">
        <w:trPr>
          <w:tblHeader/>
        </w:trPr>
        <w:tc>
          <w:tcPr>
            <w:tcW w:w="3226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76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2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7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83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66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HANNAGAN, 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22:04.3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WALKER, 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22:06.8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0:02.8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3:41.1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LARUE, Nicole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22:19.2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0:15.2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FOURNIE,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Bryar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22:48.7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0:44.7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3:48.1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FORBES, Caroline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23:37.6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1:33.6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PERKINS,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23:39.8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1:35.8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3:56.6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COUTINHO, Megan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24:07.3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2:03.3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4:01.2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WHITE,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Kaylee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24:18.9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2:14.9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COPAT,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Lynnsey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24:27.8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2:23.8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4:04.6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WILKINS, Montana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Essex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24:36.5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2:32.5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4:06.1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PONTONI, Alessandra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24:46.3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2:42.3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DOUGAN,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Caley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24:46.9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2:42.9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DAVIS, Trinity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24:49.9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2:45.9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4:08.3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FONTANIN, Gemma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24:58.4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2:54.4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MOONEY, Meg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Anne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25:18.5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3:14.5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DEPAUW, Tamara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25:23.4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3:19.4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DEAN, Sylvia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25:23.9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3:19.9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ENNIS, Mia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25:35.3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3:31.3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MICHIE, Sara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25:42.4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3:38.4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LAZURUS, Claire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26:03.5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3:59.5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4:20.6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WINEGARD, Madison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26:04.1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JONES, Hailey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26:11.3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4:07.3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STEWART,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26:19.2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ATHERTON, Natasha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26:27.9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4:23.9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4:24.7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BENETEAU,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Domenica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26:40.3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MAGTANONG, Mika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26:42.9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KLINGBEIL, 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26:46.4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WHITE,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26:46.9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4:27.8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LAMB, 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26:49.1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4:45.1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4:28.2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TOMKINS,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Kandice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26:52.4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4:48.4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VANAERT,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Madyson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26:54.7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4:29.1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HIGASHIYAMA, Maya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27:01.9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4:57.9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4:30.3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HODGINS, Lauren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E.J.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Lajeunesse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27:05.3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4:30.9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34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LEE, Jennifer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27:06.4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PALUMBO,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27:11.4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VROLYK, Paige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27:14.5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5:10.5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4:32.4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SWEENEY, Vanessa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27:22.1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MONGNON,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27:30.9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5:26.9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4:35.2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HOWELL,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Mckayla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Kingsville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27:40.4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5:36.4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4:36.7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TUCKWELL, Abby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Ursuline</w:t>
            </w:r>
            <w:proofErr w:type="spellEnd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College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27:42.2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5:38.2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LAURENDEAU,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Maddie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27:45.7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CASCHERA,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27:47.3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5:43.3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4:37.9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CIRINO,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27:48.2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5:44.2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HULL,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Lyndsi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27:54.5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5:50.5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REID, Sarah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27:56.0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5:52.0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4:39.3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MEERE, Sam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28:04.5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6:00.5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4:40.8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DOBAJA, Mariam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28:04.9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6:00.9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4:40.8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JAMIESON, Faith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28:12.0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6:08.0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BRETT, Gypsy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Riverside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28:12.9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6:08.9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BORDIGNON, Nellie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28:24.8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6:20.8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4:44.1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COLLINS, Maia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28:44.9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6:40.9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4:47.5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FIELDS,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Maddie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28:49.7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6:45.7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4:48.3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SISCO, Sabrina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520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28:58.3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6:54.3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4:49.7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PRINS, Carolyn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Chatham Christian High 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28:59.2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6:55.2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4:49.9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KOOLE, Peyton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29:01.2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6:57.2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4:50.2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GOMEZ,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Iarid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29:09.8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7:05.8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4:51.6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MENDOZA,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Eliana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29:12.7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7:08.7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PIDUTTI, Vanessa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29:13.6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7:09.6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SCOTT, Ashley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North Lambton S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29:14.6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7:10.6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TRYMBULAK,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Myah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General Amherst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29:17.0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7:13.0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4:52.8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KRALIK,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29:28.5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7:24.5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HALBISH, Samantha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29:56.8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7:52.8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4:59.5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CAIN,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Taneidra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30:03.9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7:59.9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BELLEMORE, Echo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Great Lakes Secondary 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30:09.9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8:05.9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WEESE, Samantha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547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30:11.4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8:07.4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VAN DAMME, Theresa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30:12.0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8:08.0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67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GIGNAC, 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30:12.9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8:08.9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BRUNET, Mandy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30:17.2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8:13.2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5:02.9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COWLIN, 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30:28.7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8:24.7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5:04.8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BRESSETTE,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30:29.7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8:25.7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HUTCHINGS,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30:33.7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8:29.7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CROSS,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30:34.3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8:30.3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GAUTHIER, 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566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30:35.1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8:31.1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5:05.8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OSCHANNEY,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30:45.0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8:41.0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5:07.5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KING,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Aislyn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30:47.8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8:43.8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MELOCHE, Brooke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30:52.3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8:48.3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RODRIGUEZ, Carmen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30:53.1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8:49.1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5:08.8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HERNANDEZ,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Kaycyn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30:54.1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8:50.1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5:09.0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TURNER, Jessica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Massey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31:13.2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9:09.2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5:12.2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CAMPBELL,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Erikah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31:33.3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9:29.3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5:15.6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BORON,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Basia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31:49.4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9:45.4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MENDOZA, Mariel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31:50.5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9:46.5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5:18.4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COLMAN, Sara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32:12.2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10:08.2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5:22.0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THOMAS, Allyson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632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32:14.3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10:10.3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5:22.4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ST. PIERRE,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Kailyn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32:15.1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10:11.1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5:22.5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KEPRAN, Zoe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514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Joseph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32:22.8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10:18.8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5:23.8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YMANA, Chelsea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32:30.6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10:26.6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5:25.1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RODRIGUEZ, Mariana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32:35.5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10:31.5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RUST, Rebecca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32:38.7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10:34.7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5:26.5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ISSHAK, Adrianna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621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32:42.8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10:38.8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5:27.1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ROSS, Hannah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Chatham Kent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32:44.2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10:40.2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5:27.4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PETTA, Sabrina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32:45.1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10:41.1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5:27.5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FLANAGAN,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32:47.9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10:43.9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5:28.0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TOCCO,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32:55.0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10:51.0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5:29.2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COOPER, Lisa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436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33:22.3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11:18.3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5:33.7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PRETTY, Chloe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253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34:04.3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12:00.3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5:40.7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IRWIN, Abbey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34:10.9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12:06.9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ZHANG, Christina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34:11.6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12:07.6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5:41.9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HABASH,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Aleczia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34:24.2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12:20.2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5:44.0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HALL, Alyssa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449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Sarnia Northern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34:51.4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12:47.4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5:48.6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101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MCGEEN, Megan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577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Tecumseh Vista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35:00.3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12:56.3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5:50.1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RVEDA, Maria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169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35:17.9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13:13.9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IACOBELLI,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Maiya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35:20.7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13:16.7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5:53.5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KAVANAUGH, Grace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35:29.3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13:25.3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5:54.9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SORGE, Alexandra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631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35:44.1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13:40.1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5:57.3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MALEK, 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Belle River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35:51.7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13:47.7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5:58.6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HALIM, Maryam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Holy Names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35:57.5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13:53.5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5:59.6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BRUNET, Elyse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36:22.3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14:18.3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6:03.7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BRESSETTE, Autumn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Lambton Central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37:15.3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15:11.3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6:12.6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GALIPEAU, Sara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380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Sandwich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37:19.3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15:15.3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6:13.2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KILLINGSWORTH, Emma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538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St. Patrick's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38:35.4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16:31.4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6:25.9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ARMATA, Amanda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611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Villanova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39:40.8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17:36.8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6:36.8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DESMARAIS, Emily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l'Essor</w:t>
            </w:r>
            <w:proofErr w:type="spellEnd"/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39:43.2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17:39.2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6:37.2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ESHAYA,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Mirna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45:22.9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23:18.9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7:33.8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SANDHU, Deep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Assumption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45:23.4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23:19.4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7:33.9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2745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COOPER, </w:t>
            </w:r>
            <w:proofErr w:type="spellStart"/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Kaytlyn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1763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Herman</w:t>
            </w:r>
          </w:p>
        </w:tc>
        <w:tc>
          <w:tcPr>
            <w:tcW w:w="72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7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48:51.1</w:t>
            </w:r>
          </w:p>
        </w:tc>
        <w:tc>
          <w:tcPr>
            <w:tcW w:w="83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26:47.1</w:t>
            </w:r>
          </w:p>
        </w:tc>
        <w:tc>
          <w:tcPr>
            <w:tcW w:w="66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8:08.5</w:t>
            </w:r>
          </w:p>
        </w:tc>
      </w:tr>
    </w:tbl>
    <w:p w:rsidR="00224F2C" w:rsidRPr="00224F2C" w:rsidRDefault="00224F2C" w:rsidP="00224F2C">
      <w:pPr>
        <w:shd w:val="clear" w:color="auto" w:fill="FFFFFF"/>
        <w:spacing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Race #7</w:t>
      </w:r>
    </w:p>
    <w:p w:rsidR="00224F2C" w:rsidRPr="00224F2C" w:rsidRDefault="00224F2C" w:rsidP="00224F2C">
      <w:pPr>
        <w:shd w:val="clear" w:color="auto" w:fill="FFFFFF"/>
        <w:spacing w:before="120" w:after="150" w:line="0" w:lineRule="auto"/>
        <w:ind w:left="-37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24F2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MEN &amp; WOMEN (Para) • 3 Kilometers (1.86 Miles)</w:t>
      </w:r>
    </w:p>
    <w:p w:rsidR="00224F2C" w:rsidRPr="00224F2C" w:rsidRDefault="00224F2C" w:rsidP="00224F2C">
      <w:pPr>
        <w:spacing w:after="150" w:line="240" w:lineRule="auto"/>
        <w:ind w:left="-450"/>
        <w:outlineLvl w:val="3"/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</w:pPr>
      <w:r w:rsidRPr="00224F2C">
        <w:rPr>
          <w:rFonts w:ascii="inherit" w:eastAsia="Times New Roman" w:hAnsi="inherit" w:cs="Times New Roman"/>
          <w:caps/>
          <w:color w:val="FFFFFF"/>
          <w:sz w:val="27"/>
          <w:szCs w:val="27"/>
          <w:lang w:eastAsia="en-CA"/>
        </w:rPr>
        <w:t>NDIVIDUAL RESULTS</w:t>
      </w:r>
    </w:p>
    <w:tbl>
      <w:tblPr>
        <w:tblW w:w="72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2269"/>
        <w:gridCol w:w="291"/>
        <w:gridCol w:w="1494"/>
        <w:gridCol w:w="776"/>
        <w:gridCol w:w="802"/>
        <w:gridCol w:w="691"/>
        <w:gridCol w:w="656"/>
      </w:tblGrid>
      <w:tr w:rsidR="00224F2C" w:rsidRPr="00224F2C" w:rsidTr="00224F2C">
        <w:trPr>
          <w:tblHeader/>
        </w:trPr>
        <w:tc>
          <w:tcPr>
            <w:tcW w:w="2524" w:type="dxa"/>
            <w:gridSpan w:val="2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Athlete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49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Team</w:t>
            </w:r>
          </w:p>
        </w:tc>
        <w:tc>
          <w:tcPr>
            <w:tcW w:w="77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802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</w:t>
            </w:r>
          </w:p>
        </w:tc>
        <w:tc>
          <w:tcPr>
            <w:tcW w:w="69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Gap</w:t>
            </w:r>
          </w:p>
        </w:tc>
        <w:tc>
          <w:tcPr>
            <w:tcW w:w="65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Avg. KM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MACHAN, Craig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9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Alexander Mackenzie</w:t>
            </w:r>
          </w:p>
        </w:tc>
        <w:tc>
          <w:tcPr>
            <w:tcW w:w="77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802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12:00.0</w:t>
            </w:r>
          </w:p>
        </w:tc>
        <w:tc>
          <w:tcPr>
            <w:tcW w:w="691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---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4:00.0</w:t>
            </w:r>
          </w:p>
        </w:tc>
      </w:tr>
      <w:tr w:rsidR="00224F2C" w:rsidRPr="00224F2C" w:rsidTr="00224F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PASTORIOUS, Mathew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94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Alexander Mackenzie</w:t>
            </w:r>
          </w:p>
        </w:tc>
        <w:tc>
          <w:tcPr>
            <w:tcW w:w="77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802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12:45.0</w:t>
            </w:r>
          </w:p>
        </w:tc>
        <w:tc>
          <w:tcPr>
            <w:tcW w:w="691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0:45.0</w:t>
            </w:r>
          </w:p>
        </w:tc>
        <w:tc>
          <w:tcPr>
            <w:tcW w:w="656" w:type="dxa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F2C" w:rsidRPr="00224F2C" w:rsidRDefault="00224F2C" w:rsidP="0022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24F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4:15.0</w:t>
            </w:r>
          </w:p>
        </w:tc>
      </w:tr>
    </w:tbl>
    <w:p w:rsidR="00224F2C" w:rsidRDefault="00224F2C"/>
    <w:sectPr w:rsidR="00224F2C" w:rsidSect="00224F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A0F"/>
    <w:multiLevelType w:val="multilevel"/>
    <w:tmpl w:val="8468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2C"/>
    <w:rsid w:val="00015A53"/>
    <w:rsid w:val="00224F2C"/>
    <w:rsid w:val="007D7393"/>
    <w:rsid w:val="00F3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4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4F2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224F2C"/>
  </w:style>
  <w:style w:type="character" w:styleId="Hyperlink">
    <w:name w:val="Hyperlink"/>
    <w:basedOn w:val="DefaultParagraphFont"/>
    <w:uiPriority w:val="99"/>
    <w:semiHidden/>
    <w:unhideWhenUsed/>
    <w:rsid w:val="00224F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F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2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ld-cell">
    <w:name w:val="bold-cell"/>
    <w:basedOn w:val="Normal"/>
    <w:rsid w:val="0022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4F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4F2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224F2C"/>
  </w:style>
  <w:style w:type="character" w:styleId="Hyperlink">
    <w:name w:val="Hyperlink"/>
    <w:basedOn w:val="DefaultParagraphFont"/>
    <w:uiPriority w:val="99"/>
    <w:semiHidden/>
    <w:unhideWhenUsed/>
    <w:rsid w:val="00224F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F2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2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ld-cell">
    <w:name w:val="bold-cell"/>
    <w:basedOn w:val="Normal"/>
    <w:rsid w:val="0022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8042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43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9804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28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11150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6696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9560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2367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124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796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2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4180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706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4402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3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2067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066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9635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10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4032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2444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79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345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868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7932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42448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 Douglas</dc:creator>
  <cp:lastModifiedBy>Beau Douglas</cp:lastModifiedBy>
  <cp:revision>1</cp:revision>
  <dcterms:created xsi:type="dcterms:W3CDTF">2017-10-30T11:36:00Z</dcterms:created>
  <dcterms:modified xsi:type="dcterms:W3CDTF">2017-10-30T11:49:00Z</dcterms:modified>
</cp:coreProperties>
</file>