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8DEA9" w14:textId="4E89366B" w:rsidR="00F737A4" w:rsidRPr="00746274" w:rsidRDefault="0037271A" w:rsidP="0037271A">
      <w:pPr>
        <w:jc w:val="center"/>
        <w:rPr>
          <w:rFonts w:ascii="Comic Sans MS" w:hAnsi="Comic Sans MS"/>
          <w:b/>
          <w:sz w:val="32"/>
          <w:szCs w:val="32"/>
        </w:rPr>
      </w:pPr>
      <w:r w:rsidRPr="00746274">
        <w:rPr>
          <w:rFonts w:ascii="Comic Sans MS" w:hAnsi="Comic Sans MS"/>
          <w:b/>
          <w:sz w:val="32"/>
          <w:szCs w:val="32"/>
        </w:rPr>
        <w:t>READING BINGO!</w:t>
      </w:r>
    </w:p>
    <w:p w14:paraId="00F99339" w14:textId="41C09821" w:rsidR="0037271A" w:rsidRPr="00746274" w:rsidRDefault="00746274" w:rsidP="00746274">
      <w:pPr>
        <w:jc w:val="center"/>
        <w:rPr>
          <w:rFonts w:ascii="Comic Sans MS" w:hAnsi="Comic Sans MS"/>
          <w:i/>
        </w:rPr>
      </w:pPr>
      <w:r w:rsidRPr="00746274">
        <w:rPr>
          <w:rFonts w:ascii="Comic Sans MS" w:hAnsi="Comic Sans MS"/>
          <w:i/>
        </w:rPr>
        <w:t>Depending on age and reading stamina, checking off a box could mean reading one book, one chapter, or for a certain period of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8"/>
        <w:gridCol w:w="1868"/>
        <w:gridCol w:w="1876"/>
        <w:gridCol w:w="1868"/>
        <w:gridCol w:w="1870"/>
      </w:tblGrid>
      <w:tr w:rsidR="00746274" w:rsidRPr="00E86BD1" w14:paraId="4EB75C6C" w14:textId="77777777" w:rsidTr="0037271A">
        <w:tc>
          <w:tcPr>
            <w:tcW w:w="1870" w:type="dxa"/>
          </w:tcPr>
          <w:p w14:paraId="76C98290" w14:textId="77777777" w:rsidR="00746274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</w:t>
            </w:r>
            <w:r w:rsidR="0037271A" w:rsidRPr="00746274">
              <w:rPr>
                <w:rFonts w:ascii="Comic Sans MS" w:hAnsi="Comic Sans MS"/>
                <w:sz w:val="28"/>
                <w:szCs w:val="28"/>
              </w:rPr>
              <w:t xml:space="preserve"> to a pet</w:t>
            </w:r>
          </w:p>
          <w:p w14:paraId="5435427D" w14:textId="1E13C06B" w:rsidR="0037271A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56407CE" wp14:editId="0A4F44EC">
                  <wp:extent cx="621792" cy="518159"/>
                  <wp:effectExtent l="0" t="0" r="63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 Shot 2019-05-07 at 12.44.20 PM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33" cy="5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4FE6DFE0" w14:textId="77777777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by the pool</w:t>
            </w:r>
            <w:r w:rsidRPr="0074627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1A44A3DB" w14:textId="06D151C6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273ADC84" wp14:editId="0DCFC84E">
                  <wp:extent cx="613896" cy="530454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 Shot 2019-05-07 at 12.45.17 P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826" cy="540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1F1038C1" w14:textId="77777777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on an airplane</w:t>
            </w:r>
          </w:p>
          <w:p w14:paraId="564ED85B" w14:textId="5C94A6C6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DCED112" wp14:editId="1B794E94">
                  <wp:extent cx="1021957" cy="47284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9-05-07 at 12.45.52 PM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18" cy="478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29CF060F" w14:textId="400F2937" w:rsidR="0037271A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in bed</w:t>
            </w:r>
            <w:r w:rsidRPr="0074627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74627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20ACED29" wp14:editId="4A377148">
                  <wp:extent cx="874411" cy="563271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19-05-07 at 12.47.33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379" cy="580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74C1FAD" w14:textId="77777777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to a sibling</w:t>
            </w:r>
          </w:p>
          <w:p w14:paraId="06282F9D" w14:textId="6DE159C7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46274" w:rsidRPr="00E86BD1" w14:paraId="20E468C7" w14:textId="77777777" w:rsidTr="0037271A">
        <w:tc>
          <w:tcPr>
            <w:tcW w:w="1870" w:type="dxa"/>
          </w:tcPr>
          <w:p w14:paraId="0BA5ACC3" w14:textId="77777777" w:rsidR="0037271A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to a parent</w:t>
            </w:r>
          </w:p>
          <w:p w14:paraId="6B617286" w14:textId="71CAC99E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0" w:type="dxa"/>
          </w:tcPr>
          <w:p w14:paraId="14736FF9" w14:textId="4B12BA1D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in a restaurant</w:t>
            </w:r>
            <w:r w:rsidR="0074627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287ABA09" wp14:editId="07B59B9A">
                  <wp:extent cx="504748" cy="413283"/>
                  <wp:effectExtent l="0" t="0" r="381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 Shot 2019-05-07 at 12.51.26 P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730" cy="42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2B9B6F83" w14:textId="55E16AB1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 xml:space="preserve">Read to a cousin </w:t>
            </w:r>
          </w:p>
        </w:tc>
        <w:tc>
          <w:tcPr>
            <w:tcW w:w="1870" w:type="dxa"/>
          </w:tcPr>
          <w:p w14:paraId="0511B615" w14:textId="600DE25D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in a fort</w:t>
            </w:r>
            <w:r w:rsidR="0074627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FB1E7C0" wp14:editId="14B075B3">
                  <wp:extent cx="795199" cy="480120"/>
                  <wp:effectExtent l="0" t="0" r="508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 Shot 2019-05-07 at 12.52.48 PM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048" cy="489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2CA165D3" w14:textId="77777777" w:rsid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under a tree</w:t>
            </w:r>
          </w:p>
          <w:p w14:paraId="1382EDAB" w14:textId="076E46DE" w:rsidR="0037271A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57DAF42" wp14:editId="04D556C4">
                  <wp:extent cx="439268" cy="464680"/>
                  <wp:effectExtent l="0" t="0" r="5715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 Shot 2019-05-07 at 12.53.05 P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7" cy="47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274" w:rsidRPr="00E86BD1" w14:paraId="53570B75" w14:textId="77777777" w:rsidTr="0037271A">
        <w:tc>
          <w:tcPr>
            <w:tcW w:w="1870" w:type="dxa"/>
          </w:tcPr>
          <w:p w14:paraId="21B9B470" w14:textId="77777777" w:rsidR="0037271A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by the beach</w:t>
            </w:r>
          </w:p>
          <w:p w14:paraId="759461D9" w14:textId="4CDFE09F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3B9243B" wp14:editId="39004A5A">
                  <wp:extent cx="665556" cy="63759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 Shot 2019-05-07 at 12.54.13 PM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426" cy="64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0BC580C3" w14:textId="77777777" w:rsidR="0037271A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to a baby</w:t>
            </w:r>
            <w:r w:rsidRPr="0074627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587AAD94" w14:textId="720F89C3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5924E012" wp14:editId="1AB2DA69">
                  <wp:extent cx="537860" cy="532688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creen Shot 2019-05-07 at 12.55.02 P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116" cy="54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29C66D8" w14:textId="77777777" w:rsidR="0037271A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in a robot voice</w:t>
            </w:r>
          </w:p>
          <w:p w14:paraId="7561E865" w14:textId="2E0764B4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6CAF1758" wp14:editId="7BD097E8">
                  <wp:extent cx="651053" cy="468112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 Shot 2019-05-07 at 12.55.17 PM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863" cy="471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72DE7DB0" w14:textId="77777777" w:rsidR="0037271A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at a library</w:t>
            </w:r>
          </w:p>
          <w:p w14:paraId="481D5E88" w14:textId="53E9CCE2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B65CA20" wp14:editId="72D2FD90">
                  <wp:extent cx="603724" cy="52197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reen Shot 2019-05-07 at 12.55.41 PM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149" cy="53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47BB270B" w14:textId="77777777" w:rsidR="0037271A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at the mall</w:t>
            </w:r>
          </w:p>
          <w:p w14:paraId="29C05A5B" w14:textId="246906E8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6C3AB4BE" wp14:editId="0C9235D2">
                  <wp:extent cx="665683" cy="558561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creen Shot 2019-05-07 at 12.56.01 PM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715" cy="57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274" w:rsidRPr="00E86BD1" w14:paraId="619E3363" w14:textId="77777777" w:rsidTr="0037271A">
        <w:tc>
          <w:tcPr>
            <w:tcW w:w="1870" w:type="dxa"/>
          </w:tcPr>
          <w:p w14:paraId="6148669C" w14:textId="77777777" w:rsidR="0037271A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with a flashlight in the dark</w:t>
            </w:r>
          </w:p>
          <w:p w14:paraId="4D5F5C66" w14:textId="32C923F8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6975B696" wp14:editId="20B08824">
                  <wp:extent cx="479967" cy="444601"/>
                  <wp:effectExtent l="0" t="0" r="317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creen Shot 2019-05-07 at 12.56.25 PM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34" cy="45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1BD984A0" w14:textId="77777777" w:rsidR="0037271A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Record yourself reading</w:t>
            </w:r>
          </w:p>
          <w:p w14:paraId="5E68872D" w14:textId="0B227332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3A9F3B2" wp14:editId="1994151C">
                  <wp:extent cx="592531" cy="423237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creen Shot 2019-05-07 at 12.57.05 PM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50" cy="428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06401DA7" w14:textId="77777777" w:rsidR="0037271A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 xml:space="preserve">Read in </w:t>
            </w:r>
            <w:r w:rsidRPr="00746274">
              <w:rPr>
                <w:rFonts w:ascii="Comic Sans MS" w:hAnsi="Comic Sans MS"/>
                <w:sz w:val="28"/>
                <w:szCs w:val="28"/>
              </w:rPr>
              <w:t>a</w:t>
            </w:r>
            <w:r w:rsidRPr="00746274">
              <w:rPr>
                <w:rFonts w:ascii="Comic Sans MS" w:hAnsi="Comic Sans MS"/>
                <w:sz w:val="28"/>
                <w:szCs w:val="28"/>
              </w:rPr>
              <w:t xml:space="preserve"> car</w:t>
            </w:r>
          </w:p>
          <w:p w14:paraId="6B16A62E" w14:textId="62313913" w:rsidR="00746274" w:rsidRPr="00746274" w:rsidRDefault="00746274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567711C" wp14:editId="05EC041F">
                  <wp:extent cx="1053389" cy="539753"/>
                  <wp:effectExtent l="0" t="0" r="127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creen Shot 2019-05-07 at 12.57.23 PM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75" cy="541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5EF234EF" w14:textId="7714B6C6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to a friend</w:t>
            </w:r>
            <w:r w:rsidR="0074627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70B4B9A5" wp14:editId="65816399">
                  <wp:extent cx="732321" cy="629108"/>
                  <wp:effectExtent l="0" t="0" r="4445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creen Shot 2019-05-07 at 12.57.37 PM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908" cy="645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0CE5A957" w14:textId="6374394C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to a grandparent</w:t>
            </w:r>
          </w:p>
        </w:tc>
      </w:tr>
      <w:tr w:rsidR="00746274" w:rsidRPr="00E86BD1" w14:paraId="3097CFFA" w14:textId="77777777" w:rsidTr="0037271A">
        <w:tc>
          <w:tcPr>
            <w:tcW w:w="1870" w:type="dxa"/>
          </w:tcPr>
          <w:p w14:paraId="0D26536E" w14:textId="2DF8574E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to a great -grand parent</w:t>
            </w:r>
          </w:p>
        </w:tc>
        <w:tc>
          <w:tcPr>
            <w:tcW w:w="1870" w:type="dxa"/>
          </w:tcPr>
          <w:p w14:paraId="125B5D1C" w14:textId="4EF25F1A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in the woods</w:t>
            </w:r>
            <w:r w:rsidR="0074627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33741D6" wp14:editId="6AABA075">
                  <wp:extent cx="587939" cy="5266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creen Shot 2019-05-07 at 12.58.27 PM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01" cy="53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560FACD9" w14:textId="04DEE088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at the park</w:t>
            </w:r>
            <w:r w:rsidR="009172E0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75586332" wp14:editId="097C3AE8">
                  <wp:extent cx="731342" cy="653988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creen Shot 2019-05-07 at 12.58.52 PM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05" cy="66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3266EB15" w14:textId="3CD81BD6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in a sleeping bag</w:t>
            </w:r>
            <w:r w:rsidR="009172E0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9B0C54C" wp14:editId="05B20B18">
                  <wp:extent cx="689730" cy="553085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creen Shot 2019-05-07 at 12.59.42 PM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35" cy="55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31554DD6" w14:textId="13244608" w:rsidR="0037271A" w:rsidRPr="00746274" w:rsidRDefault="00E86BD1" w:rsidP="0037271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46274">
              <w:rPr>
                <w:rFonts w:ascii="Comic Sans MS" w:hAnsi="Comic Sans MS"/>
                <w:sz w:val="28"/>
                <w:szCs w:val="28"/>
              </w:rPr>
              <w:t>Read at the airport</w:t>
            </w:r>
            <w:bookmarkStart w:id="0" w:name="_GoBack"/>
            <w:r w:rsidR="009172E0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719F5F18" wp14:editId="1D7D8987">
                  <wp:extent cx="759777" cy="575158"/>
                  <wp:effectExtent l="0" t="0" r="254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creen Shot 2019-05-07 at 1.00.26 PM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772" cy="58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97B24C4" w14:textId="3AE5A7E3" w:rsidR="0037271A" w:rsidRDefault="0037271A">
      <w:pPr>
        <w:rPr>
          <w:rFonts w:ascii="Comic Sans MS" w:hAnsi="Comic Sans MS"/>
          <w:sz w:val="32"/>
          <w:szCs w:val="32"/>
        </w:rPr>
      </w:pPr>
    </w:p>
    <w:p w14:paraId="17668C9A" w14:textId="057FF97A" w:rsidR="00746274" w:rsidRPr="00746274" w:rsidRDefault="00746274">
      <w:pPr>
        <w:rPr>
          <w:rFonts w:ascii="Comic Sans MS" w:hAnsi="Comic Sans MS"/>
          <w:sz w:val="32"/>
          <w:szCs w:val="32"/>
          <w:u w:val="single"/>
        </w:rPr>
      </w:pPr>
      <w:r w:rsidRPr="00746274">
        <w:rPr>
          <w:rFonts w:ascii="Comic Sans MS" w:hAnsi="Comic Sans MS"/>
          <w:sz w:val="32"/>
          <w:szCs w:val="32"/>
          <w:u w:val="single"/>
        </w:rPr>
        <w:t>Prizes for:</w:t>
      </w:r>
    </w:p>
    <w:p w14:paraId="6D3FBAB2" w14:textId="4427B434" w:rsidR="00746274" w:rsidRDefault="0074627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** Five in a row</w:t>
      </w:r>
    </w:p>
    <w:p w14:paraId="42391924" w14:textId="509F2FF0" w:rsidR="00746274" w:rsidRDefault="0074627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** Four corners</w:t>
      </w:r>
    </w:p>
    <w:p w14:paraId="24D55310" w14:textId="5074E7FA" w:rsidR="00746274" w:rsidRPr="00E86BD1" w:rsidRDefault="0074627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** Blackout</w:t>
      </w:r>
    </w:p>
    <w:sectPr w:rsidR="00746274" w:rsidRPr="00E86BD1" w:rsidSect="00C21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1A"/>
    <w:rsid w:val="00340F77"/>
    <w:rsid w:val="0037271A"/>
    <w:rsid w:val="00746274"/>
    <w:rsid w:val="009172E0"/>
    <w:rsid w:val="00C21A97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59064"/>
  <w15:chartTrackingRefBased/>
  <w15:docId w15:val="{5AF4CECC-4AB5-654C-8830-EC12D727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Elliot</dc:creator>
  <cp:keywords/>
  <dc:description/>
  <cp:lastModifiedBy>Whitney Elliot</cp:lastModifiedBy>
  <cp:revision>1</cp:revision>
  <dcterms:created xsi:type="dcterms:W3CDTF">2019-05-07T05:01:00Z</dcterms:created>
  <dcterms:modified xsi:type="dcterms:W3CDTF">2019-05-07T06:34:00Z</dcterms:modified>
</cp:coreProperties>
</file>