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A0" w:rsidRDefault="00D025A0" w:rsidP="00D025A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Room Blocks</w:t>
      </w:r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Holiday Inn Express Charles Medical Area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250 Spring Street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Charleston, SC 29403</w:t>
        </w:r>
      </w:hyperlink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$169/night, includes breakfast &amp; parking</w:t>
      </w:r>
    </w:p>
    <w:p w:rsidR="00D025A0" w:rsidRPr="00D025A0" w:rsidRDefault="00D025A0" w:rsidP="00D025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Group Code: IDF</w:t>
      </w:r>
    </w:p>
    <w:p w:rsidR="00D025A0" w:rsidRPr="00D025A0" w:rsidRDefault="00D025A0" w:rsidP="00D025A0">
      <w:pPr>
        <w:shd w:val="clear" w:color="auto" w:fill="FFFFFF"/>
        <w:spacing w:before="9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D025A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https://www.hiexpress.com/redirect…</w:t>
        </w:r>
      </w:hyperlink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Hawthorn Suites by Wyndham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2455 Savannah Hwy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8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Charleston, SC 29414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  <w:t>$149/night 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  <w:t>Group Code: LEID</w:t>
      </w:r>
    </w:p>
    <w:p w:rsidR="00D025A0" w:rsidRPr="00D025A0" w:rsidRDefault="00D025A0" w:rsidP="00D025A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Pr="00D025A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https://www.wyndhamhotels.com/…/hawthorn-suites-by…/overview</w:t>
        </w:r>
      </w:hyperlink>
    </w:p>
    <w:p w:rsidR="00D025A0" w:rsidRPr="00D025A0" w:rsidRDefault="00D025A0" w:rsidP="00D025A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Hampton Inn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0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255 Sessions Way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1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Mount Pleasant, SC 29464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  <w:t>$164/Night</w:t>
      </w:r>
    </w:p>
    <w:p w:rsidR="00D025A0" w:rsidRPr="00D025A0" w:rsidRDefault="00D025A0" w:rsidP="00D025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Group Code: LID</w:t>
      </w:r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Pr="00D025A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http://hamptoninn.hilton.com/…/CHSMTHX-LID-201…/index.jhtml…</w:t>
        </w:r>
      </w:hyperlink>
    </w:p>
    <w:p w:rsidR="00D025A0" w:rsidRPr="00D025A0" w:rsidRDefault="00D025A0" w:rsidP="00D025A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25A0" w:rsidRPr="00D025A0" w:rsidRDefault="00D025A0" w:rsidP="00D025A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Holiday Inn Riverview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3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301 Savannah Hwy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4" w:history="1">
        <w:r w:rsidRPr="00D025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Charleston, SC 29407</w:t>
        </w:r>
      </w:hyperlink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  <w:t>$169/night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br/>
        <w:t>Group code:</w:t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D025A0"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 LID</w:t>
      </w:r>
    </w:p>
    <w:p w:rsidR="00D025A0" w:rsidRPr="00D025A0" w:rsidRDefault="00D025A0" w:rsidP="00D025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tgtFrame="_blank" w:history="1">
        <w:r w:rsidRPr="00D025A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https://www.ihg.com/…/ho…/us/en/charleston/chsrv/hoteldetail</w:t>
        </w:r>
      </w:hyperlink>
    </w:p>
    <w:p w:rsidR="00D025A0" w:rsidRPr="00D025A0" w:rsidRDefault="00D025A0" w:rsidP="00D025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7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0"/>
      </w:tblGrid>
      <w:tr w:rsidR="00D025A0" w:rsidRPr="00D025A0" w:rsidTr="00D025A0">
        <w:tc>
          <w:tcPr>
            <w:tcW w:w="0" w:type="auto"/>
            <w:shd w:val="clear" w:color="auto" w:fill="FFFFFF"/>
            <w:hideMark/>
          </w:tcPr>
          <w:p w:rsidR="00D025A0" w:rsidRDefault="00D025A0" w:rsidP="00D025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***SOLD OUT***</w:t>
            </w:r>
          </w:p>
          <w:p w:rsidR="00D025A0" w:rsidRPr="00D025A0" w:rsidRDefault="00D025A0" w:rsidP="00D025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02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DoubleTree</w:t>
            </w:r>
          </w:p>
          <w:p w:rsidR="00D025A0" w:rsidRPr="00D025A0" w:rsidRDefault="00D025A0" w:rsidP="00D025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16" w:history="1">
              <w:r w:rsidRPr="00D025A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7401 Northwoods Blvd</w:t>
              </w:r>
            </w:hyperlink>
          </w:p>
          <w:p w:rsidR="00D025A0" w:rsidRPr="00D025A0" w:rsidRDefault="00D025A0" w:rsidP="00D025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17" w:history="1">
              <w:r w:rsidRPr="00D025A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North Charleston, SC 29406</w:t>
              </w:r>
            </w:hyperlink>
          </w:p>
          <w:p w:rsidR="00D025A0" w:rsidRPr="00D025A0" w:rsidRDefault="00D025A0" w:rsidP="00D025A0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025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$139/night</w:t>
            </w:r>
          </w:p>
          <w:p w:rsidR="00D025A0" w:rsidRPr="00D025A0" w:rsidRDefault="00D025A0" w:rsidP="00D025A0">
            <w:pPr>
              <w:spacing w:after="12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025A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Discount code:  IDC</w:t>
            </w:r>
          </w:p>
        </w:tc>
      </w:tr>
    </w:tbl>
    <w:p w:rsidR="00D025A0" w:rsidRPr="00D025A0" w:rsidRDefault="00D025A0" w:rsidP="00D025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" w:tgtFrame="_blank" w:history="1">
        <w:r w:rsidRPr="00D025A0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https://secure3.hilton.com/en_US/dt/reservation/book.htm?execution=e1s1</w:t>
        </w:r>
      </w:hyperlink>
    </w:p>
    <w:p w:rsidR="004E0B5E" w:rsidRDefault="004E0B5E"/>
    <w:sectPr w:rsidR="004E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0"/>
    <w:rsid w:val="004E0B5E"/>
    <w:rsid w:val="00514409"/>
    <w:rsid w:val="00CB7781"/>
    <w:rsid w:val="00D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FBA7"/>
  <w15:chartTrackingRefBased/>
  <w15:docId w15:val="{90BA98BF-0C1A-48B7-B1DE-0956F08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455+Savannah+Hwy+Charleston,+SC+29414&amp;entry=gmail&amp;source=g" TargetMode="External"/><Relationship Id="rId13" Type="http://schemas.openxmlformats.org/officeDocument/2006/relationships/hyperlink" Target="https://maps.google.com/?q=301+Savannah+Hwy+Charleston,+SC+29407&amp;entry=gmail&amp;source=g" TargetMode="External"/><Relationship Id="rId18" Type="http://schemas.openxmlformats.org/officeDocument/2006/relationships/hyperlink" Target="https://secure3.hilton.com/en_US/dt/reservation/book.htm?execution=e1s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2455+Savannah+Hwy+Charleston,+SC+29414&amp;entry=gmail&amp;source=g" TargetMode="External"/><Relationship Id="rId12" Type="http://schemas.openxmlformats.org/officeDocument/2006/relationships/hyperlink" Target="http://hamptoninn.hilton.com/en/hp/groups/personalized/C/CHSMTHX-LID-20180608/index.jhtml?WT.mc_id=POG" TargetMode="External"/><Relationship Id="rId17" Type="http://schemas.openxmlformats.org/officeDocument/2006/relationships/hyperlink" Target="https://maps.google.com/?q=7401+Northwoods+Blvd+North+Charleston,+SC+29406&amp;entry=gmail&amp;source=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s.google.com/?q=7401+Northwoods+Blvd+North+Charleston,+SC+29406&amp;entry=gmail&amp;source=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iexpress.com/redirect?path=hd&amp;brandCode=EX&amp;localeCode=en&amp;regionCode=1&amp;hotelCode=chsld&amp;_PMID=99801505&amp;GPC=idf&amp;viewfullsite=true" TargetMode="External"/><Relationship Id="rId11" Type="http://schemas.openxmlformats.org/officeDocument/2006/relationships/hyperlink" Target="https://maps.google.com/?q=255+Sessions+Way+Mount+Pleasant,+SC+29464&amp;entry=gmail&amp;source=g" TargetMode="External"/><Relationship Id="rId5" Type="http://schemas.openxmlformats.org/officeDocument/2006/relationships/hyperlink" Target="https://maps.google.com/?q=250+Spring+Street+Charleston,+SC+29403&amp;entry=gmail&amp;source=g" TargetMode="External"/><Relationship Id="rId15" Type="http://schemas.openxmlformats.org/officeDocument/2006/relationships/hyperlink" Target="https://www.ihg.com/holidayinn/hotels/us/en/charleston/chsrv/hoteldetail" TargetMode="External"/><Relationship Id="rId10" Type="http://schemas.openxmlformats.org/officeDocument/2006/relationships/hyperlink" Target="https://maps.google.com/?q=255+Sessions+Way+Mount+Pleasant,+SC+29464&amp;entry=gmail&amp;source=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ps.google.com/?q=250+Spring+Street+Charleston,+SC+29403&amp;entry=gmail&amp;source=g" TargetMode="External"/><Relationship Id="rId9" Type="http://schemas.openxmlformats.org/officeDocument/2006/relationships/hyperlink" Target="https://www.wyndhamhotels.com/hawthorn-extended-stay/charleston-south-carolina/hawthorn-suites-by-wyndham-charleston/overview" TargetMode="External"/><Relationship Id="rId14" Type="http://schemas.openxmlformats.org/officeDocument/2006/relationships/hyperlink" Target="https://maps.google.com/?q=301+Savannah+Hwy+Charleston,+SC+29407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Parker</dc:creator>
  <cp:keywords/>
  <dc:description/>
  <cp:lastModifiedBy>Amy Parker</cp:lastModifiedBy>
  <cp:revision>1</cp:revision>
  <dcterms:created xsi:type="dcterms:W3CDTF">2018-05-03T16:13:00Z</dcterms:created>
  <dcterms:modified xsi:type="dcterms:W3CDTF">2018-05-03T17:05:00Z</dcterms:modified>
</cp:coreProperties>
</file>