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BF" w:rsidRPr="00D9391D" w:rsidRDefault="00D9391D" w:rsidP="00D9391D">
      <w:pPr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D9391D">
        <w:rPr>
          <w:rFonts w:ascii="Palatino Linotype" w:hAnsi="Palatino Linotype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8440995" wp14:editId="65308912">
            <wp:simplePos x="0" y="0"/>
            <wp:positionH relativeFrom="column">
              <wp:posOffset>5191125</wp:posOffset>
            </wp:positionH>
            <wp:positionV relativeFrom="paragraph">
              <wp:posOffset>-704850</wp:posOffset>
            </wp:positionV>
            <wp:extent cx="125730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AAI EX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1D">
        <w:rPr>
          <w:rFonts w:ascii="Palatino Linotype" w:hAnsi="Palatino Linotype" w:cs="Times New Roman"/>
          <w:b/>
          <w:sz w:val="32"/>
          <w:szCs w:val="32"/>
        </w:rPr>
        <w:t>MSAAI</w:t>
      </w:r>
      <w:r w:rsidR="00E341BF" w:rsidRPr="00D9391D">
        <w:rPr>
          <w:rFonts w:ascii="Palatino Linotype" w:hAnsi="Palatino Linotype" w:cs="Times New Roman"/>
          <w:b/>
          <w:sz w:val="32"/>
          <w:szCs w:val="32"/>
        </w:rPr>
        <w:t xml:space="preserve"> Membership Application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Full Name: __________________________________________________________________ 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Office Address: ______________________________________________________________ 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>City/State/Zip: _______________________________________________________________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>Phone: ____________________________________ Fax: _____________________________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Email: ______________________________________________________________________ 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Medical School: ______________________________ Date of Graduation: ______________ 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Internship &amp; Residency: ________________________________________________________ 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Allergy Fellowship Training: ___________________________________________________ 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Hospital Affiliation: ___________________________________________________________ </w:t>
      </w:r>
    </w:p>
    <w:p w:rsidR="00E341BF" w:rsidRPr="00D9391D" w:rsidRDefault="00E341BF">
      <w:pPr>
        <w:rPr>
          <w:rFonts w:ascii="Palatino Linotype" w:hAnsi="Palatino Linotype" w:cs="Times New Roman"/>
          <w:sz w:val="24"/>
          <w:szCs w:val="24"/>
        </w:rPr>
      </w:pPr>
      <w:r w:rsidRPr="00D9391D">
        <w:rPr>
          <w:rFonts w:ascii="Palatino Linotype" w:hAnsi="Palatino Linotype" w:cs="Times New Roman"/>
          <w:sz w:val="24"/>
          <w:szCs w:val="24"/>
        </w:rPr>
        <w:t xml:space="preserve">Board Certifications: ___________________________________________________________ </w:t>
      </w:r>
    </w:p>
    <w:p w:rsidR="00D9391D" w:rsidRDefault="00D9391D" w:rsidP="00D9391D">
      <w:pPr>
        <w:spacing w:after="0"/>
        <w:rPr>
          <w:rFonts w:ascii="Palatino Linotype" w:hAnsi="Palatino Linotype" w:cs="Times New Roman"/>
          <w:b/>
          <w:sz w:val="20"/>
          <w:szCs w:val="20"/>
        </w:rPr>
      </w:pPr>
    </w:p>
    <w:p w:rsidR="00D9391D" w:rsidRDefault="00D9391D" w:rsidP="00D9391D">
      <w:pPr>
        <w:spacing w:after="0"/>
        <w:rPr>
          <w:rFonts w:ascii="Palatino Linotype" w:hAnsi="Palatino Linotype" w:cs="Times New Roman"/>
          <w:b/>
          <w:sz w:val="20"/>
          <w:szCs w:val="20"/>
        </w:rPr>
      </w:pPr>
      <w:r w:rsidRPr="00D9391D">
        <w:rPr>
          <w:rFonts w:ascii="Palatino Linotype" w:hAnsi="Palatino Linotype" w:cs="Times New Roman"/>
          <w:b/>
          <w:sz w:val="20"/>
          <w:szCs w:val="20"/>
        </w:rPr>
        <w:t xml:space="preserve">Submission instructions: </w:t>
      </w:r>
    </w:p>
    <w:p w:rsidR="00D9391D" w:rsidRDefault="00D9391D" w:rsidP="00D9391D">
      <w:pPr>
        <w:spacing w:after="0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Initial Dues: $200</w:t>
      </w: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b/>
          <w:sz w:val="20"/>
          <w:szCs w:val="20"/>
        </w:rPr>
      </w:pPr>
      <w:bookmarkStart w:id="0" w:name="_GoBack"/>
      <w:bookmarkEnd w:id="0"/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b/>
          <w:sz w:val="20"/>
          <w:szCs w:val="20"/>
        </w:rPr>
      </w:pPr>
      <w:r w:rsidRPr="00D9391D">
        <w:rPr>
          <w:rFonts w:ascii="Palatino Linotype" w:hAnsi="Palatino Linotype" w:cs="Times New Roman"/>
          <w:b/>
          <w:sz w:val="20"/>
          <w:szCs w:val="20"/>
        </w:rPr>
        <w:t>Mail:</w:t>
      </w:r>
    </w:p>
    <w:p w:rsidR="00E341BF" w:rsidRPr="00D9391D" w:rsidRDefault="00E341BF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>Please mail your application, along with your $200 check made payable to:</w:t>
      </w:r>
    </w:p>
    <w:p w:rsidR="00E341BF" w:rsidRPr="00D9391D" w:rsidRDefault="00E341BF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 xml:space="preserve">Mississippi Society for Allergy, Asthma, &amp; Immunology </w:t>
      </w:r>
    </w:p>
    <w:p w:rsidR="00E341BF" w:rsidRPr="00D9391D" w:rsidRDefault="00E341BF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>P.O. Box 4396</w:t>
      </w:r>
    </w:p>
    <w:p w:rsidR="00E341BF" w:rsidRPr="00D9391D" w:rsidRDefault="00E341BF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>Jackson, MS 39296</w:t>
      </w: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b/>
          <w:sz w:val="20"/>
          <w:szCs w:val="20"/>
        </w:rPr>
      </w:pPr>
      <w:r w:rsidRPr="00D9391D">
        <w:rPr>
          <w:rFonts w:ascii="Palatino Linotype" w:hAnsi="Palatino Linotype" w:cs="Times New Roman"/>
          <w:b/>
          <w:sz w:val="20"/>
          <w:szCs w:val="20"/>
        </w:rPr>
        <w:t>Email:</w:t>
      </w: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 xml:space="preserve">You may email your application to </w:t>
      </w:r>
      <w:hyperlink r:id="rId5" w:history="1">
        <w:r w:rsidRPr="00D9391D">
          <w:rPr>
            <w:rStyle w:val="Hyperlink"/>
            <w:rFonts w:ascii="Palatino Linotype" w:hAnsi="Palatino Linotype" w:cs="Times New Roman"/>
            <w:sz w:val="20"/>
            <w:szCs w:val="20"/>
          </w:rPr>
          <w:t>msaai.org@gmail.com</w:t>
        </w:r>
      </w:hyperlink>
      <w:r w:rsidRPr="00D9391D">
        <w:rPr>
          <w:rFonts w:ascii="Palatino Linotype" w:hAnsi="Palatino Linotype" w:cs="Times New Roman"/>
          <w:sz w:val="20"/>
          <w:szCs w:val="20"/>
        </w:rPr>
        <w:t xml:space="preserve"> </w:t>
      </w: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>If you prefer to pay by credit card, instructions on paying through PayPal will be emailed</w:t>
      </w: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 xml:space="preserve">*If Invoice is needed for payment, please contact us at </w:t>
      </w:r>
      <w:hyperlink r:id="rId6" w:history="1">
        <w:r w:rsidRPr="00D9391D">
          <w:rPr>
            <w:rStyle w:val="Hyperlink"/>
            <w:rFonts w:ascii="Palatino Linotype" w:hAnsi="Palatino Linotype" w:cs="Times New Roman"/>
            <w:sz w:val="20"/>
            <w:szCs w:val="20"/>
          </w:rPr>
          <w:t>msaai.org@gmail.com</w:t>
        </w:r>
      </w:hyperlink>
      <w:r w:rsidRPr="00D9391D">
        <w:rPr>
          <w:rFonts w:ascii="Palatino Linotype" w:hAnsi="Palatino Linotype" w:cs="Times New Roman"/>
          <w:sz w:val="20"/>
          <w:szCs w:val="20"/>
        </w:rPr>
        <w:t xml:space="preserve"> and invoice will be provided</w:t>
      </w:r>
    </w:p>
    <w:p w:rsidR="00D9391D" w:rsidRPr="00D9391D" w:rsidRDefault="00D9391D" w:rsidP="00D9391D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D9391D">
        <w:rPr>
          <w:rFonts w:ascii="Palatino Linotype" w:hAnsi="Palatino Linotype" w:cs="Times New Roman"/>
          <w:sz w:val="20"/>
          <w:szCs w:val="20"/>
        </w:rPr>
        <w:t>*If FIT or Allied Health Member please also include your letter of recommendation</w:t>
      </w:r>
    </w:p>
    <w:p w:rsidR="00D9391D" w:rsidRDefault="00D9391D">
      <w:pPr>
        <w:rPr>
          <w:rFonts w:ascii="Palatino Linotype" w:hAnsi="Palatino Linotype" w:cs="Times New Roman"/>
          <w:i/>
          <w:sz w:val="20"/>
          <w:szCs w:val="20"/>
        </w:rPr>
      </w:pPr>
    </w:p>
    <w:p w:rsidR="00D9391D" w:rsidRPr="00D9391D" w:rsidRDefault="00D9391D">
      <w:pPr>
        <w:rPr>
          <w:rFonts w:ascii="Palatino Linotype" w:hAnsi="Palatino Linotype" w:cs="Times New Roman"/>
          <w:i/>
          <w:sz w:val="20"/>
          <w:szCs w:val="20"/>
        </w:rPr>
      </w:pPr>
      <w:r w:rsidRPr="00D9391D">
        <w:rPr>
          <w:rFonts w:ascii="Palatino Linotype" w:hAnsi="Palatino Linotype" w:cs="Times New Roman"/>
          <w:i/>
          <w:sz w:val="20"/>
          <w:szCs w:val="20"/>
        </w:rPr>
        <w:t>Tax Deduction Information: State dues may be deductible, to the extent allowable by law</w:t>
      </w:r>
    </w:p>
    <w:p w:rsidR="00E341BF" w:rsidRPr="00E341BF" w:rsidRDefault="00E341BF">
      <w:pPr>
        <w:rPr>
          <w:sz w:val="24"/>
          <w:szCs w:val="24"/>
        </w:rPr>
      </w:pPr>
    </w:p>
    <w:sectPr w:rsidR="00E341BF" w:rsidRPr="00E34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BF"/>
    <w:rsid w:val="00025C4A"/>
    <w:rsid w:val="00027D03"/>
    <w:rsid w:val="00062629"/>
    <w:rsid w:val="00065B7B"/>
    <w:rsid w:val="000F0154"/>
    <w:rsid w:val="000F4DC2"/>
    <w:rsid w:val="00104D76"/>
    <w:rsid w:val="00110E7A"/>
    <w:rsid w:val="00122F95"/>
    <w:rsid w:val="00127CA6"/>
    <w:rsid w:val="001722FA"/>
    <w:rsid w:val="00176F01"/>
    <w:rsid w:val="00187B2B"/>
    <w:rsid w:val="0019268E"/>
    <w:rsid w:val="00193225"/>
    <w:rsid w:val="00197CD8"/>
    <w:rsid w:val="001B4B8A"/>
    <w:rsid w:val="001F1D2F"/>
    <w:rsid w:val="00204DE6"/>
    <w:rsid w:val="002646A0"/>
    <w:rsid w:val="0029220F"/>
    <w:rsid w:val="002A0A6E"/>
    <w:rsid w:val="002D6447"/>
    <w:rsid w:val="002E57E2"/>
    <w:rsid w:val="002F7E9B"/>
    <w:rsid w:val="003046EB"/>
    <w:rsid w:val="003149E5"/>
    <w:rsid w:val="00321D97"/>
    <w:rsid w:val="003276F3"/>
    <w:rsid w:val="00335565"/>
    <w:rsid w:val="003409B4"/>
    <w:rsid w:val="00350579"/>
    <w:rsid w:val="00365CBB"/>
    <w:rsid w:val="00366C87"/>
    <w:rsid w:val="0037729D"/>
    <w:rsid w:val="003A7504"/>
    <w:rsid w:val="003D63D6"/>
    <w:rsid w:val="00411A63"/>
    <w:rsid w:val="0041542C"/>
    <w:rsid w:val="00434225"/>
    <w:rsid w:val="004524EB"/>
    <w:rsid w:val="004A3601"/>
    <w:rsid w:val="004D2D9C"/>
    <w:rsid w:val="004E665B"/>
    <w:rsid w:val="004F112F"/>
    <w:rsid w:val="004F15D5"/>
    <w:rsid w:val="004F5EAC"/>
    <w:rsid w:val="0050084D"/>
    <w:rsid w:val="00502943"/>
    <w:rsid w:val="00540766"/>
    <w:rsid w:val="00545C3E"/>
    <w:rsid w:val="00562D2D"/>
    <w:rsid w:val="005857C5"/>
    <w:rsid w:val="00642144"/>
    <w:rsid w:val="006A00E0"/>
    <w:rsid w:val="007F1652"/>
    <w:rsid w:val="00816894"/>
    <w:rsid w:val="00862C8A"/>
    <w:rsid w:val="0086495E"/>
    <w:rsid w:val="008A5420"/>
    <w:rsid w:val="00910535"/>
    <w:rsid w:val="00912E74"/>
    <w:rsid w:val="00916A98"/>
    <w:rsid w:val="00992D48"/>
    <w:rsid w:val="00993D44"/>
    <w:rsid w:val="009A21F8"/>
    <w:rsid w:val="009A29B8"/>
    <w:rsid w:val="009D4D76"/>
    <w:rsid w:val="00A05585"/>
    <w:rsid w:val="00A179A2"/>
    <w:rsid w:val="00A27C6F"/>
    <w:rsid w:val="00A300B5"/>
    <w:rsid w:val="00A83F2F"/>
    <w:rsid w:val="00AB2F52"/>
    <w:rsid w:val="00AC2F54"/>
    <w:rsid w:val="00AE1AA2"/>
    <w:rsid w:val="00B16A1F"/>
    <w:rsid w:val="00B537C8"/>
    <w:rsid w:val="00B56BCC"/>
    <w:rsid w:val="00B93B61"/>
    <w:rsid w:val="00BB4F43"/>
    <w:rsid w:val="00BD4418"/>
    <w:rsid w:val="00BD6E02"/>
    <w:rsid w:val="00BE7A37"/>
    <w:rsid w:val="00C073FA"/>
    <w:rsid w:val="00C23BC0"/>
    <w:rsid w:val="00C25B66"/>
    <w:rsid w:val="00C27561"/>
    <w:rsid w:val="00C4282C"/>
    <w:rsid w:val="00C60B97"/>
    <w:rsid w:val="00C77324"/>
    <w:rsid w:val="00CB056F"/>
    <w:rsid w:val="00D00425"/>
    <w:rsid w:val="00D151FD"/>
    <w:rsid w:val="00D4402D"/>
    <w:rsid w:val="00D628EE"/>
    <w:rsid w:val="00D6719B"/>
    <w:rsid w:val="00D9358C"/>
    <w:rsid w:val="00D9391D"/>
    <w:rsid w:val="00DB034E"/>
    <w:rsid w:val="00DF66FA"/>
    <w:rsid w:val="00DF719A"/>
    <w:rsid w:val="00DF7FF3"/>
    <w:rsid w:val="00E01658"/>
    <w:rsid w:val="00E1018B"/>
    <w:rsid w:val="00E144F3"/>
    <w:rsid w:val="00E34116"/>
    <w:rsid w:val="00E341BF"/>
    <w:rsid w:val="00E36727"/>
    <w:rsid w:val="00EC001A"/>
    <w:rsid w:val="00ED3DD4"/>
    <w:rsid w:val="00F022BA"/>
    <w:rsid w:val="00F74519"/>
    <w:rsid w:val="00F80912"/>
    <w:rsid w:val="00FA2234"/>
    <w:rsid w:val="00FE22B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0B9E"/>
  <w15:docId w15:val="{BB3B54B1-B9B9-4940-BAA8-8AA81BA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ai.org@gmail.com" TargetMode="External"/><Relationship Id="rId5" Type="http://schemas.openxmlformats.org/officeDocument/2006/relationships/hyperlink" Target="mailto:msaai.or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Phillips</dc:creator>
  <cp:lastModifiedBy>Lindsey Mcmullan</cp:lastModifiedBy>
  <cp:revision>2</cp:revision>
  <dcterms:created xsi:type="dcterms:W3CDTF">2016-11-03T01:25:00Z</dcterms:created>
  <dcterms:modified xsi:type="dcterms:W3CDTF">2016-11-03T01:25:00Z</dcterms:modified>
</cp:coreProperties>
</file>