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454AF" w14:textId="77777777" w:rsidR="00924776" w:rsidRDefault="00924776" w:rsidP="00924776">
      <w:pPr>
        <w:contextualSpacing/>
        <w:jc w:val="center"/>
        <w:rPr>
          <w:color w:val="222222"/>
        </w:rPr>
      </w:pPr>
      <w:r>
        <w:rPr>
          <w:color w:val="222222"/>
        </w:rPr>
        <w:t>The 2018 Kelowna Kiwanis Calendar</w:t>
      </w:r>
    </w:p>
    <w:p w14:paraId="5C419311" w14:textId="77777777" w:rsidR="00924776" w:rsidRDefault="00924776" w:rsidP="00924776">
      <w:pPr>
        <w:contextualSpacing/>
        <w:jc w:val="center"/>
        <w:rPr>
          <w:color w:val="222222"/>
        </w:rPr>
      </w:pPr>
    </w:p>
    <w:p w14:paraId="5AB3D6AE" w14:textId="77777777" w:rsidR="00924776" w:rsidRDefault="00924776" w:rsidP="00924776">
      <w:pPr>
        <w:contextualSpacing/>
        <w:jc w:val="center"/>
        <w:rPr>
          <w:color w:val="222222"/>
        </w:rPr>
      </w:pPr>
      <w:r>
        <w:rPr>
          <w:color w:val="222222"/>
        </w:rPr>
        <w:t>February 2018</w:t>
      </w:r>
    </w:p>
    <w:p w14:paraId="403FB371" w14:textId="77777777" w:rsidR="00924776" w:rsidRDefault="00924776" w:rsidP="00924776">
      <w:pPr>
        <w:contextualSpacing/>
        <w:jc w:val="center"/>
        <w:rPr>
          <w:color w:val="222222"/>
        </w:rPr>
      </w:pPr>
    </w:p>
    <w:p w14:paraId="66D3D4E8" w14:textId="77777777" w:rsidR="00924776" w:rsidRPr="00924776" w:rsidRDefault="00924776" w:rsidP="00924776">
      <w:pPr>
        <w:contextualSpacing/>
        <w:jc w:val="center"/>
      </w:pPr>
      <w:r>
        <w:t>Sunday</w:t>
      </w:r>
      <w:r>
        <w:tab/>
        <w:t>Monday</w:t>
      </w:r>
      <w:r>
        <w:tab/>
        <w:t>Tuesday       Wednesday    Thursday</w:t>
      </w:r>
      <w:r>
        <w:tab/>
        <w:t xml:space="preserve">         Friday</w:t>
      </w:r>
      <w:r>
        <w:tab/>
        <w:t xml:space="preserve">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45"/>
        <w:gridCol w:w="1345"/>
        <w:gridCol w:w="1345"/>
        <w:gridCol w:w="1329"/>
        <w:gridCol w:w="1329"/>
        <w:gridCol w:w="1329"/>
      </w:tblGrid>
      <w:tr w:rsidR="00D2021A" w14:paraId="45A946C3" w14:textId="77777777" w:rsidTr="00E176EF">
        <w:tc>
          <w:tcPr>
            <w:tcW w:w="1368" w:type="dxa"/>
          </w:tcPr>
          <w:p w14:paraId="679BC6D5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E27D190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89F68A4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67E218F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FDA5DD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374DDFDC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191D8F5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33D0746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74CBADC" w14:textId="77777777" w:rsidR="00924776" w:rsidRDefault="00924776" w:rsidP="0092477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021A" w14:paraId="5F4A700F" w14:textId="77777777" w:rsidTr="00E176EF">
        <w:tc>
          <w:tcPr>
            <w:tcW w:w="1368" w:type="dxa"/>
          </w:tcPr>
          <w:p w14:paraId="0A0C9390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F85C44C" w14:textId="77777777" w:rsidR="00924776" w:rsidRDefault="00924776" w:rsidP="0092477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9C847F0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37CA219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F635FBE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25CBA84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A6C2028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211AA64E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66AB6E9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6F7C17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9C4D9C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FE28273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FB35E9A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F411834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021A" w14:paraId="16C13330" w14:textId="77777777" w:rsidTr="00E176EF">
        <w:tc>
          <w:tcPr>
            <w:tcW w:w="1368" w:type="dxa"/>
          </w:tcPr>
          <w:p w14:paraId="45B9E23D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14:paraId="0729227E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501CF79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2524D92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2A768FFD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17EAE5D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13F3DAEA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D21EE2C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9BAB312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A74B65F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2A852584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0FD0BF9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2021A" w14:paraId="2858566D" w14:textId="77777777" w:rsidTr="00E176EF">
        <w:tc>
          <w:tcPr>
            <w:tcW w:w="1368" w:type="dxa"/>
          </w:tcPr>
          <w:p w14:paraId="0CD58937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14:paraId="76FDAF1C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7D33C4D9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613A674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7AE58016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16FC4ED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47E29888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B026A7A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06BBB8B2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AA9272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764F0C1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1904FF5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2021A" w14:paraId="6B911F66" w14:textId="77777777" w:rsidTr="00E176EF">
        <w:tc>
          <w:tcPr>
            <w:tcW w:w="1368" w:type="dxa"/>
          </w:tcPr>
          <w:p w14:paraId="5FF8671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5796DE5A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1DD011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26803D8E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368" w:type="dxa"/>
          </w:tcPr>
          <w:p w14:paraId="20C634C6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6EE34EA4" w14:textId="58F00BED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368" w:type="dxa"/>
          </w:tcPr>
          <w:p w14:paraId="214CEB0E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1EE24D22" w14:textId="0C0679DD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368" w:type="dxa"/>
          </w:tcPr>
          <w:p w14:paraId="6AB5CB0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5B3B5FF4" w14:textId="77777777" w:rsidR="00924776" w:rsidRDefault="00924776" w:rsidP="0092477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FDCF041" w14:textId="77777777" w:rsidR="00924776" w:rsidRDefault="00924776" w:rsidP="0092477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9F9B492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96E8E81" w14:textId="77777777" w:rsidR="00924776" w:rsidRDefault="00924776" w:rsidP="00924776">
      <w:pPr>
        <w:contextualSpacing/>
        <w:jc w:val="center"/>
        <w:rPr>
          <w:color w:val="222222"/>
        </w:rPr>
      </w:pPr>
    </w:p>
    <w:p w14:paraId="615DCDD8" w14:textId="77777777" w:rsidR="00924776" w:rsidRDefault="00924776" w:rsidP="00924776">
      <w:pPr>
        <w:contextualSpacing/>
        <w:jc w:val="center"/>
        <w:rPr>
          <w:color w:val="222222"/>
        </w:rPr>
      </w:pPr>
    </w:p>
    <w:p w14:paraId="66AEAF48" w14:textId="77777777" w:rsidR="00924776" w:rsidRDefault="00924776" w:rsidP="00924776">
      <w:pPr>
        <w:contextualSpacing/>
        <w:jc w:val="center"/>
        <w:rPr>
          <w:color w:val="222222"/>
        </w:rPr>
      </w:pPr>
    </w:p>
    <w:p w14:paraId="568758DD" w14:textId="77777777" w:rsidR="00924776" w:rsidRDefault="00924776" w:rsidP="00924776">
      <w:pPr>
        <w:contextualSpacing/>
        <w:jc w:val="center"/>
      </w:pPr>
      <w:r>
        <w:t>March, 2018</w:t>
      </w:r>
    </w:p>
    <w:p w14:paraId="2168EBDB" w14:textId="77777777" w:rsidR="00924776" w:rsidRDefault="00924776" w:rsidP="00924776">
      <w:pPr>
        <w:contextualSpacing/>
        <w:jc w:val="center"/>
      </w:pPr>
    </w:p>
    <w:p w14:paraId="512CF4AB" w14:textId="77777777" w:rsidR="00924776" w:rsidRDefault="00924776" w:rsidP="00924776">
      <w:pPr>
        <w:contextualSpacing/>
        <w:jc w:val="center"/>
      </w:pPr>
      <w:r>
        <w:t>Sunday</w:t>
      </w:r>
      <w:r>
        <w:tab/>
        <w:t>Monday</w:t>
      </w:r>
      <w:r>
        <w:tab/>
        <w:t>Tuesday       Wednesday    Thursday</w:t>
      </w:r>
      <w:r>
        <w:tab/>
        <w:t xml:space="preserve">         Friday</w:t>
      </w:r>
      <w:r>
        <w:tab/>
        <w:t xml:space="preserve">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36"/>
        <w:gridCol w:w="1336"/>
        <w:gridCol w:w="1336"/>
        <w:gridCol w:w="1337"/>
        <w:gridCol w:w="1337"/>
        <w:gridCol w:w="1334"/>
      </w:tblGrid>
      <w:tr w:rsidR="00924776" w14:paraId="74A2887D" w14:textId="77777777" w:rsidTr="00E176EF">
        <w:tc>
          <w:tcPr>
            <w:tcW w:w="1368" w:type="dxa"/>
          </w:tcPr>
          <w:p w14:paraId="44B3223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73510A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9CD44CA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2D4DCF7" w14:textId="6F7DD9F1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8625E7B" w14:textId="77777777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B2DB292" w14:textId="50CF8380" w:rsidR="007261B5" w:rsidRDefault="007261B5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368" w:type="dxa"/>
          </w:tcPr>
          <w:p w14:paraId="73283F69" w14:textId="0C911A9C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A159E12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368" w:type="dxa"/>
          </w:tcPr>
          <w:p w14:paraId="5A5E0D5A" w14:textId="35B6797C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533165A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  <w:p w14:paraId="73ED60A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24776" w14:paraId="120CE2B0" w14:textId="77777777" w:rsidTr="00E176EF">
        <w:tc>
          <w:tcPr>
            <w:tcW w:w="1368" w:type="dxa"/>
          </w:tcPr>
          <w:p w14:paraId="1A5B13BB" w14:textId="4B0C0730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1849B32" w14:textId="0155B8A4" w:rsidR="00924776" w:rsidRDefault="00D2021A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368" w:type="dxa"/>
          </w:tcPr>
          <w:p w14:paraId="77429491" w14:textId="71E2F05C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04A82D9" w14:textId="066F928C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58AA88E" w14:textId="70B027ED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37134BD" w14:textId="36A581C1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90118BD" w14:textId="4D2DE861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A1F01F2" w14:textId="08B22E43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29A8159" w14:textId="1C2177C2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C610468" w14:textId="12D50A77" w:rsidR="00924776" w:rsidRDefault="009D2479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Choral</w:t>
            </w:r>
          </w:p>
        </w:tc>
        <w:tc>
          <w:tcPr>
            <w:tcW w:w="1368" w:type="dxa"/>
          </w:tcPr>
          <w:p w14:paraId="70F2D1C9" w14:textId="402DA8C7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2E66FB37" w14:textId="11FF24F1" w:rsidR="00924776" w:rsidRDefault="009D2479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Choral</w:t>
            </w:r>
          </w:p>
        </w:tc>
        <w:tc>
          <w:tcPr>
            <w:tcW w:w="1368" w:type="dxa"/>
          </w:tcPr>
          <w:p w14:paraId="3FC035BC" w14:textId="420C363A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0</w:t>
            </w:r>
          </w:p>
          <w:p w14:paraId="4BDA5572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24776" w14:paraId="5E4D1B22" w14:textId="77777777" w:rsidTr="00E176EF">
        <w:tc>
          <w:tcPr>
            <w:tcW w:w="1368" w:type="dxa"/>
          </w:tcPr>
          <w:p w14:paraId="13613F79" w14:textId="4F3AF593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14CCCE04" w14:textId="29D7C745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2</w:t>
            </w:r>
          </w:p>
          <w:p w14:paraId="100826C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3C36F8A" w14:textId="0049BC0D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3</w:t>
            </w:r>
          </w:p>
          <w:p w14:paraId="1B9AC82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BFDD498" w14:textId="084B70C2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4</w:t>
            </w:r>
          </w:p>
          <w:p w14:paraId="73D17CD2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6AE6792" w14:textId="722D9BCF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5</w:t>
            </w:r>
          </w:p>
          <w:p w14:paraId="2BC8197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684CFE1" w14:textId="77B15533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6</w:t>
            </w:r>
          </w:p>
          <w:p w14:paraId="2027BDB0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FA4BF56" w14:textId="500EEA82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7</w:t>
            </w:r>
          </w:p>
        </w:tc>
      </w:tr>
      <w:tr w:rsidR="00924776" w14:paraId="61C283BA" w14:textId="77777777" w:rsidTr="00E176EF">
        <w:tc>
          <w:tcPr>
            <w:tcW w:w="1368" w:type="dxa"/>
          </w:tcPr>
          <w:p w14:paraId="4F16DFD6" w14:textId="391FFF1D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14:paraId="3B95F194" w14:textId="35EC8F49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026196A2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</w:p>
          <w:p w14:paraId="74DC6C7C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14:paraId="473AD4A0" w14:textId="24640E20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0</w:t>
            </w:r>
          </w:p>
          <w:p w14:paraId="36FBC72E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</w:p>
          <w:p w14:paraId="74150D5E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14:paraId="66AED14C" w14:textId="7157FC7F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1</w:t>
            </w:r>
          </w:p>
          <w:p w14:paraId="5BA03E14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</w:p>
          <w:p w14:paraId="2D7A6D9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14:paraId="4CCA2785" w14:textId="2AFCE2BC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2</w:t>
            </w:r>
          </w:p>
          <w:p w14:paraId="025AFCFA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</w:p>
          <w:p w14:paraId="77A7A642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14:paraId="75A22EF5" w14:textId="1F6A65BA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3</w:t>
            </w:r>
          </w:p>
          <w:p w14:paraId="69F05D05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</w:p>
          <w:p w14:paraId="452D77EF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14:paraId="7C5EF3F9" w14:textId="14D182D5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4</w:t>
            </w:r>
          </w:p>
        </w:tc>
      </w:tr>
      <w:tr w:rsidR="00924776" w14:paraId="48609D4C" w14:textId="77777777" w:rsidTr="00E176EF">
        <w:tc>
          <w:tcPr>
            <w:tcW w:w="1368" w:type="dxa"/>
          </w:tcPr>
          <w:p w14:paraId="7E44628A" w14:textId="1C0B49D9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5</w:t>
            </w:r>
          </w:p>
          <w:p w14:paraId="20853E86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2BC4DDB" w14:textId="025228F8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6</w:t>
            </w:r>
          </w:p>
          <w:p w14:paraId="7D03A6B8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</w:p>
          <w:p w14:paraId="101FCAB8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14:paraId="2EB0C1A6" w14:textId="3522E332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7</w:t>
            </w:r>
          </w:p>
          <w:p w14:paraId="4E01B7C0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</w:p>
          <w:p w14:paraId="32F30E4D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14:paraId="317879BD" w14:textId="4E65008F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8</w:t>
            </w:r>
          </w:p>
          <w:p w14:paraId="75E3125C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</w:p>
          <w:p w14:paraId="2344574C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14:paraId="0FD5CC77" w14:textId="2D1C6F0C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18119A25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</w:p>
          <w:p w14:paraId="765337A8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14:paraId="718B2D67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359AE8D" w14:textId="51B3805A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021A">
              <w:rPr>
                <w:sz w:val="24"/>
                <w:szCs w:val="24"/>
              </w:rPr>
              <w:t>0</w:t>
            </w:r>
          </w:p>
          <w:p w14:paraId="2289FA84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</w:p>
          <w:p w14:paraId="225C62A3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14:paraId="4D40C208" w14:textId="6E4FDBDA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14:paraId="3D7F5822" w14:textId="77777777" w:rsidR="00924776" w:rsidRDefault="00924776" w:rsidP="00924776">
      <w:pPr>
        <w:contextualSpacing/>
        <w:jc w:val="center"/>
      </w:pPr>
    </w:p>
    <w:p w14:paraId="5964DCED" w14:textId="77777777" w:rsidR="00924776" w:rsidRDefault="00924776" w:rsidP="00924776">
      <w:pPr>
        <w:contextualSpacing/>
        <w:jc w:val="center"/>
      </w:pPr>
    </w:p>
    <w:p w14:paraId="0D7C625E" w14:textId="77777777" w:rsidR="00924776" w:rsidRDefault="00924776" w:rsidP="00924776">
      <w:pPr>
        <w:contextualSpacing/>
        <w:jc w:val="center"/>
      </w:pPr>
    </w:p>
    <w:p w14:paraId="77D663B2" w14:textId="77777777" w:rsidR="00924776" w:rsidRDefault="00924776" w:rsidP="00924776">
      <w:pPr>
        <w:contextualSpacing/>
        <w:jc w:val="center"/>
      </w:pPr>
    </w:p>
    <w:p w14:paraId="76BBA2AA" w14:textId="77777777" w:rsidR="00924776" w:rsidRDefault="00924776" w:rsidP="00924776">
      <w:pPr>
        <w:contextualSpacing/>
        <w:jc w:val="center"/>
      </w:pPr>
    </w:p>
    <w:p w14:paraId="781448F3" w14:textId="77777777" w:rsidR="009D2479" w:rsidRDefault="009D2479" w:rsidP="00924776">
      <w:pPr>
        <w:contextualSpacing/>
        <w:jc w:val="center"/>
      </w:pPr>
    </w:p>
    <w:p w14:paraId="3D3F85E4" w14:textId="77777777" w:rsidR="009D2479" w:rsidRDefault="009D2479" w:rsidP="00924776">
      <w:pPr>
        <w:contextualSpacing/>
        <w:jc w:val="center"/>
      </w:pPr>
    </w:p>
    <w:p w14:paraId="49006028" w14:textId="77777777" w:rsidR="009D2479" w:rsidRDefault="009D2479" w:rsidP="00924776">
      <w:pPr>
        <w:contextualSpacing/>
        <w:jc w:val="center"/>
      </w:pPr>
    </w:p>
    <w:p w14:paraId="2E75C0B0" w14:textId="77777777" w:rsidR="009D2479" w:rsidRDefault="009D2479" w:rsidP="00924776">
      <w:pPr>
        <w:contextualSpacing/>
        <w:jc w:val="center"/>
      </w:pPr>
    </w:p>
    <w:p w14:paraId="766DF7D3" w14:textId="77777777" w:rsidR="009D2479" w:rsidRDefault="009D2479" w:rsidP="00924776">
      <w:pPr>
        <w:contextualSpacing/>
        <w:jc w:val="center"/>
      </w:pPr>
    </w:p>
    <w:p w14:paraId="73C95C53" w14:textId="77777777" w:rsidR="009D2479" w:rsidRDefault="009D2479" w:rsidP="00924776">
      <w:pPr>
        <w:contextualSpacing/>
        <w:jc w:val="center"/>
      </w:pPr>
    </w:p>
    <w:p w14:paraId="175C4F78" w14:textId="3F228145" w:rsidR="00924776" w:rsidRDefault="00BD4D2C" w:rsidP="00924776">
      <w:pPr>
        <w:contextualSpacing/>
        <w:jc w:val="center"/>
      </w:pPr>
      <w:r>
        <w:lastRenderedPageBreak/>
        <w:t>April, 2018</w:t>
      </w:r>
    </w:p>
    <w:p w14:paraId="4B615DE0" w14:textId="77777777" w:rsidR="00924776" w:rsidRDefault="00924776" w:rsidP="00924776">
      <w:pPr>
        <w:contextualSpacing/>
        <w:jc w:val="center"/>
      </w:pPr>
    </w:p>
    <w:p w14:paraId="715B2573" w14:textId="77777777" w:rsidR="00924776" w:rsidRDefault="00924776" w:rsidP="00924776">
      <w:pPr>
        <w:contextualSpacing/>
        <w:jc w:val="center"/>
      </w:pPr>
      <w:r>
        <w:t>Sunday           Monday          Tuesday          Wednesday     Thursday        Friday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457"/>
        <w:gridCol w:w="1310"/>
        <w:gridCol w:w="1310"/>
        <w:gridCol w:w="1326"/>
        <w:gridCol w:w="1326"/>
        <w:gridCol w:w="1312"/>
      </w:tblGrid>
      <w:tr w:rsidR="00AA0C50" w14:paraId="69AB8316" w14:textId="77777777" w:rsidTr="00E176EF">
        <w:tc>
          <w:tcPr>
            <w:tcW w:w="1368" w:type="dxa"/>
          </w:tcPr>
          <w:p w14:paraId="5834BDFC" w14:textId="77777777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0B8AD21" w14:textId="7A6960C2" w:rsidR="00BD4D2C" w:rsidRDefault="00BD4D2C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</w:tc>
        <w:tc>
          <w:tcPr>
            <w:tcW w:w="1368" w:type="dxa"/>
          </w:tcPr>
          <w:p w14:paraId="57D6AAAC" w14:textId="1A7D6DF7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615E6099" w14:textId="58F0518E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14:paraId="7CACBECC" w14:textId="1675909A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A20838F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C63CAB6" w14:textId="37391985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B645FB7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4B8C0C8" w14:textId="2494D849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14:paraId="3A5F00B9" w14:textId="7D3A419B" w:rsidR="00924776" w:rsidRDefault="00D2021A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A0C50" w14:paraId="300DB1A6" w14:textId="77777777" w:rsidTr="00E176EF">
        <w:tc>
          <w:tcPr>
            <w:tcW w:w="1368" w:type="dxa"/>
          </w:tcPr>
          <w:p w14:paraId="73D0C093" w14:textId="2B747034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2A78C296" w14:textId="047747D6" w:rsidR="00924776" w:rsidRDefault="00DD1809" w:rsidP="00DD18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Popular Voice </w:t>
            </w:r>
          </w:p>
        </w:tc>
        <w:tc>
          <w:tcPr>
            <w:tcW w:w="1368" w:type="dxa"/>
          </w:tcPr>
          <w:p w14:paraId="75CDBFA4" w14:textId="24CF161F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2817929B" w14:textId="77777777" w:rsidR="00AA0C50" w:rsidRDefault="00AA0C50" w:rsidP="00AA0C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Strings</w:t>
            </w:r>
          </w:p>
          <w:p w14:paraId="713DFDE5" w14:textId="1DCB3F03" w:rsidR="00AA0C50" w:rsidRDefault="00AA0C50" w:rsidP="00AA0C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Orchestra</w:t>
            </w:r>
          </w:p>
        </w:tc>
        <w:tc>
          <w:tcPr>
            <w:tcW w:w="1368" w:type="dxa"/>
          </w:tcPr>
          <w:p w14:paraId="72423C30" w14:textId="376AC1B0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20C0355" w14:textId="57442EA9" w:rsidR="00DD1809" w:rsidRDefault="00AA0C50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Strings</w:t>
            </w:r>
          </w:p>
        </w:tc>
        <w:tc>
          <w:tcPr>
            <w:tcW w:w="1368" w:type="dxa"/>
          </w:tcPr>
          <w:p w14:paraId="51E8C47F" w14:textId="1A07264F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69C71646" w14:textId="4EEDF8B2" w:rsidR="001B2C4C" w:rsidRDefault="0058287B" w:rsidP="00AA0C5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Strings</w:t>
            </w:r>
          </w:p>
        </w:tc>
        <w:tc>
          <w:tcPr>
            <w:tcW w:w="1368" w:type="dxa"/>
          </w:tcPr>
          <w:p w14:paraId="15AE68FA" w14:textId="29245C83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09B24650" w14:textId="77777777" w:rsidR="00AA0C50" w:rsidRDefault="00A266DF" w:rsidP="00722A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Strings</w:t>
            </w:r>
            <w:r w:rsidR="00AA0C50">
              <w:rPr>
                <w:sz w:val="24"/>
                <w:szCs w:val="24"/>
              </w:rPr>
              <w:t>/</w:t>
            </w:r>
          </w:p>
          <w:p w14:paraId="287A0ED8" w14:textId="122282D5" w:rsidR="00924776" w:rsidRDefault="00AA0C50" w:rsidP="00722A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Voice</w:t>
            </w:r>
          </w:p>
          <w:p w14:paraId="5C783346" w14:textId="72DE66DC" w:rsidR="00722AD9" w:rsidRDefault="00722AD9" w:rsidP="009D247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A53F114" w14:textId="0E59FE87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4675CE58" w14:textId="6E6828E8" w:rsidR="009D2479" w:rsidRDefault="00AA0C50" w:rsidP="00722A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</w:t>
            </w:r>
          </w:p>
          <w:p w14:paraId="2CF6418C" w14:textId="120CA212" w:rsidR="00AA0C50" w:rsidRDefault="00AA0C50" w:rsidP="00722A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</w:t>
            </w:r>
          </w:p>
          <w:p w14:paraId="51544E47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A4BD49C" w14:textId="1345C536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3A281DD8" w14:textId="51E2D8F5" w:rsidR="00924776" w:rsidRDefault="00AA0C50" w:rsidP="001B2C4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 Theatre</w:t>
            </w:r>
            <w:r w:rsidR="00A266DF">
              <w:rPr>
                <w:sz w:val="24"/>
                <w:szCs w:val="24"/>
              </w:rPr>
              <w:t xml:space="preserve"> </w:t>
            </w:r>
          </w:p>
        </w:tc>
      </w:tr>
      <w:tr w:rsidR="00AA0C50" w:rsidRPr="00414FAB" w14:paraId="34DD32A5" w14:textId="77777777" w:rsidTr="00E176EF">
        <w:tc>
          <w:tcPr>
            <w:tcW w:w="1368" w:type="dxa"/>
          </w:tcPr>
          <w:p w14:paraId="18650067" w14:textId="7E3D55AC" w:rsidR="00924776" w:rsidRPr="00414FAB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 w:rsidRPr="00414FAB">
              <w:rPr>
                <w:sz w:val="24"/>
                <w:szCs w:val="24"/>
              </w:rPr>
              <w:t>15</w:t>
            </w:r>
          </w:p>
          <w:p w14:paraId="75CD33C0" w14:textId="405DF6E6" w:rsidR="00924776" w:rsidRPr="00414FAB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C473FC3" w14:textId="57AA339B" w:rsidR="00924776" w:rsidRPr="00414FAB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 w:rsidRPr="00414FAB">
              <w:rPr>
                <w:sz w:val="24"/>
                <w:szCs w:val="24"/>
              </w:rPr>
              <w:t>16</w:t>
            </w:r>
          </w:p>
          <w:p w14:paraId="34661526" w14:textId="0DAF54BE" w:rsidR="00924776" w:rsidRPr="00414FAB" w:rsidRDefault="00924776" w:rsidP="004E3BE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B462F91" w14:textId="5ED2EB6B" w:rsidR="00924776" w:rsidRPr="00414FAB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 w:rsidRPr="00414FAB">
              <w:rPr>
                <w:sz w:val="24"/>
                <w:szCs w:val="24"/>
              </w:rPr>
              <w:t>1</w:t>
            </w:r>
            <w:r w:rsidR="00D2021A" w:rsidRPr="00414FAB">
              <w:rPr>
                <w:sz w:val="24"/>
                <w:szCs w:val="24"/>
              </w:rPr>
              <w:t>7</w:t>
            </w:r>
          </w:p>
          <w:p w14:paraId="5E9BA291" w14:textId="23B9EAE8" w:rsidR="00924776" w:rsidRPr="00414FAB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3B88D2A" w14:textId="41709094" w:rsidR="00924776" w:rsidRPr="00414FAB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 w:rsidRPr="00414FAB">
              <w:rPr>
                <w:sz w:val="24"/>
                <w:szCs w:val="24"/>
              </w:rPr>
              <w:t>1</w:t>
            </w:r>
            <w:r w:rsidR="00D2021A" w:rsidRPr="00414FAB">
              <w:rPr>
                <w:sz w:val="24"/>
                <w:szCs w:val="24"/>
              </w:rPr>
              <w:t>8</w:t>
            </w:r>
          </w:p>
          <w:p w14:paraId="2A0C3ABB" w14:textId="77777777" w:rsidR="00924776" w:rsidRPr="00414FAB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235F3CC" w14:textId="15146CEF" w:rsidR="00924776" w:rsidRPr="00414FAB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 w:rsidRPr="00414FAB">
              <w:rPr>
                <w:sz w:val="24"/>
                <w:szCs w:val="24"/>
              </w:rPr>
              <w:t>1</w:t>
            </w:r>
            <w:r w:rsidR="00D2021A" w:rsidRPr="00414FAB">
              <w:rPr>
                <w:sz w:val="24"/>
                <w:szCs w:val="24"/>
              </w:rPr>
              <w:t>9</w:t>
            </w:r>
          </w:p>
          <w:p w14:paraId="5AD6A71C" w14:textId="77777777" w:rsidR="00924776" w:rsidRPr="00414FAB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7D5BA61" w14:textId="63ADA04C" w:rsidR="00924776" w:rsidRPr="00414FAB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 w:rsidRPr="00414FAB">
              <w:rPr>
                <w:sz w:val="24"/>
                <w:szCs w:val="24"/>
              </w:rPr>
              <w:t>20</w:t>
            </w:r>
          </w:p>
          <w:p w14:paraId="5D5C19F1" w14:textId="77777777" w:rsidR="00924776" w:rsidRPr="00414FAB" w:rsidRDefault="00924776" w:rsidP="000D23D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15C1263" w14:textId="6357DDCD" w:rsidR="00924776" w:rsidRPr="00414FAB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 w:rsidRPr="00414FAB">
              <w:rPr>
                <w:sz w:val="24"/>
                <w:szCs w:val="24"/>
              </w:rPr>
              <w:t>21</w:t>
            </w:r>
          </w:p>
          <w:p w14:paraId="343A1FA8" w14:textId="77777777" w:rsidR="00924776" w:rsidRPr="00414FAB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0C50" w14:paraId="5C9D31B0" w14:textId="77777777" w:rsidTr="00E176EF">
        <w:tc>
          <w:tcPr>
            <w:tcW w:w="1368" w:type="dxa"/>
          </w:tcPr>
          <w:p w14:paraId="24ECA9C7" w14:textId="38221FA9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1899C61A" w14:textId="35CB48CC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E518A5E" w14:textId="0402657F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01DAABD8" w14:textId="77777777" w:rsidR="00924776" w:rsidRDefault="001717CE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  <w:p w14:paraId="3CFF26C1" w14:textId="77777777" w:rsidR="000D23D9" w:rsidRDefault="000D23D9" w:rsidP="000D23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Instrumental</w:t>
            </w:r>
          </w:p>
          <w:p w14:paraId="237E972E" w14:textId="77777777" w:rsidR="000D23D9" w:rsidRDefault="000D23D9" w:rsidP="000D23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  <w:p w14:paraId="4A7A7AC1" w14:textId="77777777" w:rsidR="000D23D9" w:rsidRDefault="000D23D9" w:rsidP="000D23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</w:t>
            </w:r>
          </w:p>
          <w:p w14:paraId="79361774" w14:textId="6D504C54" w:rsidR="000D23D9" w:rsidRDefault="000D23D9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B2EBF25" w14:textId="6E673128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438DD63" w14:textId="77777777" w:rsidR="00924776" w:rsidRDefault="001717CE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  <w:p w14:paraId="3B67A79D" w14:textId="1491DC69" w:rsidR="009D2479" w:rsidRDefault="009D2479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Concert Band</w:t>
            </w:r>
          </w:p>
        </w:tc>
        <w:tc>
          <w:tcPr>
            <w:tcW w:w="1368" w:type="dxa"/>
          </w:tcPr>
          <w:p w14:paraId="1295FC38" w14:textId="2DCDD5E0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3AC15986" w14:textId="77777777" w:rsidR="00924776" w:rsidRDefault="001717CE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  <w:p w14:paraId="2694380E" w14:textId="77777777" w:rsidR="009D2479" w:rsidRDefault="009D2479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Concert </w:t>
            </w:r>
          </w:p>
          <w:p w14:paraId="1EF99D14" w14:textId="273C7808" w:rsidR="009D2479" w:rsidRDefault="009D2479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</w:t>
            </w:r>
          </w:p>
        </w:tc>
        <w:tc>
          <w:tcPr>
            <w:tcW w:w="1368" w:type="dxa"/>
          </w:tcPr>
          <w:p w14:paraId="690BCC99" w14:textId="3583593C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55D5862C" w14:textId="77777777" w:rsidR="00924776" w:rsidRDefault="001717CE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  <w:p w14:paraId="7B8939D2" w14:textId="77777777" w:rsidR="009D2479" w:rsidRDefault="009D2479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Concert </w:t>
            </w:r>
          </w:p>
          <w:p w14:paraId="04B4FC9A" w14:textId="67DBD8AD" w:rsidR="009D2479" w:rsidRDefault="009D2479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</w:t>
            </w:r>
          </w:p>
        </w:tc>
        <w:tc>
          <w:tcPr>
            <w:tcW w:w="1368" w:type="dxa"/>
          </w:tcPr>
          <w:p w14:paraId="2E4B4C74" w14:textId="0F9E4B63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193A0EDF" w14:textId="77777777" w:rsidR="00924776" w:rsidRDefault="001717CE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  <w:r w:rsidR="00924776">
              <w:rPr>
                <w:sz w:val="24"/>
                <w:szCs w:val="24"/>
              </w:rPr>
              <w:t xml:space="preserve"> </w:t>
            </w:r>
          </w:p>
          <w:p w14:paraId="158F50D8" w14:textId="7A54C6D2" w:rsidR="00FF6B71" w:rsidRDefault="00FF6B71" w:rsidP="000D23D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61D19DA" w14:textId="21ABF6C0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1575A08E" w14:textId="51B7AA88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0C50" w14:paraId="78DFD9E1" w14:textId="77777777" w:rsidTr="00E176EF">
        <w:tc>
          <w:tcPr>
            <w:tcW w:w="1368" w:type="dxa"/>
          </w:tcPr>
          <w:p w14:paraId="15881F6E" w14:textId="71FFDCE8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222A876B" w14:textId="72C3844E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499E026" w14:textId="3482D59D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12AB5480" w14:textId="54699D47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8025A7A" w14:textId="1A49C0C1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3E5E2DB" w14:textId="1A7461FD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434B0D8" w14:textId="7DDFF163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318DC67" w14:textId="133C51F0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BCC0E1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0E449A4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3EB67424" w14:textId="77777777" w:rsidR="00924776" w:rsidRDefault="00924776" w:rsidP="00924776">
      <w:pPr>
        <w:contextualSpacing/>
      </w:pPr>
    </w:p>
    <w:p w14:paraId="78925607" w14:textId="77777777" w:rsidR="00924776" w:rsidRDefault="00924776" w:rsidP="00924776">
      <w:pPr>
        <w:contextualSpacing/>
        <w:jc w:val="center"/>
      </w:pPr>
    </w:p>
    <w:p w14:paraId="20FB394A" w14:textId="77777777" w:rsidR="00924776" w:rsidRDefault="00924776" w:rsidP="00924776">
      <w:pPr>
        <w:contextualSpacing/>
        <w:jc w:val="center"/>
      </w:pPr>
    </w:p>
    <w:p w14:paraId="60D19157" w14:textId="2B2D9031" w:rsidR="00924776" w:rsidRDefault="00BD4D2C" w:rsidP="00924776">
      <w:pPr>
        <w:contextualSpacing/>
        <w:jc w:val="center"/>
      </w:pPr>
      <w:r>
        <w:t>May, 2018</w:t>
      </w:r>
    </w:p>
    <w:p w14:paraId="62C19F0E" w14:textId="77777777" w:rsidR="00924776" w:rsidRDefault="00924776" w:rsidP="00924776">
      <w:pPr>
        <w:contextualSpacing/>
        <w:jc w:val="center"/>
      </w:pPr>
    </w:p>
    <w:p w14:paraId="38FFBDDE" w14:textId="77777777" w:rsidR="00924776" w:rsidRDefault="00924776" w:rsidP="00924776">
      <w:pPr>
        <w:contextualSpacing/>
        <w:jc w:val="center"/>
      </w:pPr>
      <w:r>
        <w:t>Sunday           Monday          Tuesday          Wednesday     Thursday        Friday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33"/>
        <w:gridCol w:w="1333"/>
        <w:gridCol w:w="1333"/>
        <w:gridCol w:w="1333"/>
        <w:gridCol w:w="1333"/>
        <w:gridCol w:w="1333"/>
      </w:tblGrid>
      <w:tr w:rsidR="00924776" w14:paraId="72415C60" w14:textId="77777777" w:rsidTr="00E176EF">
        <w:tc>
          <w:tcPr>
            <w:tcW w:w="1368" w:type="dxa"/>
          </w:tcPr>
          <w:p w14:paraId="65E5355D" w14:textId="251993D2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6035D4D" w14:textId="07D9DED1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A1F2180" w14:textId="32326323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754ECC3" w14:textId="0E160989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00BD6B2" w14:textId="1A6446D4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1384D0C" w14:textId="7E789658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7F08BDE" w14:textId="113DA1E5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2329A91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A607B21" w14:textId="1CCB9D8A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2605B49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59ABF22" w14:textId="7DCAA4D2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0CA35D5C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24776" w14:paraId="7D834A69" w14:textId="77777777" w:rsidTr="00E176EF">
        <w:tc>
          <w:tcPr>
            <w:tcW w:w="1368" w:type="dxa"/>
          </w:tcPr>
          <w:p w14:paraId="5081B36E" w14:textId="4FD5C90E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ACD53D0" w14:textId="7E8BFCDB" w:rsidR="00924776" w:rsidRDefault="00DB2ACD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 Concert</w:t>
            </w:r>
          </w:p>
        </w:tc>
        <w:tc>
          <w:tcPr>
            <w:tcW w:w="1368" w:type="dxa"/>
          </w:tcPr>
          <w:p w14:paraId="521505AA" w14:textId="21A1FE18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0B871FF4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9E19B45" w14:textId="5E4BF658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F0E98C8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E080E05" w14:textId="79BA9C0C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060E95BC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892FE72" w14:textId="5F5E13EA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0</w:t>
            </w:r>
          </w:p>
          <w:p w14:paraId="3A38619C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00583CD" w14:textId="1F2EAA3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1</w:t>
            </w:r>
          </w:p>
          <w:p w14:paraId="0E9E190E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233EFCC" w14:textId="54F2A6AA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2</w:t>
            </w:r>
          </w:p>
        </w:tc>
      </w:tr>
      <w:tr w:rsidR="00924776" w14:paraId="641AB12C" w14:textId="77777777" w:rsidTr="00E176EF">
        <w:tc>
          <w:tcPr>
            <w:tcW w:w="1368" w:type="dxa"/>
          </w:tcPr>
          <w:p w14:paraId="30CA8E2A" w14:textId="59435E74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3</w:t>
            </w:r>
          </w:p>
          <w:p w14:paraId="65BCAA03" w14:textId="0C0D8AA1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1D31D3E" w14:textId="652C7803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6B15996E" w14:textId="354DCA72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14:paraId="36ABFCDC" w14:textId="606D2CE9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14:paraId="7F104CF9" w14:textId="37F2CDA1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7</w:t>
            </w:r>
          </w:p>
          <w:p w14:paraId="2F65F07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4C77A9E" w14:textId="177AA55D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021A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14:paraId="23B7FABC" w14:textId="7D15AB64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24776" w14:paraId="6C31329D" w14:textId="77777777" w:rsidTr="00E176EF">
        <w:tc>
          <w:tcPr>
            <w:tcW w:w="1368" w:type="dxa"/>
          </w:tcPr>
          <w:p w14:paraId="6F0BCBA2" w14:textId="62BFE723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32900036" w14:textId="349DD528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1</w:t>
            </w:r>
          </w:p>
          <w:p w14:paraId="5964E2E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E624045" w14:textId="7D9B49E8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2</w:t>
            </w:r>
          </w:p>
          <w:p w14:paraId="6A4843F2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163938C" w14:textId="4AF047FD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3</w:t>
            </w:r>
          </w:p>
          <w:p w14:paraId="14204CA3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628B68C" w14:textId="3740A8B6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4</w:t>
            </w:r>
          </w:p>
          <w:p w14:paraId="52EFEE94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9A075D0" w14:textId="6130CA6F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5</w:t>
            </w:r>
          </w:p>
          <w:p w14:paraId="7BD4826D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29C95F2" w14:textId="64C647B2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6</w:t>
            </w:r>
          </w:p>
        </w:tc>
      </w:tr>
      <w:tr w:rsidR="00924776" w14:paraId="5B2CB1B6" w14:textId="77777777" w:rsidTr="00E176EF">
        <w:tc>
          <w:tcPr>
            <w:tcW w:w="1368" w:type="dxa"/>
          </w:tcPr>
          <w:p w14:paraId="366F98BD" w14:textId="5601DF49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14:paraId="72434D1E" w14:textId="483A2D0A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021A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14:paraId="1AF27C86" w14:textId="49D6BBA2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8" w:type="dxa"/>
          </w:tcPr>
          <w:p w14:paraId="639FE7A3" w14:textId="008D50AB" w:rsidR="00924776" w:rsidRDefault="00924776" w:rsidP="00D202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021A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08863295" w14:textId="485C58A8" w:rsidR="00924776" w:rsidRDefault="00D2021A" w:rsidP="00E176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1F4F33D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C85151A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887574B" w14:textId="77777777" w:rsidR="00924776" w:rsidRDefault="00924776" w:rsidP="00E176E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CAA684F" w14:textId="77777777" w:rsidR="00924776" w:rsidRDefault="00924776" w:rsidP="00924776"/>
    <w:p w14:paraId="405D90CC" w14:textId="0D7DBFE2" w:rsidR="00F13E95" w:rsidRDefault="000D23D9" w:rsidP="00924776">
      <w:pPr>
        <w:rPr>
          <w:color w:val="222222"/>
        </w:rPr>
      </w:pPr>
      <w:r>
        <w:rPr>
          <w:color w:val="222222"/>
        </w:rPr>
        <w:t>2018 Festiva</w:t>
      </w:r>
      <w:r w:rsidR="00F13E95">
        <w:rPr>
          <w:color w:val="222222"/>
        </w:rPr>
        <w:t>l</w:t>
      </w:r>
    </w:p>
    <w:p w14:paraId="697592CE" w14:textId="77777777" w:rsidR="000D23D9" w:rsidRDefault="000D23D9" w:rsidP="00924776">
      <w:pPr>
        <w:rPr>
          <w:color w:val="222222"/>
        </w:rPr>
      </w:pPr>
    </w:p>
    <w:p w14:paraId="0252176B" w14:textId="7BC8589C" w:rsidR="000D23D9" w:rsidRDefault="0049375F" w:rsidP="00924776">
      <w:pPr>
        <w:rPr>
          <w:color w:val="222222"/>
        </w:rPr>
      </w:pPr>
      <w:r>
        <w:rPr>
          <w:color w:val="222222"/>
        </w:rPr>
        <w:t>Dance: February 26</w:t>
      </w:r>
      <w:r w:rsidR="000D23D9">
        <w:rPr>
          <w:color w:val="222222"/>
        </w:rPr>
        <w:t>-March 4 MIT and Salloum Room</w:t>
      </w:r>
    </w:p>
    <w:p w14:paraId="2CC2C454" w14:textId="66113B17" w:rsidR="007E2899" w:rsidRDefault="000D23D9" w:rsidP="00924776">
      <w:pPr>
        <w:rPr>
          <w:color w:val="222222"/>
        </w:rPr>
      </w:pPr>
      <w:r>
        <w:rPr>
          <w:color w:val="222222"/>
        </w:rPr>
        <w:t>Choral: March 8-9: MIT and Salloum Room</w:t>
      </w:r>
    </w:p>
    <w:p w14:paraId="3E14D5DF" w14:textId="55CA06FC" w:rsidR="00F13E95" w:rsidRDefault="00F13E95" w:rsidP="00924776">
      <w:pPr>
        <w:rPr>
          <w:color w:val="222222"/>
        </w:rPr>
      </w:pPr>
      <w:r>
        <w:rPr>
          <w:color w:val="222222"/>
        </w:rPr>
        <w:t>Popular Voice: April 8: MIT</w:t>
      </w:r>
    </w:p>
    <w:p w14:paraId="2C370510" w14:textId="4721959C" w:rsidR="00F13E95" w:rsidRDefault="00AA0C50" w:rsidP="00924776">
      <w:pPr>
        <w:rPr>
          <w:color w:val="222222"/>
        </w:rPr>
      </w:pPr>
      <w:r>
        <w:rPr>
          <w:color w:val="222222"/>
        </w:rPr>
        <w:t>Classical Voice: April 12/13</w:t>
      </w:r>
      <w:r w:rsidR="00F13E95">
        <w:rPr>
          <w:color w:val="222222"/>
        </w:rPr>
        <w:t>: MIT</w:t>
      </w:r>
    </w:p>
    <w:p w14:paraId="427AD906" w14:textId="2907CDF6" w:rsidR="00F13E95" w:rsidRDefault="00AA0C50" w:rsidP="00924776">
      <w:pPr>
        <w:rPr>
          <w:color w:val="222222"/>
        </w:rPr>
      </w:pPr>
      <w:r>
        <w:rPr>
          <w:color w:val="222222"/>
        </w:rPr>
        <w:t>Musical Theatre: April 14</w:t>
      </w:r>
      <w:r w:rsidR="00F13E95">
        <w:rPr>
          <w:color w:val="222222"/>
        </w:rPr>
        <w:t>: MIT</w:t>
      </w:r>
    </w:p>
    <w:p w14:paraId="72613DC0" w14:textId="44BF6CDD" w:rsidR="000D23D9" w:rsidRDefault="00AA0C50" w:rsidP="00924776">
      <w:pPr>
        <w:rPr>
          <w:color w:val="222222"/>
        </w:rPr>
      </w:pPr>
      <w:r>
        <w:rPr>
          <w:color w:val="222222"/>
        </w:rPr>
        <w:t>Strings: April 9, 10, 11</w:t>
      </w:r>
      <w:r w:rsidR="000D23D9">
        <w:rPr>
          <w:color w:val="222222"/>
        </w:rPr>
        <w:t>: MIT</w:t>
      </w:r>
    </w:p>
    <w:p w14:paraId="7EC03877" w14:textId="2F4339CC" w:rsidR="00AA0C50" w:rsidRDefault="00AA0C50" w:rsidP="00924776">
      <w:pPr>
        <w:rPr>
          <w:color w:val="222222"/>
        </w:rPr>
      </w:pPr>
      <w:r>
        <w:rPr>
          <w:color w:val="222222"/>
        </w:rPr>
        <w:t>Orchestra: April 9 (pm) MIT</w:t>
      </w:r>
      <w:bookmarkStart w:id="0" w:name="_GoBack"/>
      <w:bookmarkEnd w:id="0"/>
    </w:p>
    <w:p w14:paraId="02154C63" w14:textId="199B3485" w:rsidR="000D23D9" w:rsidRDefault="000D23D9" w:rsidP="00924776">
      <w:pPr>
        <w:rPr>
          <w:color w:val="222222"/>
        </w:rPr>
      </w:pPr>
      <w:r>
        <w:rPr>
          <w:color w:val="222222"/>
        </w:rPr>
        <w:t>Instrumental; Speech; Composition: April 23: TBA</w:t>
      </w:r>
    </w:p>
    <w:p w14:paraId="57C41D0C" w14:textId="4E19A127" w:rsidR="000D23D9" w:rsidRDefault="000D23D9" w:rsidP="00924776">
      <w:pPr>
        <w:rPr>
          <w:color w:val="222222"/>
        </w:rPr>
      </w:pPr>
      <w:r>
        <w:rPr>
          <w:color w:val="222222"/>
        </w:rPr>
        <w:t>Concert Band: April 24, 25, 26: Creekside Theatre</w:t>
      </w:r>
    </w:p>
    <w:p w14:paraId="723AA004" w14:textId="167F1789" w:rsidR="000D23D9" w:rsidRDefault="000D23D9" w:rsidP="00924776">
      <w:pPr>
        <w:rPr>
          <w:color w:val="222222"/>
        </w:rPr>
      </w:pPr>
      <w:r>
        <w:rPr>
          <w:color w:val="222222"/>
        </w:rPr>
        <w:t>Piano: April 23-27: Black Box Theatre</w:t>
      </w:r>
    </w:p>
    <w:p w14:paraId="48483DFE" w14:textId="0E945F32" w:rsidR="000D23D9" w:rsidRDefault="000D23D9" w:rsidP="00924776">
      <w:pPr>
        <w:rPr>
          <w:color w:val="222222"/>
        </w:rPr>
      </w:pPr>
      <w:r>
        <w:rPr>
          <w:color w:val="222222"/>
        </w:rPr>
        <w:t>Gala Concert: May 6: MIT</w:t>
      </w:r>
    </w:p>
    <w:p w14:paraId="24B6A994" w14:textId="77777777" w:rsidR="000D23D9" w:rsidRDefault="000D23D9" w:rsidP="00924776">
      <w:pPr>
        <w:rPr>
          <w:color w:val="222222"/>
        </w:rPr>
      </w:pPr>
    </w:p>
    <w:p w14:paraId="146797C7" w14:textId="77777777" w:rsidR="000D23D9" w:rsidRDefault="000D23D9" w:rsidP="00924776">
      <w:pPr>
        <w:rPr>
          <w:color w:val="222222"/>
        </w:rPr>
      </w:pPr>
    </w:p>
    <w:p w14:paraId="65365ED2" w14:textId="77777777" w:rsidR="000D23D9" w:rsidRDefault="000D23D9" w:rsidP="00924776">
      <w:pPr>
        <w:rPr>
          <w:color w:val="222222"/>
        </w:rPr>
      </w:pPr>
    </w:p>
    <w:p w14:paraId="71E07A99" w14:textId="77777777" w:rsidR="000D23D9" w:rsidRDefault="000D23D9" w:rsidP="00924776">
      <w:pPr>
        <w:rPr>
          <w:color w:val="222222"/>
        </w:rPr>
      </w:pPr>
    </w:p>
    <w:p w14:paraId="4BCC3764" w14:textId="77777777" w:rsidR="000D23D9" w:rsidRDefault="000D23D9" w:rsidP="00924776">
      <w:pPr>
        <w:rPr>
          <w:color w:val="222222"/>
        </w:rPr>
      </w:pPr>
    </w:p>
    <w:p w14:paraId="7475E23F" w14:textId="77777777" w:rsidR="000D23D9" w:rsidRDefault="000D23D9" w:rsidP="00924776">
      <w:pPr>
        <w:rPr>
          <w:color w:val="222222"/>
        </w:rPr>
      </w:pPr>
    </w:p>
    <w:p w14:paraId="10708CB2" w14:textId="6D14BF21" w:rsidR="00924776" w:rsidRDefault="000D23D9" w:rsidP="00924776">
      <w:pPr>
        <w:rPr>
          <w:color w:val="222222"/>
        </w:rPr>
      </w:pPr>
      <w:r>
        <w:rPr>
          <w:color w:val="222222"/>
        </w:rPr>
        <w:t xml:space="preserve">Proposed </w:t>
      </w:r>
      <w:r w:rsidR="00722AD9">
        <w:rPr>
          <w:color w:val="222222"/>
        </w:rPr>
        <w:t>2019 Dates</w:t>
      </w:r>
    </w:p>
    <w:p w14:paraId="4E448D29" w14:textId="77777777" w:rsidR="00722AD9" w:rsidRDefault="00722AD9" w:rsidP="00924776">
      <w:pPr>
        <w:rPr>
          <w:color w:val="222222"/>
        </w:rPr>
      </w:pPr>
    </w:p>
    <w:p w14:paraId="5112774A" w14:textId="4C773636" w:rsidR="000D23D9" w:rsidRPr="000D23D9" w:rsidRDefault="00722AD9" w:rsidP="00722AD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March 4 - 9 Dance MIT and Salloum  (or Feb 25 - March 2.)</w:t>
      </w:r>
    </w:p>
    <w:p w14:paraId="0507E24F" w14:textId="77777777" w:rsidR="00722AD9" w:rsidRDefault="00722AD9" w:rsidP="00722AD9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eastAsia="Times New Roman"/>
          <w:color w:val="000000"/>
        </w:rPr>
        <w:t> </w:t>
      </w:r>
    </w:p>
    <w:p w14:paraId="1A819425" w14:textId="77777777" w:rsidR="00722AD9" w:rsidRDefault="00722AD9" w:rsidP="00722AD9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eastAsia="Times New Roman"/>
          <w:color w:val="000000"/>
        </w:rPr>
        <w:t>April 7 - 13 Voice/Choral   (April 8-9...MIT and Salloum)  (April 7, 10-13...MIT only)</w:t>
      </w:r>
    </w:p>
    <w:p w14:paraId="781CFFB1" w14:textId="77777777" w:rsidR="00722AD9" w:rsidRDefault="00722AD9" w:rsidP="00722AD9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eastAsia="Times New Roman"/>
          <w:color w:val="000000"/>
        </w:rPr>
        <w:t> </w:t>
      </w:r>
    </w:p>
    <w:p w14:paraId="0B8A289C" w14:textId="76819DF9" w:rsidR="00722AD9" w:rsidRDefault="00426D7B" w:rsidP="00722AD9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eastAsia="Times New Roman"/>
          <w:color w:val="000000"/>
        </w:rPr>
        <w:t>May 5</w:t>
      </w:r>
      <w:r w:rsidR="00722AD9">
        <w:rPr>
          <w:rFonts w:eastAsia="Times New Roman"/>
          <w:color w:val="000000"/>
        </w:rPr>
        <w:t xml:space="preserve"> Gala  MIT  Evening only.</w:t>
      </w:r>
    </w:p>
    <w:p w14:paraId="48D25504" w14:textId="77777777" w:rsidR="008F47DE" w:rsidRDefault="008F47DE"/>
    <w:sectPr w:rsidR="008F47DE" w:rsidSect="00DF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76"/>
    <w:rsid w:val="000D23D9"/>
    <w:rsid w:val="001717CE"/>
    <w:rsid w:val="001B2C4C"/>
    <w:rsid w:val="00257A4C"/>
    <w:rsid w:val="002C0B6C"/>
    <w:rsid w:val="00414FAB"/>
    <w:rsid w:val="00426D7B"/>
    <w:rsid w:val="0049375F"/>
    <w:rsid w:val="004A589C"/>
    <w:rsid w:val="004E3BEE"/>
    <w:rsid w:val="0058287B"/>
    <w:rsid w:val="006E3785"/>
    <w:rsid w:val="00722AD9"/>
    <w:rsid w:val="007261B5"/>
    <w:rsid w:val="007E2899"/>
    <w:rsid w:val="008F47DE"/>
    <w:rsid w:val="00924776"/>
    <w:rsid w:val="009354BF"/>
    <w:rsid w:val="009D2479"/>
    <w:rsid w:val="00A266DF"/>
    <w:rsid w:val="00AA0C50"/>
    <w:rsid w:val="00BD4D2C"/>
    <w:rsid w:val="00D2021A"/>
    <w:rsid w:val="00DB2ACD"/>
    <w:rsid w:val="00DD1809"/>
    <w:rsid w:val="00DF5018"/>
    <w:rsid w:val="00EA7E79"/>
    <w:rsid w:val="00F13E95"/>
    <w:rsid w:val="00F9051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30A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AD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776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2017-05-25T15:35:00Z</dcterms:created>
  <dcterms:modified xsi:type="dcterms:W3CDTF">2017-09-09T03:33:00Z</dcterms:modified>
</cp:coreProperties>
</file>