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8A3" w:rsidRPr="004948A3" w:rsidRDefault="004948A3" w:rsidP="004948A3">
      <w:pPr>
        <w:jc w:val="center"/>
        <w:rPr>
          <w:i/>
        </w:rPr>
      </w:pPr>
      <w:r w:rsidRPr="004948A3">
        <w:rPr>
          <w:i/>
        </w:rPr>
        <w:t>By providing complete information about your child, you will be assisting staff in creating a positive experience for him/her while in care. List any information about your child’s habits, abilities or personality that you feel will be helpful to the staff that cares for your child.</w:t>
      </w:r>
    </w:p>
    <w:p w:rsidR="00913B2F" w:rsidRDefault="00443D1F">
      <w:r>
        <w:t>Child’s Name:_______________________________________</w:t>
      </w:r>
      <w:r>
        <w:tab/>
        <w:t>Nickname:________________________</w:t>
      </w:r>
    </w:p>
    <w:p w:rsidR="00443D1F" w:rsidRDefault="00443D1F">
      <w:r>
        <w:t>Family Members:_______________________________________________________________________</w:t>
      </w:r>
    </w:p>
    <w:p w:rsidR="004948A3" w:rsidRDefault="004948A3">
      <w:r>
        <w:t>What is the primary language spoken in your child’s home? ____________________________________</w:t>
      </w:r>
    </w:p>
    <w:p w:rsidR="00443D1F" w:rsidRDefault="00443D1F">
      <w:r>
        <w:t>Are there any special family arrangements such as shared parenting, living in two homes, or custody specifications, etc</w:t>
      </w:r>
      <w:r w:rsidR="004948A3">
        <w:t>.</w:t>
      </w:r>
      <w:r w:rsidR="00B42A77">
        <w:t xml:space="preserve">? Additional </w:t>
      </w:r>
      <w:bookmarkStart w:id="0" w:name="_GoBack"/>
      <w:bookmarkEnd w:id="0"/>
      <w:r>
        <w:t>details?</w:t>
      </w:r>
      <w:r w:rsidR="004948A3">
        <w:t xml:space="preserve"> _____________________________________________________</w:t>
      </w:r>
    </w:p>
    <w:p w:rsidR="00443D1F" w:rsidRDefault="00443D1F">
      <w:r>
        <w:t>_____________________________________________________________________________________</w:t>
      </w:r>
    </w:p>
    <w:p w:rsidR="00443D1F" w:rsidRDefault="00443D1F">
      <w:r>
        <w:t>Are there any cultural or religious practices of your family of which we should be awar</w:t>
      </w:r>
      <w:r w:rsidR="004948A3">
        <w:t>e of? (D</w:t>
      </w:r>
      <w:r>
        <w:t>ietary restrictions, clothing, head coverings?)</w:t>
      </w:r>
      <w:r w:rsidR="004948A3">
        <w:t xml:space="preserve"> _____________________________________________________</w:t>
      </w:r>
    </w:p>
    <w:p w:rsidR="00C814DF" w:rsidRDefault="00C814DF">
      <w:r>
        <w:t>_____________________________________________________________________________________</w:t>
      </w:r>
    </w:p>
    <w:p w:rsidR="00C814DF" w:rsidRDefault="00C814DF">
      <w:r>
        <w:t xml:space="preserve">Do you have any pets at home? If so, what </w:t>
      </w:r>
      <w:r w:rsidR="0020341D">
        <w:t>type</w:t>
      </w:r>
      <w:r>
        <w:t xml:space="preserve"> and what are their name</w:t>
      </w:r>
      <w:r w:rsidR="0020341D">
        <w:t>(</w:t>
      </w:r>
      <w:r>
        <w:t>s</w:t>
      </w:r>
      <w:r w:rsidR="0020341D">
        <w:t>)</w:t>
      </w:r>
      <w:r>
        <w:t>?</w:t>
      </w:r>
      <w:r w:rsidR="004948A3">
        <w:t xml:space="preserve"> ____________________</w:t>
      </w:r>
    </w:p>
    <w:p w:rsidR="00C814DF" w:rsidRDefault="00C814DF">
      <w:r>
        <w:t>_____________________________________________________________________________________</w:t>
      </w:r>
    </w:p>
    <w:p w:rsidR="00DE1246" w:rsidRDefault="00C814DF" w:rsidP="00DE1246">
      <w:pPr>
        <w:spacing w:after="0" w:line="240" w:lineRule="auto"/>
      </w:pPr>
      <w:r>
        <w:t>Has your child had any previous care arrangements</w:t>
      </w:r>
      <w:r w:rsidR="004948A3">
        <w:t>?</w:t>
      </w:r>
      <w:r w:rsidR="004948A3" w:rsidRPr="004948A3">
        <w:t xml:space="preserve"> </w:t>
      </w:r>
      <w:r w:rsidR="00DE1246">
        <w:t xml:space="preserve">  ____ Yes</w:t>
      </w:r>
      <w:r w:rsidR="00DE1246">
        <w:tab/>
        <w:t>_____No</w:t>
      </w:r>
    </w:p>
    <w:p w:rsidR="00DE1246" w:rsidRDefault="00DE1246" w:rsidP="00DE1246">
      <w:pPr>
        <w:spacing w:after="120"/>
      </w:pPr>
      <w:r>
        <w:t xml:space="preserve">                      </w:t>
      </w:r>
      <w:r w:rsidR="004948A3">
        <w:t xml:space="preserve">(Center based, in home, with family, with parents, etc.) </w:t>
      </w:r>
      <w:r>
        <w:t xml:space="preserve"> </w:t>
      </w:r>
      <w:r w:rsidR="004948A3">
        <w:t>Additional details?</w:t>
      </w:r>
    </w:p>
    <w:p w:rsidR="00C814DF" w:rsidRDefault="00DE1246" w:rsidP="00DE1246">
      <w:pPr>
        <w:spacing w:after="120"/>
      </w:pPr>
      <w:r>
        <w:t>______________________________________________________</w:t>
      </w:r>
      <w:r w:rsidR="00C814DF">
        <w:t>__________</w:t>
      </w:r>
      <w:r>
        <w:t>_</w:t>
      </w:r>
      <w:r w:rsidR="00C814DF">
        <w:t>____________________</w:t>
      </w:r>
    </w:p>
    <w:p w:rsidR="00C814DF" w:rsidRDefault="00C814DF">
      <w:r>
        <w:t>Does your child have any favorite foods? ___________________________________________________</w:t>
      </w:r>
    </w:p>
    <w:p w:rsidR="00C814DF" w:rsidRDefault="00C814DF">
      <w:r>
        <w:t>Does your child dislike any foods? _________________________________________________________</w:t>
      </w:r>
    </w:p>
    <w:p w:rsidR="00C814DF" w:rsidRDefault="00C814DF">
      <w:r>
        <w:t>Are there any personality and behavior characteristics that would be useful to know about your child?</w:t>
      </w:r>
    </w:p>
    <w:p w:rsidR="00C814DF" w:rsidRDefault="00C814DF">
      <w:r>
        <w:t>__________________________________________________</w:t>
      </w:r>
      <w:r w:rsidR="0053203E">
        <w:t>_</w:t>
      </w:r>
      <w:r>
        <w:t>__________________________________</w:t>
      </w:r>
    </w:p>
    <w:p w:rsidR="00C814DF" w:rsidRDefault="00C814DF">
      <w:r>
        <w:t xml:space="preserve">Are there things that frighten your child? If so, </w:t>
      </w:r>
      <w:r w:rsidR="004948A3">
        <w:t>how does he/she react and what do you do to comfort him/her? _</w:t>
      </w:r>
      <w:r>
        <w:t>________________________________________</w:t>
      </w:r>
      <w:r w:rsidR="004948A3">
        <w:t>____________________________________</w:t>
      </w:r>
    </w:p>
    <w:p w:rsidR="004948A3" w:rsidRDefault="004948A3">
      <w:r>
        <w:t>_____________________________________________________________________________________</w:t>
      </w:r>
    </w:p>
    <w:p w:rsidR="004948A3" w:rsidRDefault="004948A3">
      <w:r>
        <w:t>What methods do you use to respond to your child’s negative behavior?__________________________</w:t>
      </w:r>
    </w:p>
    <w:p w:rsidR="004948A3" w:rsidRDefault="004948A3">
      <w:r>
        <w:t>_____________________________________________________________________________________</w:t>
      </w:r>
    </w:p>
    <w:p w:rsidR="00C814DF" w:rsidRDefault="00C814DF">
      <w:r>
        <w:t>Does your child use any special comfort or support items that help them go to sleep? If so, what?</w:t>
      </w:r>
    </w:p>
    <w:p w:rsidR="00C814DF" w:rsidRDefault="00C814DF">
      <w:r>
        <w:t>____________________________________________________________________________________</w:t>
      </w:r>
    </w:p>
    <w:p w:rsidR="0053203E" w:rsidRDefault="00C814DF">
      <w:r>
        <w:lastRenderedPageBreak/>
        <w:t>What time(s) and for how long does your child usually nap? _____</w:t>
      </w:r>
      <w:r w:rsidR="0053203E">
        <w:t>_______________________________</w:t>
      </w:r>
    </w:p>
    <w:p w:rsidR="0053203E" w:rsidRDefault="0053203E">
      <w:r>
        <w:t>Does your child have trouble sleeping?  (Night terrors, trouble falling asleep, etc.)  Please explain._____</w:t>
      </w:r>
    </w:p>
    <w:p w:rsidR="0053203E" w:rsidRDefault="0053203E">
      <w:r>
        <w:t>_____________________________________________________________________________________</w:t>
      </w:r>
    </w:p>
    <w:p w:rsidR="00C814DF" w:rsidRDefault="00C814DF">
      <w:r>
        <w:t>What might you and/or your child be anxious about as he/she starts this program? _________________</w:t>
      </w:r>
    </w:p>
    <w:p w:rsidR="00C814DF" w:rsidRDefault="00C814DF">
      <w:r>
        <w:t>_____________________________________________________________________________________</w:t>
      </w:r>
    </w:p>
    <w:p w:rsidR="00C814DF" w:rsidRDefault="00C814DF">
      <w:r>
        <w:t>_____________________________________________________________________________________</w:t>
      </w:r>
    </w:p>
    <w:p w:rsidR="00C814DF" w:rsidRDefault="00C814DF">
      <w:r>
        <w:t>What are you and/or your child excited about as he/she starts in this program? ____________________</w:t>
      </w:r>
    </w:p>
    <w:p w:rsidR="00C814DF" w:rsidRDefault="00C814DF">
      <w:r>
        <w:t>_____________________________________________________________________________________</w:t>
      </w:r>
    </w:p>
    <w:p w:rsidR="00C814DF" w:rsidRDefault="00C814DF">
      <w:r>
        <w:t>_____________________________________________________________________________________</w:t>
      </w:r>
    </w:p>
    <w:p w:rsidR="00C814DF" w:rsidRDefault="004948A3">
      <w:r>
        <w:t>What are your expectations of this program? ________________________________________________</w:t>
      </w:r>
    </w:p>
    <w:p w:rsidR="004948A3" w:rsidRDefault="004948A3">
      <w:r>
        <w:t>_____________________________________________________________________________________</w:t>
      </w:r>
    </w:p>
    <w:p w:rsidR="004948A3" w:rsidRDefault="004948A3">
      <w:r>
        <w:t>_____________________________________________________________________________________</w:t>
      </w:r>
    </w:p>
    <w:p w:rsidR="004948A3" w:rsidRDefault="004948A3">
      <w:r>
        <w:t>What other information would be helpful for the staff caring for your child to know? ________________</w:t>
      </w:r>
    </w:p>
    <w:p w:rsidR="004948A3" w:rsidRDefault="004948A3">
      <w:r>
        <w:t>_____________________________________________________________________________________</w:t>
      </w:r>
    </w:p>
    <w:p w:rsidR="004948A3" w:rsidRDefault="004948A3">
      <w:r>
        <w:t>_____________________________________________________________________________________</w:t>
      </w:r>
    </w:p>
    <w:p w:rsidR="004948A3" w:rsidRDefault="004948A3">
      <w:r>
        <w:t>_____________________________________________________________________________________</w:t>
      </w:r>
    </w:p>
    <w:p w:rsidR="004948A3" w:rsidRDefault="004948A3">
      <w:r>
        <w:t>_____________________________________________________________________________________</w:t>
      </w:r>
    </w:p>
    <w:p w:rsidR="004948A3" w:rsidRDefault="004948A3"/>
    <w:p w:rsidR="00C37DBA" w:rsidRDefault="004948A3">
      <w:r>
        <w:t>Parent Signature:____________________________________________</w:t>
      </w:r>
      <w:r>
        <w:tab/>
        <w:t>Date: _____________________</w:t>
      </w:r>
    </w:p>
    <w:p w:rsidR="00C37DBA" w:rsidRPr="00C37DBA" w:rsidRDefault="00DE2795" w:rsidP="00C37DB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864B03" wp14:editId="61F88DA7">
                <wp:simplePos x="0" y="0"/>
                <wp:positionH relativeFrom="column">
                  <wp:posOffset>457200</wp:posOffset>
                </wp:positionH>
                <wp:positionV relativeFrom="paragraph">
                  <wp:posOffset>105410</wp:posOffset>
                </wp:positionV>
                <wp:extent cx="5242560" cy="1783080"/>
                <wp:effectExtent l="0" t="0" r="0" b="762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2560" cy="1783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203E" w:rsidRDefault="00DE279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044BAC3" wp14:editId="77BD9CE2">
                                  <wp:extent cx="5050790" cy="1875357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learn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050790" cy="187535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pt;margin-top:8.3pt;width:412.8pt;height:14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" stroked="f">
                <v:textbox>
                  <w:txbxContent>
                    <w:p w:rsidR="0053203E" w:rsidRDefault="00DE2795">
                      <w:r>
                        <w:rPr>
                          <w:noProof/>
                        </w:rPr>
                        <w:drawing>
                          <wp:inline distT="0" distB="0" distL="0" distR="0" wp14:anchorId="5044BAC3" wp14:editId="77BD9CE2">
                            <wp:extent cx="5050790" cy="1875357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learn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050790" cy="187535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C37DBA" w:rsidRPr="00C37DBA" w:rsidRDefault="00C37DBA" w:rsidP="00C37DBA"/>
    <w:p w:rsidR="00C37DBA" w:rsidRDefault="00C37DBA" w:rsidP="00C37DBA"/>
    <w:p w:rsidR="004948A3" w:rsidRPr="00C37DBA" w:rsidRDefault="004948A3" w:rsidP="00C37DBA"/>
    <w:sectPr w:rsidR="004948A3" w:rsidRPr="00C37DBA" w:rsidSect="00DE2795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440" w:right="1440" w:bottom="1152" w:left="144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0A2F" w:rsidRDefault="001F0A2F" w:rsidP="00443D1F">
      <w:pPr>
        <w:spacing w:after="0" w:line="240" w:lineRule="auto"/>
      </w:pPr>
      <w:r>
        <w:separator/>
      </w:r>
    </w:p>
  </w:endnote>
  <w:endnote w:type="continuationSeparator" w:id="0">
    <w:p w:rsidR="001F0A2F" w:rsidRDefault="001F0A2F" w:rsidP="00443D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2662419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E2795" w:rsidRDefault="00DE2795">
        <w:pPr>
          <w:pStyle w:val="Footer"/>
          <w:jc w:val="center"/>
        </w:pPr>
        <w:r>
          <w:t>Back</w:t>
        </w:r>
      </w:p>
    </w:sdtContent>
  </w:sdt>
  <w:p w:rsidR="00DE2795" w:rsidRDefault="00DE279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2795" w:rsidRDefault="00DE2795" w:rsidP="00DE2795">
    <w:pPr>
      <w:pStyle w:val="Footer"/>
      <w:jc w:val="center"/>
    </w:pPr>
    <w:r>
      <w:t>Front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0A2F" w:rsidRDefault="001F0A2F" w:rsidP="00443D1F">
      <w:pPr>
        <w:spacing w:after="0" w:line="240" w:lineRule="auto"/>
      </w:pPr>
      <w:r>
        <w:separator/>
      </w:r>
    </w:p>
  </w:footnote>
  <w:footnote w:type="continuationSeparator" w:id="0">
    <w:p w:rsidR="001F0A2F" w:rsidRDefault="001F0A2F" w:rsidP="00443D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3D1F" w:rsidRDefault="00443D1F" w:rsidP="00443D1F">
    <w:pPr>
      <w:pStyle w:val="Header"/>
      <w:jc w:val="center"/>
    </w:pPr>
    <w:r>
      <w:t>Ohio Department of Job and Family Services</w:t>
    </w:r>
  </w:p>
  <w:p w:rsidR="00443D1F" w:rsidRDefault="00443D1F" w:rsidP="00443D1F">
    <w:pPr>
      <w:pStyle w:val="Header"/>
      <w:jc w:val="center"/>
    </w:pPr>
    <w:r>
      <w:t>FAMILY INFORMATION</w:t>
    </w:r>
  </w:p>
  <w:p w:rsidR="00443D1F" w:rsidRDefault="00443D1F" w:rsidP="00443D1F">
    <w:pPr>
      <w:pStyle w:val="Header"/>
      <w:jc w:val="center"/>
    </w:pPr>
    <w:r>
      <w:t>FOR STEP UP TO QUALITY PROGRAMS (SUTQ)</w:t>
    </w:r>
  </w:p>
  <w:p w:rsidR="00443D1F" w:rsidRDefault="00443D1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2795" w:rsidRDefault="00DE2795" w:rsidP="00DE2795">
    <w:pPr>
      <w:pStyle w:val="Header"/>
      <w:jc w:val="center"/>
    </w:pPr>
    <w:r>
      <w:t>Ohio Department of Job and Family Services</w:t>
    </w:r>
  </w:p>
  <w:p w:rsidR="00DE2795" w:rsidRDefault="00DE2795" w:rsidP="00DE2795">
    <w:pPr>
      <w:pStyle w:val="Header"/>
      <w:jc w:val="center"/>
    </w:pPr>
    <w:r>
      <w:t>FAMILY INFORMATION</w:t>
    </w:r>
  </w:p>
  <w:p w:rsidR="00DE2795" w:rsidRDefault="00DE2795" w:rsidP="00DE2795">
    <w:pPr>
      <w:pStyle w:val="Header"/>
      <w:jc w:val="center"/>
    </w:pPr>
    <w:r>
      <w:t>FOR STEP UP TO QUALITY PROGRAMS (SUTQ)</w:t>
    </w:r>
  </w:p>
  <w:p w:rsidR="00DE2795" w:rsidRDefault="00DE279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D1F"/>
    <w:rsid w:val="00183EE9"/>
    <w:rsid w:val="001F0A2F"/>
    <w:rsid w:val="001F115C"/>
    <w:rsid w:val="0020341D"/>
    <w:rsid w:val="00243BCB"/>
    <w:rsid w:val="00443D1F"/>
    <w:rsid w:val="004948A3"/>
    <w:rsid w:val="0053203E"/>
    <w:rsid w:val="00586385"/>
    <w:rsid w:val="00851E75"/>
    <w:rsid w:val="00B42A77"/>
    <w:rsid w:val="00C37DBA"/>
    <w:rsid w:val="00C814DF"/>
    <w:rsid w:val="00DE1246"/>
    <w:rsid w:val="00DE2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3D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3D1F"/>
  </w:style>
  <w:style w:type="paragraph" w:styleId="Footer">
    <w:name w:val="footer"/>
    <w:basedOn w:val="Normal"/>
    <w:link w:val="FooterChar"/>
    <w:uiPriority w:val="99"/>
    <w:unhideWhenUsed/>
    <w:rsid w:val="00443D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3D1F"/>
  </w:style>
  <w:style w:type="paragraph" w:styleId="BalloonText">
    <w:name w:val="Balloon Text"/>
    <w:basedOn w:val="Normal"/>
    <w:link w:val="BalloonTextChar"/>
    <w:uiPriority w:val="99"/>
    <w:semiHidden/>
    <w:unhideWhenUsed/>
    <w:rsid w:val="00443D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3D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3D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3D1F"/>
  </w:style>
  <w:style w:type="paragraph" w:styleId="Footer">
    <w:name w:val="footer"/>
    <w:basedOn w:val="Normal"/>
    <w:link w:val="FooterChar"/>
    <w:uiPriority w:val="99"/>
    <w:unhideWhenUsed/>
    <w:rsid w:val="00443D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3D1F"/>
  </w:style>
  <w:style w:type="paragraph" w:styleId="BalloonText">
    <w:name w:val="Balloon Text"/>
    <w:basedOn w:val="Normal"/>
    <w:link w:val="BalloonTextChar"/>
    <w:uiPriority w:val="99"/>
    <w:semiHidden/>
    <w:unhideWhenUsed/>
    <w:rsid w:val="00443D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3D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046"/>
    <w:rsid w:val="00233046"/>
    <w:rsid w:val="00D42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4FF535CC755461D999E8E10C2FCBE21">
    <w:name w:val="24FF535CC755461D999E8E10C2FCBE21"/>
    <w:rsid w:val="0023304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4FF535CC755461D999E8E10C2FCBE21">
    <w:name w:val="24FF535CC755461D999E8E10C2FCBE21"/>
    <w:rsid w:val="0023304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628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BBLC Staff</dc:creator>
  <cp:lastModifiedBy>BBLC Staff</cp:lastModifiedBy>
  <cp:revision>5</cp:revision>
  <cp:lastPrinted>2015-04-28T17:57:00Z</cp:lastPrinted>
  <dcterms:created xsi:type="dcterms:W3CDTF">2015-04-14T17:29:00Z</dcterms:created>
  <dcterms:modified xsi:type="dcterms:W3CDTF">2015-04-28T17:57:00Z</dcterms:modified>
</cp:coreProperties>
</file>