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380F" w:rsidRDefault="005334D2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Hyde Park Golf Club: Final </w:t>
      </w:r>
      <w:r w:rsidR="00762B67">
        <w:rPr>
          <w:b/>
          <w:sz w:val="24"/>
          <w:szCs w:val="24"/>
        </w:rPr>
        <w:t>Schedule 3.15.23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61"/>
        <w:gridCol w:w="1629"/>
        <w:gridCol w:w="6712"/>
        <w:gridCol w:w="1448"/>
      </w:tblGrid>
      <w:tr w:rsidR="001E380F" w:rsidTr="00762B6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80F" w:rsidRDefault="005334D2">
            <w:pPr>
              <w:spacing w:after="0"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 &amp; Date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80F" w:rsidRDefault="005334D2">
            <w:pPr>
              <w:spacing w:after="0"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80F" w:rsidRDefault="005334D2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Tentative Sponsors and Format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80F" w:rsidRDefault="005334D2">
            <w:pPr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Sponsor</w:t>
            </w:r>
          </w:p>
          <w:p w:rsidR="001E380F" w:rsidRDefault="005334D2">
            <w:pPr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>Confirmed</w:t>
            </w:r>
          </w:p>
        </w:tc>
      </w:tr>
      <w:tr w:rsidR="001E380F" w:rsidTr="00762B6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80F" w:rsidRDefault="005334D2">
            <w:pPr>
              <w:spacing w:after="0" w:line="100" w:lineRule="atLeas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Saturday, May 6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80F" w:rsidRDefault="005334D2">
            <w:pPr>
              <w:spacing w:after="0" w:line="100" w:lineRule="atLeast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12PM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80F" w:rsidRDefault="005334D2">
            <w:pPr>
              <w:spacing w:after="0" w:line="100" w:lineRule="atLeast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A-B-C Individual</w:t>
            </w:r>
          </w:p>
          <w:p w:rsidR="001E380F" w:rsidRDefault="005334D2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Sponsor: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80F" w:rsidRDefault="001E380F">
            <w:pPr>
              <w:spacing w:after="0" w:line="100" w:lineRule="atLeast"/>
              <w:rPr>
                <w:sz w:val="24"/>
                <w:szCs w:val="24"/>
              </w:rPr>
            </w:pPr>
          </w:p>
        </w:tc>
      </w:tr>
      <w:tr w:rsidR="001E380F" w:rsidTr="00762B6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80F" w:rsidRDefault="005334D2">
            <w:pPr>
              <w:spacing w:after="0" w:line="100" w:lineRule="atLeas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Saturday, May 13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80F" w:rsidRDefault="005334D2">
            <w:pPr>
              <w:spacing w:after="0" w:line="100" w:lineRule="atLeast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12PM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80F" w:rsidRDefault="005334D2">
            <w:pPr>
              <w:spacing w:after="0" w:line="100" w:lineRule="atLeast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Two Man Best Ball</w:t>
            </w:r>
          </w:p>
          <w:p w:rsidR="001E380F" w:rsidRDefault="005334D2">
            <w:pPr>
              <w:spacing w:after="0" w:line="100" w:lineRule="atLeas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Sponsor:  </w:t>
            </w:r>
            <w:r w:rsidR="00762B67">
              <w:rPr>
                <w:rFonts w:cs="Calibri"/>
                <w:b/>
                <w:sz w:val="24"/>
                <w:szCs w:val="24"/>
              </w:rPr>
              <w:t xml:space="preserve">Mike’s DQ/Mike </w:t>
            </w:r>
            <w:proofErr w:type="spellStart"/>
            <w:r w:rsidR="00762B67">
              <w:rPr>
                <w:rFonts w:cs="Calibri"/>
                <w:b/>
                <w:sz w:val="24"/>
                <w:szCs w:val="24"/>
              </w:rPr>
              <w:t>Palmeri</w:t>
            </w:r>
            <w:proofErr w:type="spellEnd"/>
          </w:p>
          <w:p w:rsidR="001E380F" w:rsidRDefault="001E380F">
            <w:pPr>
              <w:spacing w:after="0" w:line="100" w:lineRule="atLeast"/>
              <w:rPr>
                <w:rFonts w:cs="Calibri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80F" w:rsidRDefault="005334D2">
            <w:pPr>
              <w:spacing w:after="0" w:line="100" w:lineRule="atLeast"/>
            </w:pPr>
            <w:r>
              <w:rPr>
                <w:sz w:val="24"/>
                <w:szCs w:val="24"/>
              </w:rPr>
              <w:t>Yes</w:t>
            </w:r>
          </w:p>
        </w:tc>
      </w:tr>
      <w:tr w:rsidR="001E380F" w:rsidTr="00762B6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80F" w:rsidRDefault="005334D2">
            <w:pPr>
              <w:spacing w:after="0" w:line="100" w:lineRule="atLeas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Sunday, May 21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80F" w:rsidRDefault="005334D2">
            <w:pPr>
              <w:spacing w:after="0" w:line="100" w:lineRule="atLeast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Anytime</w:t>
            </w:r>
          </w:p>
          <w:p w:rsidR="001E380F" w:rsidRDefault="005334D2">
            <w:pPr>
              <w:spacing w:after="0" w:line="100" w:lineRule="atLeast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Tournament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80F" w:rsidRDefault="005334D2">
            <w:pPr>
              <w:spacing w:after="0" w:line="100" w:lineRule="atLeast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Individual Tournament. Members will make their own tee times and play at any time on this date.   Must have 3 or more members of club in group</w:t>
            </w:r>
          </w:p>
          <w:p w:rsidR="001E380F" w:rsidRDefault="005334D2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Sponsor: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80F" w:rsidRDefault="001E380F">
            <w:pPr>
              <w:spacing w:after="0" w:line="100" w:lineRule="atLeast"/>
              <w:rPr>
                <w:sz w:val="24"/>
                <w:szCs w:val="24"/>
              </w:rPr>
            </w:pPr>
          </w:p>
        </w:tc>
      </w:tr>
      <w:tr w:rsidR="001E380F" w:rsidTr="00762B6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80F" w:rsidRDefault="005334D2">
            <w:pPr>
              <w:spacing w:after="0" w:line="100" w:lineRule="atLeas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Saturday, May 27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80F" w:rsidRDefault="005334D2">
            <w:pPr>
              <w:spacing w:after="0" w:line="100" w:lineRule="atLeast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12PM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80F" w:rsidRDefault="005334D2">
            <w:pPr>
              <w:spacing w:after="0" w:line="100" w:lineRule="atLeast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Ryder Cup Day #1</w:t>
            </w:r>
          </w:p>
          <w:p w:rsidR="001E380F" w:rsidRDefault="005334D2">
            <w:pPr>
              <w:spacing w:after="0" w:line="100" w:lineRule="atLeas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Sponsor: One Niagara Tourist Center  </w:t>
            </w:r>
          </w:p>
          <w:p w:rsidR="001E380F" w:rsidRDefault="001E380F">
            <w:pPr>
              <w:spacing w:after="0" w:line="100" w:lineRule="atLeast"/>
              <w:rPr>
                <w:rFonts w:cs="Calibri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80F" w:rsidRDefault="001E380F">
            <w:pPr>
              <w:spacing w:after="0" w:line="100" w:lineRule="atLeast"/>
              <w:rPr>
                <w:sz w:val="24"/>
                <w:szCs w:val="24"/>
              </w:rPr>
            </w:pPr>
          </w:p>
        </w:tc>
      </w:tr>
      <w:tr w:rsidR="001E380F" w:rsidTr="00762B6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80F" w:rsidRDefault="005334D2">
            <w:pPr>
              <w:spacing w:after="0" w:line="100" w:lineRule="atLeas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Sunday, May 28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80F" w:rsidRDefault="005334D2">
            <w:pPr>
              <w:spacing w:after="0" w:line="100" w:lineRule="atLeast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12PM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80F" w:rsidRDefault="005334D2">
            <w:pPr>
              <w:spacing w:after="0" w:line="100" w:lineRule="atLeast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Ryder Cup Day #2</w:t>
            </w:r>
          </w:p>
          <w:p w:rsidR="001E380F" w:rsidRDefault="005334D2">
            <w:pPr>
              <w:spacing w:after="0" w:line="100" w:lineRule="atLeas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Sponsor: One Niagara Tourist Center  </w:t>
            </w:r>
          </w:p>
          <w:p w:rsidR="001E380F" w:rsidRDefault="001E380F">
            <w:pPr>
              <w:spacing w:after="0" w:line="100" w:lineRule="atLeast"/>
              <w:rPr>
                <w:rFonts w:cs="Calibri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80F" w:rsidRDefault="005334D2">
            <w:pPr>
              <w:spacing w:after="0" w:line="100" w:lineRule="atLeast"/>
            </w:pPr>
            <w:r>
              <w:rPr>
                <w:sz w:val="24"/>
                <w:szCs w:val="24"/>
              </w:rPr>
              <w:t>Yes</w:t>
            </w:r>
          </w:p>
        </w:tc>
      </w:tr>
      <w:tr w:rsidR="001E380F" w:rsidTr="00762B67">
        <w:trPr>
          <w:trHeight w:val="42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80F" w:rsidRDefault="005334D2">
            <w:pPr>
              <w:spacing w:after="0" w:line="100" w:lineRule="atLeas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Friday, June 2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80F" w:rsidRDefault="005334D2">
            <w:pPr>
              <w:spacing w:after="0" w:line="100" w:lineRule="atLeast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3PM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80F" w:rsidRDefault="005334D2">
            <w:pPr>
              <w:spacing w:after="0" w:line="100" w:lineRule="atLeast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A-B-C Individual/</w:t>
            </w:r>
            <w:r w:rsidR="00762B67">
              <w:rPr>
                <w:rFonts w:cs="Calibri"/>
                <w:sz w:val="24"/>
                <w:szCs w:val="24"/>
              </w:rPr>
              <w:t>Qualifier</w:t>
            </w:r>
          </w:p>
          <w:p w:rsidR="001E380F" w:rsidRDefault="005334D2">
            <w:pPr>
              <w:spacing w:after="0" w:line="100" w:lineRule="atLeas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Sponsor: Mike and Robin Burns</w:t>
            </w:r>
          </w:p>
          <w:p w:rsidR="001E380F" w:rsidRDefault="001E380F">
            <w:pPr>
              <w:spacing w:after="0" w:line="100" w:lineRule="atLeast"/>
              <w:rPr>
                <w:rFonts w:cs="Calibri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80F" w:rsidRDefault="005334D2">
            <w:pPr>
              <w:spacing w:after="0" w:line="100" w:lineRule="atLeast"/>
            </w:pPr>
            <w:r>
              <w:rPr>
                <w:sz w:val="24"/>
                <w:szCs w:val="24"/>
              </w:rPr>
              <w:t>Yes</w:t>
            </w:r>
          </w:p>
        </w:tc>
      </w:tr>
      <w:tr w:rsidR="001E380F" w:rsidTr="00762B67">
        <w:trPr>
          <w:trHeight w:val="42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80F" w:rsidRDefault="005334D2">
            <w:pPr>
              <w:spacing w:after="0" w:line="100" w:lineRule="atLeas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Saturday, June 10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80F" w:rsidRDefault="005334D2">
            <w:pPr>
              <w:spacing w:after="0" w:line="100" w:lineRule="atLeast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7:30AM</w:t>
            </w:r>
          </w:p>
          <w:p w:rsidR="001E380F" w:rsidRDefault="005334D2">
            <w:pPr>
              <w:spacing w:after="0" w:line="100" w:lineRule="atLeast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Shotgun Start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80F" w:rsidRDefault="005334D2">
            <w:pPr>
              <w:spacing w:after="0" w:line="100" w:lineRule="atLeast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A-B-C Individual</w:t>
            </w:r>
          </w:p>
          <w:p w:rsidR="001E380F" w:rsidRDefault="005334D2">
            <w:pPr>
              <w:spacing w:after="0" w:line="100" w:lineRule="atLeas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Sponsor: West Herr Honda/Gerry Signore</w:t>
            </w:r>
          </w:p>
          <w:p w:rsidR="001E380F" w:rsidRDefault="001E380F">
            <w:pPr>
              <w:spacing w:after="0" w:line="100" w:lineRule="atLeast"/>
              <w:rPr>
                <w:rFonts w:cs="Calibri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80F" w:rsidRDefault="005334D2">
            <w:pPr>
              <w:spacing w:after="0" w:line="100" w:lineRule="atLeast"/>
            </w:pPr>
            <w:r>
              <w:rPr>
                <w:sz w:val="24"/>
                <w:szCs w:val="24"/>
              </w:rPr>
              <w:t>Yes</w:t>
            </w:r>
          </w:p>
        </w:tc>
      </w:tr>
      <w:tr w:rsidR="001E380F" w:rsidTr="00762B67">
        <w:trPr>
          <w:trHeight w:val="42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80F" w:rsidRDefault="005334D2">
            <w:pPr>
              <w:spacing w:after="0" w:line="100" w:lineRule="atLeas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Sunday, June 18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80F" w:rsidRDefault="005334D2">
            <w:pPr>
              <w:spacing w:after="0" w:line="100" w:lineRule="atLeast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11AM 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80F" w:rsidRDefault="00762B67">
            <w:pPr>
              <w:spacing w:after="0" w:line="100" w:lineRule="atLeast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TBD</w:t>
            </w:r>
          </w:p>
          <w:p w:rsidR="001E380F" w:rsidRDefault="005334D2">
            <w:pPr>
              <w:spacing w:after="0" w:line="100" w:lineRule="atLeast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Sponsor: </w:t>
            </w:r>
            <w:r w:rsidR="00762B67">
              <w:rPr>
                <w:rFonts w:cs="Calibri"/>
                <w:b/>
                <w:sz w:val="24"/>
                <w:szCs w:val="24"/>
              </w:rPr>
              <w:t>Joey’s Pizzeria/J. Spanbauer</w:t>
            </w:r>
          </w:p>
          <w:p w:rsidR="001E380F" w:rsidRDefault="001E380F">
            <w:pPr>
              <w:spacing w:after="0" w:line="100" w:lineRule="atLeast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80F" w:rsidRDefault="001E380F">
            <w:pPr>
              <w:spacing w:after="0" w:line="100" w:lineRule="atLeast"/>
              <w:rPr>
                <w:sz w:val="24"/>
                <w:szCs w:val="24"/>
              </w:rPr>
            </w:pPr>
          </w:p>
        </w:tc>
      </w:tr>
      <w:tr w:rsidR="001E380F" w:rsidTr="00762B6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80F" w:rsidRDefault="005334D2">
            <w:pPr>
              <w:spacing w:after="0" w:line="100" w:lineRule="atLeas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Sunday, June 25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80F" w:rsidRDefault="005334D2">
            <w:pPr>
              <w:spacing w:after="0" w:line="100" w:lineRule="atLeast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 AM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80F" w:rsidRDefault="005334D2">
            <w:pPr>
              <w:spacing w:after="0" w:line="100" w:lineRule="atLeast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 Man Scramble</w:t>
            </w:r>
          </w:p>
          <w:p w:rsidR="001E380F" w:rsidRDefault="005334D2">
            <w:pPr>
              <w:spacing w:after="0" w:line="100" w:lineRule="atLeast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Sponsor: Pat Ciccarelli</w:t>
            </w:r>
          </w:p>
          <w:p w:rsidR="001E380F" w:rsidRDefault="001E380F">
            <w:pPr>
              <w:spacing w:after="0" w:line="100" w:lineRule="atLeast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80F" w:rsidRDefault="005334D2">
            <w:pPr>
              <w:spacing w:after="0" w:line="100" w:lineRule="atLeast"/>
            </w:pPr>
            <w:r>
              <w:rPr>
                <w:sz w:val="24"/>
                <w:szCs w:val="24"/>
              </w:rPr>
              <w:t>Yes</w:t>
            </w:r>
          </w:p>
        </w:tc>
      </w:tr>
      <w:tr w:rsidR="001E380F" w:rsidTr="00762B6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80F" w:rsidRDefault="005334D2">
            <w:pPr>
              <w:spacing w:after="0" w:line="100" w:lineRule="atLeas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Saturday, July 1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80F" w:rsidRDefault="005334D2">
            <w:pPr>
              <w:spacing w:after="0" w:line="100" w:lineRule="atLeast"/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>11 AM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80F" w:rsidRDefault="005334D2">
            <w:pPr>
              <w:pStyle w:val="NormalWeb"/>
              <w:spacing w:before="0" w:after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2 Man Best Ball - Member/Guest</w:t>
            </w:r>
          </w:p>
          <w:p w:rsidR="001E380F" w:rsidRDefault="005334D2">
            <w:pPr>
              <w:pStyle w:val="NormalWeb"/>
              <w:spacing w:before="0" w:after="0"/>
              <w:jc w:val="both"/>
            </w:pPr>
            <w:r>
              <w:rPr>
                <w:rFonts w:ascii="Calibri" w:hAnsi="Calibri" w:cs="Calibri"/>
                <w:b/>
              </w:rPr>
              <w:t xml:space="preserve">Sponsor: Dan O’Callaghan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80F" w:rsidRDefault="001E380F">
            <w:pPr>
              <w:spacing w:after="0" w:line="100" w:lineRule="atLeast"/>
              <w:rPr>
                <w:sz w:val="24"/>
                <w:szCs w:val="24"/>
              </w:rPr>
            </w:pPr>
          </w:p>
        </w:tc>
      </w:tr>
      <w:tr w:rsidR="001E380F" w:rsidTr="00762B6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80F" w:rsidRDefault="005334D2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Sunday, July 9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80F" w:rsidRDefault="005334D2">
            <w:pPr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11 AM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80F" w:rsidRDefault="005334D2">
            <w:pPr>
              <w:pStyle w:val="NormalWeb"/>
              <w:spacing w:before="0" w:after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2 Man </w:t>
            </w:r>
            <w:r w:rsidR="00762B67">
              <w:rPr>
                <w:rFonts w:ascii="Calibri" w:hAnsi="Calibri"/>
              </w:rPr>
              <w:t>Best Ball Member/Guest</w:t>
            </w:r>
          </w:p>
          <w:p w:rsidR="00762B67" w:rsidRPr="00762B67" w:rsidRDefault="00762B67">
            <w:pPr>
              <w:pStyle w:val="NormalWeb"/>
              <w:spacing w:before="0" w:after="0"/>
              <w:jc w:val="both"/>
              <w:rPr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Sponsor: T. </w:t>
            </w:r>
            <w:proofErr w:type="spellStart"/>
            <w:r>
              <w:rPr>
                <w:rFonts w:ascii="Calibri" w:hAnsi="Calibri"/>
                <w:b/>
                <w:bCs/>
              </w:rPr>
              <w:t>Teeto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Sr.</w:t>
            </w:r>
          </w:p>
          <w:p w:rsidR="001E380F" w:rsidRDefault="001E380F">
            <w:pPr>
              <w:pStyle w:val="NormalWeb"/>
              <w:spacing w:before="0" w:after="0"/>
              <w:jc w:val="both"/>
            </w:pPr>
          </w:p>
          <w:p w:rsidR="001E380F" w:rsidRDefault="001E380F">
            <w:pPr>
              <w:pStyle w:val="NormalWeb"/>
              <w:spacing w:before="0" w:after="0"/>
              <w:jc w:val="both"/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80F" w:rsidRDefault="001E380F">
            <w:pPr>
              <w:spacing w:after="0" w:line="100" w:lineRule="atLeast"/>
              <w:rPr>
                <w:sz w:val="24"/>
                <w:szCs w:val="24"/>
              </w:rPr>
            </w:pPr>
          </w:p>
        </w:tc>
      </w:tr>
      <w:tr w:rsidR="001E380F" w:rsidTr="00762B6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80F" w:rsidRDefault="005334D2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Friday, July 14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80F" w:rsidRDefault="005334D2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3PM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80F" w:rsidRDefault="005334D2">
            <w:pPr>
              <w:spacing w:after="0" w:line="100" w:lineRule="atLeas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 Man Scramble - Teams Computer Generated</w:t>
            </w:r>
          </w:p>
          <w:p w:rsidR="001E380F" w:rsidRDefault="005334D2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Sponsor: Niagara Novelty/Tom Hanna</w:t>
            </w:r>
          </w:p>
          <w:p w:rsidR="001E380F" w:rsidRDefault="001E380F">
            <w:pPr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80F" w:rsidRDefault="005334D2">
            <w:pPr>
              <w:spacing w:after="0" w:line="100" w:lineRule="atLeast"/>
            </w:pPr>
            <w:r>
              <w:rPr>
                <w:sz w:val="24"/>
                <w:szCs w:val="24"/>
              </w:rPr>
              <w:t>Yes</w:t>
            </w:r>
          </w:p>
        </w:tc>
      </w:tr>
      <w:tr w:rsidR="001E380F" w:rsidTr="00762B6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80F" w:rsidRDefault="005334D2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Sunday, July 16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80F" w:rsidRDefault="005334D2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11AM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80F" w:rsidRDefault="005334D2">
            <w:pPr>
              <w:spacing w:after="0" w:line="100" w:lineRule="atLeas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 Ma</w:t>
            </w:r>
            <w:r w:rsidR="00762B67">
              <w:rPr>
                <w:sz w:val="24"/>
                <w:szCs w:val="24"/>
              </w:rPr>
              <w:t>n Scramble</w:t>
            </w:r>
          </w:p>
          <w:p w:rsidR="001E380F" w:rsidRDefault="005334D2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Sponsor: </w:t>
            </w:r>
            <w:r w:rsidR="00762B67">
              <w:rPr>
                <w:b/>
                <w:sz w:val="24"/>
                <w:szCs w:val="24"/>
              </w:rPr>
              <w:t>A. Fabrizio</w:t>
            </w:r>
          </w:p>
          <w:p w:rsidR="001E380F" w:rsidRDefault="001E380F">
            <w:pPr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80F" w:rsidRDefault="00762B67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  <w:tr w:rsidR="001E380F" w:rsidTr="00762B6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80F" w:rsidRDefault="005334D2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Friday, July 21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80F" w:rsidRDefault="005334D2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1:30 PM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80F" w:rsidRDefault="005334D2">
            <w:pPr>
              <w:spacing w:after="0" w:line="100" w:lineRule="atLeas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Club Championship </w:t>
            </w:r>
          </w:p>
          <w:p w:rsidR="001E380F" w:rsidRDefault="005334D2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Sponsor: One Niagara Tourism</w:t>
            </w:r>
          </w:p>
          <w:p w:rsidR="001E380F" w:rsidRDefault="001E380F">
            <w:pPr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80F" w:rsidRDefault="001E380F">
            <w:pPr>
              <w:spacing w:after="0" w:line="100" w:lineRule="atLeast"/>
              <w:rPr>
                <w:sz w:val="24"/>
                <w:szCs w:val="24"/>
              </w:rPr>
            </w:pPr>
          </w:p>
        </w:tc>
      </w:tr>
      <w:tr w:rsidR="001E380F" w:rsidTr="00762B6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80F" w:rsidRDefault="005334D2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Saturday, July 22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80F" w:rsidRDefault="005334D2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AM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80F" w:rsidRDefault="005334D2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Club Championship </w:t>
            </w:r>
          </w:p>
          <w:p w:rsidR="001E380F" w:rsidRDefault="001E380F">
            <w:pPr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80F" w:rsidRDefault="001E380F">
            <w:pPr>
              <w:spacing w:after="0" w:line="100" w:lineRule="atLeast"/>
              <w:rPr>
                <w:sz w:val="24"/>
                <w:szCs w:val="24"/>
              </w:rPr>
            </w:pPr>
          </w:p>
        </w:tc>
      </w:tr>
      <w:tr w:rsidR="001E380F" w:rsidTr="00762B6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80F" w:rsidRDefault="005334D2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Sunday, July 23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80F" w:rsidRDefault="005334D2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AM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80F" w:rsidRDefault="005334D2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Club Championship</w:t>
            </w:r>
          </w:p>
          <w:p w:rsidR="001E380F" w:rsidRDefault="001E380F">
            <w:pPr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80F" w:rsidRDefault="001E380F">
            <w:pPr>
              <w:spacing w:after="0" w:line="100" w:lineRule="atLeast"/>
              <w:rPr>
                <w:sz w:val="24"/>
                <w:szCs w:val="24"/>
              </w:rPr>
            </w:pPr>
          </w:p>
        </w:tc>
      </w:tr>
      <w:tr w:rsidR="001E380F" w:rsidTr="00762B6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80F" w:rsidRDefault="005334D2">
            <w:pPr>
              <w:spacing w:after="0" w:line="100" w:lineRule="atLeast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Sunday, July 30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80F" w:rsidRDefault="005334D2">
            <w:pPr>
              <w:spacing w:after="0" w:line="100" w:lineRule="atLeast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7:30AM</w:t>
            </w:r>
          </w:p>
          <w:p w:rsidR="001E380F" w:rsidRDefault="005334D2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Shotgun Start</w:t>
            </w:r>
          </w:p>
          <w:p w:rsidR="001E380F" w:rsidRDefault="001E380F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80F" w:rsidRDefault="005334D2">
            <w:pPr>
              <w:spacing w:after="0" w:line="100" w:lineRule="atLeas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RED-WHITE-BLUE 2 Man Scramble</w:t>
            </w:r>
          </w:p>
          <w:p w:rsidR="001E380F" w:rsidRDefault="005334D2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Sponsor: Kelly’s </w:t>
            </w:r>
            <w:r w:rsidR="00762B67">
              <w:rPr>
                <w:b/>
                <w:sz w:val="24"/>
                <w:szCs w:val="24"/>
              </w:rPr>
              <w:t>on</w:t>
            </w:r>
            <w:r>
              <w:rPr>
                <w:b/>
                <w:sz w:val="24"/>
                <w:szCs w:val="24"/>
              </w:rPr>
              <w:t xml:space="preserve"> The Green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80F" w:rsidRDefault="00762B67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  <w:tr w:rsidR="001E380F" w:rsidTr="00762B6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80F" w:rsidRDefault="005334D2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Saturday, August 5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80F" w:rsidRDefault="005334D2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12PM </w:t>
            </w:r>
          </w:p>
          <w:p w:rsidR="001E380F" w:rsidRDefault="001E380F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80F" w:rsidRDefault="00762B67">
            <w:pPr>
              <w:spacing w:after="0" w:line="100" w:lineRule="atLeas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TBD</w:t>
            </w:r>
          </w:p>
          <w:p w:rsidR="001E380F" w:rsidRDefault="005334D2">
            <w:pPr>
              <w:spacing w:after="0" w:line="10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Sponsor: </w:t>
            </w:r>
            <w:r w:rsidR="00762B67">
              <w:rPr>
                <w:b/>
                <w:sz w:val="24"/>
                <w:szCs w:val="24"/>
              </w:rPr>
              <w:t>B. Clingersmith</w:t>
            </w:r>
          </w:p>
          <w:p w:rsidR="001E380F" w:rsidRDefault="001E380F">
            <w:pPr>
              <w:spacing w:after="0" w:line="100" w:lineRule="atLeast"/>
              <w:rPr>
                <w:b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80F" w:rsidRDefault="00762B67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  <w:tr w:rsidR="001E380F" w:rsidTr="00762B6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80F" w:rsidRDefault="005334D2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Sunday, August 13</w:t>
            </w:r>
          </w:p>
          <w:p w:rsidR="001E380F" w:rsidRDefault="001E380F">
            <w:pPr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80F" w:rsidRDefault="005334D2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Anytime</w:t>
            </w:r>
          </w:p>
          <w:p w:rsidR="001E380F" w:rsidRDefault="005334D2">
            <w:pPr>
              <w:spacing w:after="0" w:line="100" w:lineRule="atLeast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Tournament</w:t>
            </w:r>
            <w:r>
              <w:t xml:space="preserve"> 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80F" w:rsidRDefault="005334D2">
            <w:pPr>
              <w:spacing w:after="0" w:line="100" w:lineRule="atLeast"/>
              <w:rPr>
                <w:b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Individual Tournament. Members will make their own tee times and play at any time on this date.   Must have 3 or more members of club in group</w:t>
            </w:r>
          </w:p>
          <w:p w:rsidR="001E380F" w:rsidRDefault="005334D2">
            <w:pPr>
              <w:spacing w:after="0" w:line="10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Sponsor:</w:t>
            </w:r>
          </w:p>
          <w:p w:rsidR="001E380F" w:rsidRDefault="001E380F">
            <w:pPr>
              <w:spacing w:after="0" w:line="100" w:lineRule="atLeast"/>
              <w:rPr>
                <w:b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80F" w:rsidRDefault="001E380F">
            <w:pPr>
              <w:spacing w:after="0" w:line="100" w:lineRule="atLeast"/>
              <w:rPr>
                <w:sz w:val="24"/>
                <w:szCs w:val="24"/>
              </w:rPr>
            </w:pPr>
          </w:p>
        </w:tc>
      </w:tr>
      <w:tr w:rsidR="00762B67" w:rsidTr="00762B6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B67" w:rsidRDefault="00762B67">
            <w:pPr>
              <w:spacing w:after="0" w:line="100" w:lineRule="atLeast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Sunday, August 27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B67" w:rsidRDefault="00762B67">
            <w:pPr>
              <w:spacing w:after="0" w:line="100" w:lineRule="atLeast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11AM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B67" w:rsidRDefault="00762B67">
            <w:pPr>
              <w:spacing w:after="0" w:line="100" w:lineRule="atLeast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6-6-6</w:t>
            </w:r>
          </w:p>
          <w:p w:rsidR="00762B67" w:rsidRDefault="00762B67">
            <w:pPr>
              <w:spacing w:after="0" w:line="100" w:lineRule="atLeas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Sponsor: </w:t>
            </w:r>
            <w:r>
              <w:rPr>
                <w:rFonts w:cs="Calibri"/>
                <w:sz w:val="24"/>
                <w:szCs w:val="24"/>
              </w:rPr>
              <w:t xml:space="preserve">Phil </w:t>
            </w:r>
            <w:proofErr w:type="spellStart"/>
            <w:r>
              <w:rPr>
                <w:rFonts w:cs="Calibri"/>
                <w:sz w:val="24"/>
                <w:szCs w:val="24"/>
              </w:rPr>
              <w:t>Buffone</w:t>
            </w:r>
            <w:proofErr w:type="spellEnd"/>
          </w:p>
          <w:p w:rsidR="00762B67" w:rsidRDefault="00762B67">
            <w:pPr>
              <w:spacing w:after="0" w:line="100" w:lineRule="atLeast"/>
              <w:rPr>
                <w:rFonts w:cs="Calibri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B67" w:rsidRDefault="00762B67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  <w:tr w:rsidR="00762B67" w:rsidTr="00762B6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B67" w:rsidRDefault="00762B67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Saturday, September 2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B67" w:rsidRDefault="00762B67">
            <w:pPr>
              <w:spacing w:after="0" w:line="100" w:lineRule="atLeast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  <w:r w:rsidR="006C7C18">
              <w:rPr>
                <w:rFonts w:cs="Calibri"/>
                <w:sz w:val="24"/>
                <w:szCs w:val="24"/>
              </w:rPr>
              <w:t>0</w:t>
            </w:r>
            <w:r>
              <w:rPr>
                <w:rFonts w:cs="Calibri"/>
                <w:sz w:val="24"/>
                <w:szCs w:val="24"/>
              </w:rPr>
              <w:t>AM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2B67" w:rsidRDefault="00762B67">
            <w:pPr>
              <w:spacing w:after="0" w:line="100" w:lineRule="atLeas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A-B-C Individual </w:t>
            </w:r>
            <w:proofErr w:type="spellStart"/>
            <w:r>
              <w:rPr>
                <w:rFonts w:cs="Calibri"/>
                <w:sz w:val="24"/>
                <w:szCs w:val="24"/>
              </w:rPr>
              <w:t>Kaumeyer</w:t>
            </w:r>
            <w:proofErr w:type="spellEnd"/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B67" w:rsidRDefault="00762B67">
            <w:pPr>
              <w:spacing w:after="0" w:line="100" w:lineRule="atLeast"/>
            </w:pPr>
          </w:p>
        </w:tc>
      </w:tr>
      <w:tr w:rsidR="00762B67" w:rsidTr="00762B6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B67" w:rsidRDefault="00762B67">
            <w:pPr>
              <w:spacing w:after="0" w:line="100" w:lineRule="atLeast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Sunday, September 10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B67" w:rsidRDefault="00762B67">
            <w:pPr>
              <w:spacing w:after="0" w:line="100" w:lineRule="atLeast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  <w:r w:rsidR="006C7C18">
              <w:rPr>
                <w:rFonts w:cs="Calibri"/>
                <w:sz w:val="24"/>
                <w:szCs w:val="24"/>
              </w:rPr>
              <w:t>0</w:t>
            </w:r>
            <w:r>
              <w:rPr>
                <w:rFonts w:cs="Calibri"/>
                <w:sz w:val="24"/>
                <w:szCs w:val="24"/>
              </w:rPr>
              <w:t>AM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2B67" w:rsidRDefault="00762B67">
            <w:pPr>
              <w:spacing w:after="0" w:line="100" w:lineRule="atLeast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 Man Modified Chapman Tournament</w:t>
            </w:r>
          </w:p>
          <w:p w:rsidR="00762B67" w:rsidRDefault="00762B67">
            <w:pPr>
              <w:spacing w:after="0" w:line="100" w:lineRule="atLeast"/>
            </w:pPr>
            <w:r>
              <w:rPr>
                <w:rFonts w:cs="Calibri"/>
                <w:b/>
                <w:bCs/>
                <w:sz w:val="24"/>
                <w:szCs w:val="24"/>
              </w:rPr>
              <w:t>Sponsor:</w:t>
            </w:r>
            <w:r>
              <w:rPr>
                <w:rFonts w:cs="Calibri"/>
                <w:sz w:val="24"/>
                <w:szCs w:val="24"/>
              </w:rPr>
              <w:t xml:space="preserve"> Jim &amp; Dave Ciurczak</w:t>
            </w:r>
          </w:p>
          <w:p w:rsidR="00762B67" w:rsidRDefault="00762B67">
            <w:pPr>
              <w:spacing w:after="0" w:line="100" w:lineRule="atLeast"/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B67" w:rsidRDefault="00762B67">
            <w:pPr>
              <w:spacing w:after="0" w:line="100" w:lineRule="atLeast"/>
            </w:pPr>
            <w:r>
              <w:rPr>
                <w:sz w:val="24"/>
                <w:szCs w:val="24"/>
              </w:rPr>
              <w:t>Yes</w:t>
            </w:r>
          </w:p>
        </w:tc>
      </w:tr>
      <w:tr w:rsidR="00762B67" w:rsidTr="00762B6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B67" w:rsidRDefault="00762B67">
            <w:pPr>
              <w:spacing w:after="0" w:line="100" w:lineRule="atLeast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Sunday, September 17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B67" w:rsidRDefault="00762B67">
            <w:pPr>
              <w:spacing w:after="0" w:line="100" w:lineRule="atLeast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  <w:r w:rsidR="006C7C18">
              <w:rPr>
                <w:rFonts w:cs="Calibri"/>
                <w:sz w:val="24"/>
                <w:szCs w:val="24"/>
              </w:rPr>
              <w:t>0</w:t>
            </w:r>
            <w:r>
              <w:rPr>
                <w:rFonts w:cs="Calibri"/>
                <w:sz w:val="24"/>
                <w:szCs w:val="24"/>
              </w:rPr>
              <w:t>AM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2B67" w:rsidRDefault="00762B67">
            <w:pPr>
              <w:spacing w:after="0" w:line="100" w:lineRule="atLeas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A-B-C Individual. Final tournament for </w:t>
            </w:r>
            <w:proofErr w:type="spellStart"/>
            <w:r>
              <w:rPr>
                <w:rFonts w:cs="Calibri"/>
                <w:sz w:val="24"/>
                <w:szCs w:val="24"/>
              </w:rPr>
              <w:t>Kaumeyer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Cup Points</w:t>
            </w:r>
          </w:p>
          <w:p w:rsidR="00762B67" w:rsidRDefault="00762B67">
            <w:pPr>
              <w:spacing w:after="0" w:line="100" w:lineRule="atLeast"/>
            </w:pPr>
            <w:r>
              <w:rPr>
                <w:rFonts w:cs="Calibri"/>
                <w:sz w:val="24"/>
                <w:szCs w:val="24"/>
              </w:rPr>
              <w:t>Sponsor: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B67" w:rsidRDefault="00762B67">
            <w:pPr>
              <w:spacing w:after="0" w:line="100" w:lineRule="atLeast"/>
            </w:pPr>
          </w:p>
        </w:tc>
      </w:tr>
      <w:tr w:rsidR="00762B67" w:rsidTr="00762B6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B67" w:rsidRDefault="00762B67">
            <w:pPr>
              <w:spacing w:after="0" w:line="100" w:lineRule="atLeast"/>
              <w:rPr>
                <w:rFonts w:cs="Calibri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B67" w:rsidRDefault="00762B67">
            <w:pPr>
              <w:spacing w:after="0" w:line="100" w:lineRule="atLeas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2B67" w:rsidRDefault="00762B67">
            <w:pPr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B67" w:rsidRDefault="00762B67">
            <w:pPr>
              <w:spacing w:after="0" w:line="100" w:lineRule="atLeast"/>
              <w:rPr>
                <w:sz w:val="24"/>
                <w:szCs w:val="24"/>
              </w:rPr>
            </w:pPr>
          </w:p>
        </w:tc>
      </w:tr>
    </w:tbl>
    <w:p w:rsidR="001E380F" w:rsidRDefault="001E380F">
      <w:pPr>
        <w:pStyle w:val="NormalWeb"/>
        <w:numPr>
          <w:ilvl w:val="0"/>
          <w:numId w:val="1"/>
        </w:numPr>
        <w:spacing w:before="0" w:after="0"/>
        <w:rPr>
          <w:b/>
        </w:rPr>
      </w:pPr>
    </w:p>
    <w:p w:rsidR="001E380F" w:rsidRDefault="001E380F"/>
    <w:sectPr w:rsidR="001E380F">
      <w:pgSz w:w="15840" w:h="12240" w:orient="landscape"/>
      <w:pgMar w:top="720" w:right="720" w:bottom="720" w:left="720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28">
    <w:altName w:val="Calibri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1327041">
    <w:abstractNumId w:val="0"/>
  </w:num>
  <w:num w:numId="2" w16cid:durableId="1720474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B67"/>
    <w:rsid w:val="001E380F"/>
    <w:rsid w:val="005334D2"/>
    <w:rsid w:val="006C7C18"/>
    <w:rsid w:val="0076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8D87206"/>
  <w15:chartTrackingRefBased/>
  <w15:docId w15:val="{37CBC9A0-FCD4-4490-9DF0-65A7E47A8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6" w:lineRule="auto"/>
    </w:pPr>
    <w:rPr>
      <w:rFonts w:ascii="Calibri" w:eastAsia="SimSun" w:hAnsi="Calibri" w:cs="font328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NormalWeb">
    <w:name w:val="Normal (Web)"/>
    <w:basedOn w:val="Normal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pPr>
      <w:spacing w:after="0" w:line="100" w:lineRule="atLeast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Jim Ciurczak</cp:lastModifiedBy>
  <cp:revision>3</cp:revision>
  <cp:lastPrinted>2023-03-15T12:31:00Z</cp:lastPrinted>
  <dcterms:created xsi:type="dcterms:W3CDTF">2023-03-15T12:32:00Z</dcterms:created>
  <dcterms:modified xsi:type="dcterms:W3CDTF">2023-03-15T14:11:00Z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