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66" w:type="dxa"/>
        <w:tblLook w:val="04A0" w:firstRow="1" w:lastRow="0" w:firstColumn="1" w:lastColumn="0" w:noHBand="0" w:noVBand="1"/>
      </w:tblPr>
      <w:tblGrid>
        <w:gridCol w:w="4833"/>
        <w:gridCol w:w="4833"/>
      </w:tblGrid>
      <w:tr w:rsidR="00C06E0B" w:rsidRPr="00C06E0B" w14:paraId="53C99D76" w14:textId="77777777" w:rsidTr="008C23C3">
        <w:trPr>
          <w:trHeight w:val="890"/>
        </w:trPr>
        <w:tc>
          <w:tcPr>
            <w:tcW w:w="4833" w:type="dxa"/>
          </w:tcPr>
          <w:p w14:paraId="66961B31" w14:textId="77777777" w:rsidR="005B1F94" w:rsidRDefault="00C82AB0" w:rsidP="00C6578F">
            <w:pPr>
              <w:jc w:val="center"/>
            </w:pPr>
            <w:r>
              <w:t>Allen Jay Park</w:t>
            </w:r>
          </w:p>
          <w:p w14:paraId="63A688B4" w14:textId="77777777" w:rsidR="00C82AB0" w:rsidRDefault="00C82AB0" w:rsidP="00C6578F">
            <w:pPr>
              <w:jc w:val="center"/>
              <w:rPr>
                <w:rFonts w:ascii="Oxygen" w:hAnsi="Oxygen"/>
                <w:color w:val="555759"/>
                <w:spacing w:val="7"/>
                <w:sz w:val="21"/>
                <w:szCs w:val="21"/>
              </w:rPr>
            </w:pPr>
            <w:r>
              <w:rPr>
                <w:rFonts w:ascii="Oxygen" w:hAnsi="Oxygen"/>
                <w:color w:val="555759"/>
                <w:spacing w:val="7"/>
                <w:sz w:val="21"/>
                <w:szCs w:val="21"/>
              </w:rPr>
              <w:t xml:space="preserve">1073 East Springfield Road </w:t>
            </w:r>
          </w:p>
          <w:p w14:paraId="21010A8A" w14:textId="339B30A9" w:rsidR="00C82AB0" w:rsidRPr="00440A49" w:rsidRDefault="00C82AB0" w:rsidP="00C6578F">
            <w:pPr>
              <w:jc w:val="center"/>
            </w:pPr>
            <w:r>
              <w:rPr>
                <w:rFonts w:ascii="Oxygen" w:hAnsi="Oxygen"/>
                <w:color w:val="555759"/>
                <w:spacing w:val="7"/>
                <w:sz w:val="21"/>
                <w:szCs w:val="21"/>
              </w:rPr>
              <w:t>High Point, NC</w:t>
            </w:r>
          </w:p>
        </w:tc>
        <w:tc>
          <w:tcPr>
            <w:tcW w:w="4833" w:type="dxa"/>
          </w:tcPr>
          <w:p w14:paraId="78E05C98" w14:textId="77777777" w:rsidR="000A51F6" w:rsidRPr="00440A49" w:rsidRDefault="000A51F6" w:rsidP="000A51F6">
            <w:pPr>
              <w:jc w:val="center"/>
            </w:pPr>
            <w:r w:rsidRPr="00440A49">
              <w:t>Charlotte Latin</w:t>
            </w:r>
          </w:p>
          <w:p w14:paraId="524D3D76" w14:textId="77777777" w:rsidR="000A51F6" w:rsidRPr="00440A49" w:rsidRDefault="000A51F6" w:rsidP="000A51F6">
            <w:pPr>
              <w:jc w:val="center"/>
              <w:rPr>
                <w:rStyle w:val="xbe"/>
                <w:rFonts w:cs="Arial"/>
                <w:color w:val="222222"/>
                <w:lang w:val="en"/>
              </w:rPr>
            </w:pPr>
            <w:r w:rsidRPr="00440A49">
              <w:rPr>
                <w:rStyle w:val="xbe"/>
                <w:rFonts w:cs="Arial"/>
                <w:color w:val="222222"/>
                <w:lang w:val="en"/>
              </w:rPr>
              <w:t>9502 Providence Rd</w:t>
            </w:r>
          </w:p>
          <w:p w14:paraId="73C7D1D4" w14:textId="783BB6A6" w:rsidR="00C06E0B" w:rsidRPr="00440A49" w:rsidRDefault="000A51F6" w:rsidP="000A51F6">
            <w:pPr>
              <w:jc w:val="center"/>
            </w:pPr>
            <w:r w:rsidRPr="00440A49">
              <w:rPr>
                <w:rStyle w:val="xbe"/>
                <w:rFonts w:cs="Arial"/>
                <w:color w:val="222222"/>
                <w:lang w:val="en"/>
              </w:rPr>
              <w:t xml:space="preserve"> Charlotte, NC</w:t>
            </w:r>
          </w:p>
        </w:tc>
      </w:tr>
      <w:tr w:rsidR="000A51F6" w:rsidRPr="00C06E0B" w14:paraId="3B75BC5B" w14:textId="77777777" w:rsidTr="008C23C3">
        <w:trPr>
          <w:trHeight w:val="890"/>
        </w:trPr>
        <w:tc>
          <w:tcPr>
            <w:tcW w:w="4833" w:type="dxa"/>
          </w:tcPr>
          <w:p w14:paraId="68C66219" w14:textId="77777777" w:rsidR="000A51F6" w:rsidRPr="00440A49" w:rsidRDefault="000A51F6" w:rsidP="000A51F6">
            <w:pPr>
              <w:jc w:val="center"/>
            </w:pPr>
            <w:r w:rsidRPr="00440A49">
              <w:t>Concord High School</w:t>
            </w:r>
          </w:p>
          <w:p w14:paraId="1DAE52C5" w14:textId="77777777" w:rsidR="000A51F6" w:rsidRPr="00440A49" w:rsidRDefault="000A51F6" w:rsidP="000A51F6">
            <w:pPr>
              <w:jc w:val="center"/>
            </w:pPr>
            <w:r w:rsidRPr="00440A49">
              <w:t xml:space="preserve">481 </w:t>
            </w:r>
            <w:proofErr w:type="spellStart"/>
            <w:r w:rsidRPr="00440A49">
              <w:t>Burrage</w:t>
            </w:r>
            <w:proofErr w:type="spellEnd"/>
            <w:r w:rsidRPr="00440A49">
              <w:t xml:space="preserve"> Road Northeast</w:t>
            </w:r>
          </w:p>
          <w:p w14:paraId="2E3A347E" w14:textId="43AA0271" w:rsidR="000A51F6" w:rsidRPr="00440A49" w:rsidRDefault="000A51F6" w:rsidP="000A51F6">
            <w:pPr>
              <w:jc w:val="center"/>
            </w:pPr>
            <w:r w:rsidRPr="00440A49">
              <w:t>Concord, NC 28025</w:t>
            </w:r>
          </w:p>
        </w:tc>
        <w:tc>
          <w:tcPr>
            <w:tcW w:w="4833" w:type="dxa"/>
          </w:tcPr>
          <w:p w14:paraId="7B01B6CB" w14:textId="77777777" w:rsidR="000A51F6" w:rsidRDefault="00653BAD" w:rsidP="000A51F6">
            <w:pPr>
              <w:jc w:val="center"/>
            </w:pPr>
            <w:proofErr w:type="spellStart"/>
            <w:r>
              <w:t>Coulwood</w:t>
            </w:r>
            <w:proofErr w:type="spellEnd"/>
            <w:r>
              <w:t xml:space="preserve"> Middle School</w:t>
            </w:r>
          </w:p>
          <w:p w14:paraId="7C59BF87" w14:textId="77777777" w:rsidR="00653BAD" w:rsidRDefault="00653BAD" w:rsidP="000A51F6">
            <w:pPr>
              <w:jc w:val="center"/>
            </w:pPr>
            <w:r>
              <w:t xml:space="preserve">500 </w:t>
            </w:r>
            <w:proofErr w:type="spellStart"/>
            <w:r>
              <w:t>Kentberry</w:t>
            </w:r>
            <w:proofErr w:type="spellEnd"/>
            <w:r>
              <w:t xml:space="preserve"> </w:t>
            </w:r>
            <w:proofErr w:type="spellStart"/>
            <w:r>
              <w:t>Dr</w:t>
            </w:r>
            <w:proofErr w:type="spellEnd"/>
          </w:p>
          <w:p w14:paraId="09FC9F3E" w14:textId="6B1AB9D5" w:rsidR="00653BAD" w:rsidRPr="00440A49" w:rsidRDefault="00653BAD" w:rsidP="000A51F6">
            <w:pPr>
              <w:jc w:val="center"/>
            </w:pPr>
            <w:r>
              <w:t>Charlotte, NC</w:t>
            </w:r>
            <w:bookmarkStart w:id="0" w:name="_GoBack"/>
            <w:bookmarkEnd w:id="0"/>
          </w:p>
        </w:tc>
      </w:tr>
      <w:tr w:rsidR="000A51F6" w:rsidRPr="00C06E0B" w14:paraId="56F02759" w14:textId="77777777" w:rsidTr="008C23C3">
        <w:trPr>
          <w:trHeight w:val="890"/>
        </w:trPr>
        <w:tc>
          <w:tcPr>
            <w:tcW w:w="4833" w:type="dxa"/>
          </w:tcPr>
          <w:p w14:paraId="16705C12" w14:textId="77777777" w:rsidR="00653BAD" w:rsidRPr="00440A49" w:rsidRDefault="00653BAD" w:rsidP="00653BAD">
            <w:pPr>
              <w:jc w:val="center"/>
            </w:pPr>
            <w:r w:rsidRPr="00440A49">
              <w:t>Cox Mill</w:t>
            </w:r>
          </w:p>
          <w:p w14:paraId="6F88E4E5" w14:textId="77777777" w:rsidR="00653BAD" w:rsidRPr="00440A49" w:rsidRDefault="00653BAD" w:rsidP="00653BAD">
            <w:pPr>
              <w:jc w:val="center"/>
              <w:rPr>
                <w:rStyle w:val="xbe"/>
                <w:rFonts w:cs="Arial"/>
                <w:color w:val="222222"/>
                <w:lang w:val="en"/>
              </w:rPr>
            </w:pPr>
            <w:r w:rsidRPr="00440A49">
              <w:rPr>
                <w:rStyle w:val="xbe"/>
                <w:rFonts w:cs="Arial"/>
                <w:color w:val="222222"/>
                <w:lang w:val="en"/>
              </w:rPr>
              <w:t>1355 Cox Mill Rd</w:t>
            </w:r>
          </w:p>
          <w:p w14:paraId="5B7B8275" w14:textId="71C21488" w:rsidR="000A51F6" w:rsidRPr="00440A49" w:rsidRDefault="00653BAD" w:rsidP="00653BAD">
            <w:pPr>
              <w:jc w:val="center"/>
            </w:pPr>
            <w:r w:rsidRPr="00440A49">
              <w:rPr>
                <w:rStyle w:val="xbe"/>
                <w:rFonts w:cs="Arial"/>
                <w:color w:val="222222"/>
                <w:lang w:val="en"/>
              </w:rPr>
              <w:t>Concord, NC</w:t>
            </w:r>
          </w:p>
        </w:tc>
        <w:tc>
          <w:tcPr>
            <w:tcW w:w="4833" w:type="dxa"/>
          </w:tcPr>
          <w:p w14:paraId="1A60E910" w14:textId="77777777" w:rsidR="006A3E68" w:rsidRDefault="006A3E68" w:rsidP="006A3E68">
            <w:pPr>
              <w:jc w:val="center"/>
            </w:pPr>
            <w:r w:rsidRPr="00440A49">
              <w:t>Crest</w:t>
            </w:r>
          </w:p>
          <w:p w14:paraId="12D9CC4E" w14:textId="77777777" w:rsidR="006A3E68" w:rsidRDefault="006A3E68" w:rsidP="006A3E68">
            <w:pPr>
              <w:jc w:val="center"/>
              <w:rPr>
                <w:rStyle w:val="xbe"/>
                <w:rFonts w:ascii="Arial" w:hAnsi="Arial" w:cs="Arial"/>
                <w:color w:val="222222"/>
                <w:lang w:val="en"/>
              </w:rPr>
            </w:pPr>
            <w:r>
              <w:rPr>
                <w:rStyle w:val="xbe"/>
                <w:rFonts w:ascii="Arial" w:hAnsi="Arial" w:cs="Arial"/>
                <w:color w:val="222222"/>
                <w:lang w:val="en"/>
              </w:rPr>
              <w:t>800 Old Boiling Springs Rd</w:t>
            </w:r>
          </w:p>
          <w:p w14:paraId="5C5C2B26" w14:textId="487F765F" w:rsidR="000A51F6" w:rsidRPr="00440A49" w:rsidRDefault="006A3E68" w:rsidP="006A3E68">
            <w:pPr>
              <w:jc w:val="center"/>
            </w:pPr>
            <w:r>
              <w:rPr>
                <w:rStyle w:val="xbe"/>
                <w:rFonts w:ascii="Arial" w:hAnsi="Arial" w:cs="Arial"/>
                <w:color w:val="222222"/>
                <w:lang w:val="en"/>
              </w:rPr>
              <w:t>Shelby, NC</w:t>
            </w:r>
          </w:p>
        </w:tc>
      </w:tr>
      <w:tr w:rsidR="000A51F6" w:rsidRPr="00C06E0B" w14:paraId="60C29F4A" w14:textId="77777777" w:rsidTr="008C23C3">
        <w:trPr>
          <w:trHeight w:val="1070"/>
        </w:trPr>
        <w:tc>
          <w:tcPr>
            <w:tcW w:w="4833" w:type="dxa"/>
          </w:tcPr>
          <w:p w14:paraId="6B5053C4" w14:textId="77777777" w:rsidR="006A3E68" w:rsidRDefault="006A3E68" w:rsidP="006A3E68">
            <w:pPr>
              <w:jc w:val="center"/>
            </w:pPr>
            <w:r w:rsidRPr="00440A49">
              <w:t>East Montgomery</w:t>
            </w:r>
          </w:p>
          <w:p w14:paraId="03AA6D3C" w14:textId="77777777" w:rsidR="006A3E68" w:rsidRDefault="006A3E68" w:rsidP="006A3E68">
            <w:pPr>
              <w:jc w:val="center"/>
              <w:rPr>
                <w:rStyle w:val="xbe"/>
                <w:rFonts w:ascii="Arial" w:hAnsi="Arial" w:cs="Arial"/>
                <w:color w:val="222222"/>
                <w:lang w:val="en"/>
              </w:rPr>
            </w:pPr>
            <w:r>
              <w:rPr>
                <w:rStyle w:val="xbe"/>
                <w:rFonts w:ascii="Arial" w:hAnsi="Arial" w:cs="Arial"/>
                <w:color w:val="222222"/>
                <w:lang w:val="en"/>
              </w:rPr>
              <w:t>157 Eagle Ln</w:t>
            </w:r>
          </w:p>
          <w:p w14:paraId="370A7E2B" w14:textId="3C2D40FB" w:rsidR="000A51F6" w:rsidRPr="00440A49" w:rsidRDefault="006A3E68" w:rsidP="006A3E68">
            <w:pPr>
              <w:jc w:val="center"/>
            </w:pPr>
            <w:r>
              <w:rPr>
                <w:rStyle w:val="xbe"/>
                <w:rFonts w:ascii="Arial" w:hAnsi="Arial" w:cs="Arial"/>
                <w:color w:val="222222"/>
                <w:lang w:val="en"/>
              </w:rPr>
              <w:t xml:space="preserve"> Biscoe, NC</w:t>
            </w:r>
          </w:p>
        </w:tc>
        <w:tc>
          <w:tcPr>
            <w:tcW w:w="4833" w:type="dxa"/>
          </w:tcPr>
          <w:p w14:paraId="7DB2D968" w14:textId="77777777" w:rsidR="006A3E68" w:rsidRPr="00440A49" w:rsidRDefault="006A3E68" w:rsidP="006A3E68">
            <w:pPr>
              <w:jc w:val="center"/>
            </w:pPr>
            <w:r w:rsidRPr="00440A49">
              <w:t>East Rowan</w:t>
            </w:r>
          </w:p>
          <w:p w14:paraId="514B7759" w14:textId="77777777" w:rsidR="006A3E68" w:rsidRPr="00440A49" w:rsidRDefault="006A3E68" w:rsidP="006A3E68">
            <w:pPr>
              <w:jc w:val="center"/>
            </w:pPr>
            <w:r w:rsidRPr="00440A49">
              <w:t>(Granite Quarry Elementary School)</w:t>
            </w:r>
          </w:p>
          <w:p w14:paraId="572E61E1" w14:textId="77777777" w:rsidR="006A3E68" w:rsidRPr="00440A49" w:rsidRDefault="006A3E68" w:rsidP="006A3E68">
            <w:pPr>
              <w:jc w:val="center"/>
            </w:pPr>
            <w:r w:rsidRPr="00440A49">
              <w:t>118 S Walnut GQ St.</w:t>
            </w:r>
          </w:p>
          <w:p w14:paraId="296DD8B2" w14:textId="77777777" w:rsidR="006A3E68" w:rsidRPr="00440A49" w:rsidRDefault="006A3E68" w:rsidP="006A3E68">
            <w:pPr>
              <w:jc w:val="center"/>
            </w:pPr>
            <w:r w:rsidRPr="00440A49">
              <w:t>Salisbury, NC</w:t>
            </w:r>
          </w:p>
          <w:p w14:paraId="5FE14937" w14:textId="117C2776" w:rsidR="000A51F6" w:rsidRPr="00440A49" w:rsidRDefault="000A51F6" w:rsidP="000A51F6">
            <w:pPr>
              <w:jc w:val="center"/>
            </w:pPr>
          </w:p>
        </w:tc>
      </w:tr>
      <w:tr w:rsidR="000A51F6" w:rsidRPr="00C06E0B" w14:paraId="72CD1752" w14:textId="77777777" w:rsidTr="008C23C3">
        <w:trPr>
          <w:trHeight w:val="971"/>
        </w:trPr>
        <w:tc>
          <w:tcPr>
            <w:tcW w:w="4833" w:type="dxa"/>
          </w:tcPr>
          <w:p w14:paraId="6302A6D1" w14:textId="77777777" w:rsidR="006A3E68" w:rsidRDefault="006A3E68" w:rsidP="006A3E68">
            <w:pPr>
              <w:jc w:val="center"/>
            </w:pPr>
            <w:r w:rsidRPr="00440A49">
              <w:t>Fort Mill</w:t>
            </w:r>
          </w:p>
          <w:p w14:paraId="77C68EAB" w14:textId="77777777" w:rsidR="006A3E68" w:rsidRDefault="006A3E68" w:rsidP="006A3E68">
            <w:pPr>
              <w:jc w:val="center"/>
              <w:rPr>
                <w:rStyle w:val="xbe"/>
                <w:rFonts w:ascii="Arial" w:hAnsi="Arial" w:cs="Arial"/>
                <w:color w:val="222222"/>
                <w:lang w:val="en"/>
              </w:rPr>
            </w:pPr>
            <w:r>
              <w:rPr>
                <w:rStyle w:val="xbe"/>
                <w:rFonts w:ascii="Arial" w:hAnsi="Arial" w:cs="Arial"/>
                <w:color w:val="222222"/>
                <w:lang w:val="en"/>
              </w:rPr>
              <w:t>215 N U.S. 21 Bypass</w:t>
            </w:r>
          </w:p>
          <w:p w14:paraId="1A9BFB55" w14:textId="175C21CC" w:rsidR="000A51F6" w:rsidRPr="00440A49" w:rsidRDefault="006A3E68" w:rsidP="006A3E68">
            <w:pPr>
              <w:jc w:val="center"/>
            </w:pPr>
            <w:r>
              <w:rPr>
                <w:rStyle w:val="xbe"/>
                <w:rFonts w:ascii="Arial" w:hAnsi="Arial" w:cs="Arial"/>
                <w:color w:val="222222"/>
                <w:lang w:val="en"/>
              </w:rPr>
              <w:t xml:space="preserve"> Fort Mill, SC</w:t>
            </w:r>
          </w:p>
        </w:tc>
        <w:tc>
          <w:tcPr>
            <w:tcW w:w="4833" w:type="dxa"/>
          </w:tcPr>
          <w:p w14:paraId="5DA8BCB6" w14:textId="77777777" w:rsidR="006A3E68" w:rsidRPr="00440A49" w:rsidRDefault="006A3E68" w:rsidP="006A3E68">
            <w:pPr>
              <w:jc w:val="center"/>
            </w:pPr>
            <w:r w:rsidRPr="00440A49">
              <w:t>Fred Kirby Park</w:t>
            </w:r>
          </w:p>
          <w:p w14:paraId="2D5C69EF" w14:textId="77777777" w:rsidR="006A3E68" w:rsidRPr="00440A49" w:rsidRDefault="006A3E68" w:rsidP="006A3E68">
            <w:pPr>
              <w:jc w:val="center"/>
            </w:pPr>
            <w:r w:rsidRPr="00440A49">
              <w:t>3315 Faith Church Rd</w:t>
            </w:r>
          </w:p>
          <w:p w14:paraId="396F02D9" w14:textId="4D58CB2B" w:rsidR="000A51F6" w:rsidRPr="00440A49" w:rsidRDefault="006A3E68" w:rsidP="006A3E68">
            <w:pPr>
              <w:jc w:val="center"/>
            </w:pPr>
            <w:r w:rsidRPr="00440A49">
              <w:t>Indian Trail, NC 28079</w:t>
            </w:r>
          </w:p>
        </w:tc>
      </w:tr>
      <w:tr w:rsidR="000A51F6" w:rsidRPr="00C06E0B" w14:paraId="6D1CE6C5" w14:textId="77777777" w:rsidTr="008C23C3">
        <w:trPr>
          <w:trHeight w:val="1259"/>
        </w:trPr>
        <w:tc>
          <w:tcPr>
            <w:tcW w:w="4833" w:type="dxa"/>
          </w:tcPr>
          <w:p w14:paraId="02040305" w14:textId="77777777" w:rsidR="006A3E68" w:rsidRPr="00440A49" w:rsidRDefault="006A3E68" w:rsidP="006A3E68">
            <w:pPr>
              <w:jc w:val="center"/>
            </w:pPr>
            <w:r w:rsidRPr="00440A49">
              <w:rPr>
                <w:b/>
              </w:rPr>
              <w:t>Ed Price Field</w:t>
            </w:r>
          </w:p>
          <w:p w14:paraId="6EF4893E" w14:textId="77777777" w:rsidR="006A3E68" w:rsidRPr="00440A49" w:rsidRDefault="006A3E68" w:rsidP="006A3E68">
            <w:pPr>
              <w:jc w:val="center"/>
            </w:pPr>
            <w:r w:rsidRPr="00440A49">
              <w:t>High Point Athletic Complex</w:t>
            </w:r>
          </w:p>
          <w:p w14:paraId="3641F2BB" w14:textId="77777777" w:rsidR="006A3E68" w:rsidRPr="00440A49" w:rsidRDefault="006A3E68" w:rsidP="006A3E68">
            <w:pPr>
              <w:jc w:val="center"/>
            </w:pPr>
            <w:r w:rsidRPr="00440A49">
              <w:t>2920 School Park Rd</w:t>
            </w:r>
          </w:p>
          <w:p w14:paraId="384F4F9D" w14:textId="1B09CD5F" w:rsidR="000A51F6" w:rsidRPr="00440A49" w:rsidRDefault="006A3E68" w:rsidP="006A3E68">
            <w:pPr>
              <w:jc w:val="center"/>
            </w:pPr>
            <w:r w:rsidRPr="00440A49">
              <w:t>High Point, NC 27265</w:t>
            </w:r>
          </w:p>
        </w:tc>
        <w:tc>
          <w:tcPr>
            <w:tcW w:w="4833" w:type="dxa"/>
          </w:tcPr>
          <w:p w14:paraId="5218779B" w14:textId="77777777" w:rsidR="006A3E68" w:rsidRDefault="006A3E68" w:rsidP="006A3E68">
            <w:pPr>
              <w:jc w:val="center"/>
            </w:pPr>
            <w:r w:rsidRPr="00440A49">
              <w:t>Gaston Christian</w:t>
            </w:r>
          </w:p>
          <w:p w14:paraId="0FB15E10" w14:textId="77777777" w:rsidR="006A3E68" w:rsidRDefault="006A3E68" w:rsidP="006A3E68">
            <w:pPr>
              <w:jc w:val="center"/>
              <w:rPr>
                <w:rStyle w:val="xbe"/>
                <w:rFonts w:ascii="Arial" w:hAnsi="Arial" w:cs="Arial"/>
                <w:color w:val="222222"/>
                <w:lang w:val="en"/>
              </w:rPr>
            </w:pPr>
            <w:r>
              <w:rPr>
                <w:rStyle w:val="xbe"/>
                <w:rFonts w:ascii="Arial" w:hAnsi="Arial" w:cs="Arial"/>
                <w:color w:val="222222"/>
                <w:lang w:val="en"/>
              </w:rPr>
              <w:t>1625 Lowell Bethesda Rd</w:t>
            </w:r>
          </w:p>
          <w:p w14:paraId="6B3F0E85" w14:textId="22723CBE" w:rsidR="000A51F6" w:rsidRPr="00440A49" w:rsidRDefault="006A3E68" w:rsidP="006A3E68">
            <w:pPr>
              <w:jc w:val="center"/>
            </w:pPr>
            <w:r>
              <w:rPr>
                <w:rStyle w:val="xbe"/>
                <w:rFonts w:ascii="Arial" w:hAnsi="Arial" w:cs="Arial"/>
                <w:color w:val="222222"/>
                <w:lang w:val="en"/>
              </w:rPr>
              <w:t>Gastonia, NC</w:t>
            </w:r>
          </w:p>
        </w:tc>
      </w:tr>
      <w:tr w:rsidR="000A51F6" w:rsidRPr="00C06E0B" w14:paraId="7F7B907A" w14:textId="77777777" w:rsidTr="008C23C3">
        <w:trPr>
          <w:trHeight w:val="989"/>
        </w:trPr>
        <w:tc>
          <w:tcPr>
            <w:tcW w:w="4833" w:type="dxa"/>
          </w:tcPr>
          <w:p w14:paraId="4DB3BE53" w14:textId="77777777" w:rsidR="006A3E68" w:rsidRPr="00440A49" w:rsidRDefault="006A3E68" w:rsidP="006A3E68">
            <w:pPr>
              <w:jc w:val="center"/>
            </w:pPr>
            <w:r w:rsidRPr="00440A49">
              <w:t>Gaston Day</w:t>
            </w:r>
          </w:p>
          <w:p w14:paraId="0399546B" w14:textId="77777777" w:rsidR="006A3E68" w:rsidRPr="00440A49" w:rsidRDefault="006A3E68" w:rsidP="006A3E68">
            <w:pPr>
              <w:jc w:val="center"/>
            </w:pPr>
            <w:r w:rsidRPr="00440A49">
              <w:t>2001 Gaston Day School Rd</w:t>
            </w:r>
          </w:p>
          <w:p w14:paraId="2C482D51" w14:textId="77777777" w:rsidR="006A3E68" w:rsidRPr="00440A49" w:rsidRDefault="006A3E68" w:rsidP="006A3E68">
            <w:pPr>
              <w:jc w:val="center"/>
            </w:pPr>
            <w:r w:rsidRPr="00440A49">
              <w:t>Gastonia, NC</w:t>
            </w:r>
          </w:p>
          <w:p w14:paraId="5A678F15" w14:textId="6A2DA608" w:rsidR="000A51F6" w:rsidRPr="00440A49" w:rsidRDefault="000A51F6" w:rsidP="000A51F6">
            <w:pPr>
              <w:jc w:val="center"/>
            </w:pPr>
          </w:p>
        </w:tc>
        <w:tc>
          <w:tcPr>
            <w:tcW w:w="4833" w:type="dxa"/>
          </w:tcPr>
          <w:p w14:paraId="74477C3C" w14:textId="77777777" w:rsidR="006A3E68" w:rsidRPr="00440A49" w:rsidRDefault="006A3E68" w:rsidP="006A3E68">
            <w:pPr>
              <w:jc w:val="center"/>
            </w:pPr>
            <w:r w:rsidRPr="00440A49">
              <w:t xml:space="preserve">Hickory Grove </w:t>
            </w:r>
            <w:r w:rsidRPr="00440A49">
              <w:rPr>
                <w:b/>
              </w:rPr>
              <w:t>Main Campus</w:t>
            </w:r>
          </w:p>
          <w:p w14:paraId="7576093F" w14:textId="77777777" w:rsidR="006A3E68" w:rsidRPr="00440A49" w:rsidRDefault="006A3E68" w:rsidP="006A3E68">
            <w:pPr>
              <w:jc w:val="center"/>
            </w:pPr>
            <w:r w:rsidRPr="00440A49">
              <w:t>6050 Hickory Grove Rd</w:t>
            </w:r>
          </w:p>
          <w:p w14:paraId="28773010" w14:textId="4C4DB50A" w:rsidR="000A51F6" w:rsidRPr="00440A49" w:rsidRDefault="006A3E68" w:rsidP="006A3E68">
            <w:pPr>
              <w:jc w:val="center"/>
            </w:pPr>
            <w:r w:rsidRPr="00440A49">
              <w:t>Charlotte, NC 28215</w:t>
            </w:r>
          </w:p>
        </w:tc>
      </w:tr>
      <w:tr w:rsidR="006A3E68" w:rsidRPr="00C06E0B" w14:paraId="2734150A" w14:textId="77777777" w:rsidTr="008C23C3">
        <w:trPr>
          <w:trHeight w:val="971"/>
        </w:trPr>
        <w:tc>
          <w:tcPr>
            <w:tcW w:w="4833" w:type="dxa"/>
          </w:tcPr>
          <w:p w14:paraId="795CD2E2" w14:textId="77777777" w:rsidR="006A3E68" w:rsidRPr="00440A49" w:rsidRDefault="006A3E68" w:rsidP="006A3E68">
            <w:pPr>
              <w:jc w:val="center"/>
            </w:pPr>
            <w:r w:rsidRPr="00440A49">
              <w:t xml:space="preserve">Hickory Grove Mint Hill Fields – </w:t>
            </w:r>
            <w:r w:rsidRPr="00440A49">
              <w:rPr>
                <w:b/>
              </w:rPr>
              <w:t>Middle School</w:t>
            </w:r>
          </w:p>
          <w:p w14:paraId="79131053" w14:textId="77777777" w:rsidR="006A3E68" w:rsidRPr="00440A49" w:rsidRDefault="006A3E68" w:rsidP="006A3E68">
            <w:pPr>
              <w:jc w:val="center"/>
            </w:pPr>
            <w:r w:rsidRPr="00440A49">
              <w:t xml:space="preserve">5715 </w:t>
            </w:r>
            <w:proofErr w:type="spellStart"/>
            <w:r w:rsidRPr="00440A49">
              <w:t>Wilgrove</w:t>
            </w:r>
            <w:proofErr w:type="spellEnd"/>
            <w:r w:rsidRPr="00440A49">
              <w:t>-Mint Hill Rd</w:t>
            </w:r>
          </w:p>
          <w:p w14:paraId="337A8D41" w14:textId="6B663377" w:rsidR="006A3E68" w:rsidRPr="00440A49" w:rsidRDefault="006A3E68" w:rsidP="006A3E68">
            <w:pPr>
              <w:jc w:val="center"/>
            </w:pPr>
            <w:r w:rsidRPr="00440A49">
              <w:t>Charlotte, NC 28227</w:t>
            </w:r>
          </w:p>
        </w:tc>
        <w:tc>
          <w:tcPr>
            <w:tcW w:w="4833" w:type="dxa"/>
          </w:tcPr>
          <w:p w14:paraId="6EC34146" w14:textId="77777777" w:rsidR="006A3E68" w:rsidRDefault="006A3E68" w:rsidP="006A3E68">
            <w:pPr>
              <w:jc w:val="center"/>
            </w:pPr>
            <w:r w:rsidRPr="00440A49">
              <w:t>Hickory Ridge</w:t>
            </w:r>
          </w:p>
          <w:p w14:paraId="53AC1B28" w14:textId="77777777" w:rsidR="006A3E68" w:rsidRDefault="006A3E68" w:rsidP="006A3E68">
            <w:pPr>
              <w:jc w:val="center"/>
              <w:rPr>
                <w:rStyle w:val="xbe"/>
                <w:rFonts w:ascii="Arial" w:hAnsi="Arial" w:cs="Arial"/>
                <w:color w:val="222222"/>
                <w:lang w:val="en"/>
              </w:rPr>
            </w:pPr>
            <w:r>
              <w:rPr>
                <w:rStyle w:val="xbe"/>
                <w:rFonts w:ascii="Arial" w:hAnsi="Arial" w:cs="Arial"/>
                <w:color w:val="222222"/>
                <w:lang w:val="en"/>
              </w:rPr>
              <w:t>7321 Raging Ridge Rd</w:t>
            </w:r>
          </w:p>
          <w:p w14:paraId="204C3904" w14:textId="0C9AA9C5" w:rsidR="006A3E68" w:rsidRPr="00440A49" w:rsidRDefault="006A3E68" w:rsidP="006A3E68">
            <w:pPr>
              <w:jc w:val="center"/>
            </w:pPr>
            <w:r>
              <w:rPr>
                <w:rStyle w:val="xbe"/>
                <w:rFonts w:ascii="Arial" w:hAnsi="Arial" w:cs="Arial"/>
                <w:color w:val="222222"/>
                <w:lang w:val="en"/>
              </w:rPr>
              <w:t>Harrisburg, NC</w:t>
            </w:r>
          </w:p>
        </w:tc>
      </w:tr>
      <w:tr w:rsidR="006A3E68" w:rsidRPr="00C06E0B" w14:paraId="404888EB" w14:textId="77777777" w:rsidTr="008C23C3">
        <w:trPr>
          <w:trHeight w:val="1259"/>
        </w:trPr>
        <w:tc>
          <w:tcPr>
            <w:tcW w:w="4833" w:type="dxa"/>
          </w:tcPr>
          <w:p w14:paraId="08938626" w14:textId="77777777" w:rsidR="006A3E68" w:rsidRPr="00440A49" w:rsidRDefault="006A3E68" w:rsidP="006A3E68">
            <w:pPr>
              <w:jc w:val="center"/>
            </w:pPr>
            <w:r w:rsidRPr="00440A49">
              <w:t>High Point Christian Academy</w:t>
            </w:r>
          </w:p>
          <w:p w14:paraId="1E8E0592" w14:textId="77777777" w:rsidR="006A3E68" w:rsidRPr="00440A49" w:rsidRDefault="006A3E68" w:rsidP="006A3E68">
            <w:pPr>
              <w:jc w:val="center"/>
            </w:pPr>
            <w:r w:rsidRPr="00440A49">
              <w:t>Oakview Baptist</w:t>
            </w:r>
          </w:p>
          <w:p w14:paraId="49787A7F" w14:textId="77777777" w:rsidR="006A3E68" w:rsidRPr="00440A49" w:rsidRDefault="006A3E68" w:rsidP="006A3E68">
            <w:pPr>
              <w:jc w:val="center"/>
            </w:pPr>
            <w:r w:rsidRPr="00440A49">
              <w:t>810 Oakview Road</w:t>
            </w:r>
          </w:p>
          <w:p w14:paraId="2E00266A" w14:textId="77777777" w:rsidR="006A3E68" w:rsidRPr="00440A49" w:rsidRDefault="006A3E68" w:rsidP="006A3E68">
            <w:pPr>
              <w:jc w:val="center"/>
            </w:pPr>
            <w:r w:rsidRPr="00440A49">
              <w:t>High Point, NC</w:t>
            </w:r>
          </w:p>
          <w:p w14:paraId="2D872B2C" w14:textId="439F0576" w:rsidR="006A3E68" w:rsidRPr="00440A49" w:rsidRDefault="006A3E68" w:rsidP="006A3E68">
            <w:pPr>
              <w:jc w:val="center"/>
            </w:pPr>
          </w:p>
        </w:tc>
        <w:tc>
          <w:tcPr>
            <w:tcW w:w="4833" w:type="dxa"/>
          </w:tcPr>
          <w:p w14:paraId="46A1494C" w14:textId="77777777" w:rsidR="006A3E68" w:rsidRPr="00440A49" w:rsidRDefault="006A3E68" w:rsidP="006A3E68">
            <w:pPr>
              <w:jc w:val="center"/>
            </w:pPr>
            <w:r w:rsidRPr="00440A49">
              <w:t>Huntersville Athletic Park</w:t>
            </w:r>
          </w:p>
          <w:p w14:paraId="3485C2C0" w14:textId="77777777" w:rsidR="006A3E68" w:rsidRPr="00440A49" w:rsidRDefault="006A3E68" w:rsidP="006A3E68">
            <w:pPr>
              <w:jc w:val="center"/>
            </w:pPr>
            <w:r w:rsidRPr="00440A49">
              <w:t xml:space="preserve">11720 </w:t>
            </w:r>
            <w:proofErr w:type="spellStart"/>
            <w:r w:rsidRPr="00440A49">
              <w:t>Verhoeff</w:t>
            </w:r>
            <w:proofErr w:type="spellEnd"/>
            <w:r w:rsidRPr="00440A49">
              <w:t xml:space="preserve"> Drive</w:t>
            </w:r>
          </w:p>
          <w:p w14:paraId="7AB65785" w14:textId="0A8D06EF" w:rsidR="006A3E68" w:rsidRPr="00440A49" w:rsidRDefault="006A3E68" w:rsidP="006A3E68">
            <w:pPr>
              <w:jc w:val="center"/>
            </w:pPr>
            <w:r w:rsidRPr="00440A49">
              <w:t>Huntersville, NC 28078</w:t>
            </w:r>
          </w:p>
        </w:tc>
      </w:tr>
      <w:tr w:rsidR="006A3E68" w:rsidRPr="00C06E0B" w14:paraId="4625F49D" w14:textId="77777777" w:rsidTr="008C23C3">
        <w:trPr>
          <w:trHeight w:val="809"/>
        </w:trPr>
        <w:tc>
          <w:tcPr>
            <w:tcW w:w="4833" w:type="dxa"/>
          </w:tcPr>
          <w:p w14:paraId="193AB59D" w14:textId="77777777" w:rsidR="006A3E68" w:rsidRDefault="006A3E68" w:rsidP="006A3E68">
            <w:pPr>
              <w:jc w:val="center"/>
            </w:pPr>
            <w:r w:rsidRPr="00440A49">
              <w:t>Intimidators Stadium</w:t>
            </w:r>
          </w:p>
          <w:p w14:paraId="7C56094B" w14:textId="77777777" w:rsidR="006A3E68" w:rsidRDefault="006A3E68" w:rsidP="006A3E68">
            <w:pPr>
              <w:jc w:val="center"/>
              <w:rPr>
                <w:rStyle w:val="xbe"/>
                <w:rFonts w:ascii="Arial" w:hAnsi="Arial" w:cs="Arial"/>
                <w:color w:val="222222"/>
                <w:lang w:val="en"/>
              </w:rPr>
            </w:pPr>
            <w:r>
              <w:rPr>
                <w:rStyle w:val="xbe"/>
                <w:rFonts w:ascii="Arial" w:hAnsi="Arial" w:cs="Arial"/>
                <w:color w:val="222222"/>
                <w:lang w:val="en"/>
              </w:rPr>
              <w:t>2888 Moose Rd</w:t>
            </w:r>
          </w:p>
          <w:p w14:paraId="2B8ABB78" w14:textId="0BAF8A78" w:rsidR="006A3E68" w:rsidRPr="00440A49" w:rsidRDefault="006A3E68" w:rsidP="006A3E68">
            <w:pPr>
              <w:jc w:val="center"/>
            </w:pPr>
            <w:r>
              <w:rPr>
                <w:rStyle w:val="xbe"/>
                <w:rFonts w:ascii="Arial" w:hAnsi="Arial" w:cs="Arial"/>
                <w:color w:val="222222"/>
                <w:lang w:val="en"/>
              </w:rPr>
              <w:t>Kannapolis, NC</w:t>
            </w:r>
          </w:p>
        </w:tc>
        <w:tc>
          <w:tcPr>
            <w:tcW w:w="4833" w:type="dxa"/>
          </w:tcPr>
          <w:p w14:paraId="6D107887" w14:textId="77777777" w:rsidR="006A3E68" w:rsidRPr="00440A49" w:rsidRDefault="006A3E68" w:rsidP="006A3E68">
            <w:pPr>
              <w:jc w:val="center"/>
            </w:pPr>
            <w:r w:rsidRPr="00440A49">
              <w:t>Jack D Hughes</w:t>
            </w:r>
          </w:p>
          <w:p w14:paraId="2BECBF3E" w14:textId="77777777" w:rsidR="006A3E68" w:rsidRPr="00440A49" w:rsidRDefault="006A3E68" w:rsidP="006A3E68">
            <w:pPr>
              <w:jc w:val="center"/>
            </w:pPr>
            <w:r w:rsidRPr="00440A49">
              <w:t>513 Main St</w:t>
            </w:r>
          </w:p>
          <w:p w14:paraId="0216F79D" w14:textId="34716C17" w:rsidR="006A3E68" w:rsidRPr="00440A49" w:rsidRDefault="006A3E68" w:rsidP="006A3E68">
            <w:pPr>
              <w:jc w:val="center"/>
            </w:pPr>
            <w:r w:rsidRPr="00440A49">
              <w:t>Pineville, NC</w:t>
            </w:r>
          </w:p>
        </w:tc>
      </w:tr>
      <w:tr w:rsidR="006A3E68" w:rsidRPr="00C06E0B" w14:paraId="20712E0C" w14:textId="77777777" w:rsidTr="008C23C3">
        <w:trPr>
          <w:trHeight w:val="980"/>
        </w:trPr>
        <w:tc>
          <w:tcPr>
            <w:tcW w:w="4833" w:type="dxa"/>
          </w:tcPr>
          <w:p w14:paraId="3FB39BB2" w14:textId="77777777" w:rsidR="006A3E68" w:rsidRDefault="006A3E68" w:rsidP="006A3E68">
            <w:pPr>
              <w:jc w:val="center"/>
            </w:pPr>
            <w:r w:rsidRPr="00440A49">
              <w:t>North Stanly</w:t>
            </w:r>
          </w:p>
          <w:p w14:paraId="6868BF06" w14:textId="77777777" w:rsidR="006A3E68" w:rsidRDefault="006A3E68" w:rsidP="006A3E68">
            <w:pPr>
              <w:jc w:val="center"/>
              <w:rPr>
                <w:rStyle w:val="xbe"/>
                <w:rFonts w:ascii="Arial" w:hAnsi="Arial" w:cs="Arial"/>
                <w:color w:val="222222"/>
                <w:lang w:val="en"/>
              </w:rPr>
            </w:pPr>
            <w:r>
              <w:rPr>
                <w:rStyle w:val="xbe"/>
                <w:rFonts w:ascii="Arial" w:hAnsi="Arial" w:cs="Arial"/>
                <w:color w:val="222222"/>
                <w:lang w:val="en"/>
              </w:rPr>
              <w:t>40206 US-52</w:t>
            </w:r>
          </w:p>
          <w:p w14:paraId="608F8D0A" w14:textId="15752E56" w:rsidR="006A3E68" w:rsidRPr="00440A49" w:rsidRDefault="006A3E68" w:rsidP="006A3E68">
            <w:pPr>
              <w:jc w:val="center"/>
            </w:pPr>
            <w:r>
              <w:rPr>
                <w:rStyle w:val="xbe"/>
                <w:rFonts w:ascii="Arial" w:hAnsi="Arial" w:cs="Arial"/>
                <w:color w:val="222222"/>
                <w:lang w:val="en"/>
              </w:rPr>
              <w:t xml:space="preserve"> New London, NC</w:t>
            </w:r>
          </w:p>
        </w:tc>
        <w:tc>
          <w:tcPr>
            <w:tcW w:w="4833" w:type="dxa"/>
          </w:tcPr>
          <w:p w14:paraId="05DF45BD" w14:textId="77777777" w:rsidR="006A3E68" w:rsidRDefault="006A3E68" w:rsidP="006A3E68">
            <w:pPr>
              <w:jc w:val="center"/>
            </w:pPr>
            <w:r w:rsidRPr="00440A49">
              <w:t>Northwestern</w:t>
            </w:r>
          </w:p>
          <w:p w14:paraId="61831D6E" w14:textId="77777777" w:rsidR="006A3E68" w:rsidRDefault="006A3E68" w:rsidP="006A3E68">
            <w:pPr>
              <w:jc w:val="center"/>
              <w:rPr>
                <w:rStyle w:val="xbe"/>
                <w:rFonts w:ascii="Arial" w:hAnsi="Arial" w:cs="Arial"/>
                <w:color w:val="222222"/>
                <w:lang w:val="en"/>
              </w:rPr>
            </w:pPr>
            <w:r>
              <w:rPr>
                <w:rStyle w:val="xbe"/>
                <w:rFonts w:ascii="Arial" w:hAnsi="Arial" w:cs="Arial"/>
                <w:color w:val="222222"/>
                <w:lang w:val="en"/>
              </w:rPr>
              <w:t>2503 W Main St</w:t>
            </w:r>
          </w:p>
          <w:p w14:paraId="395F84AA" w14:textId="7E0CE085" w:rsidR="006A3E68" w:rsidRPr="00440A49" w:rsidRDefault="006A3E68" w:rsidP="006A3E68">
            <w:pPr>
              <w:jc w:val="center"/>
            </w:pPr>
            <w:r>
              <w:rPr>
                <w:rStyle w:val="xbe"/>
                <w:rFonts w:ascii="Arial" w:hAnsi="Arial" w:cs="Arial"/>
                <w:color w:val="222222"/>
                <w:lang w:val="en"/>
              </w:rPr>
              <w:t>Rock Hill, SC</w:t>
            </w:r>
          </w:p>
        </w:tc>
      </w:tr>
      <w:tr w:rsidR="006A3E68" w:rsidRPr="00C06E0B" w14:paraId="42C75472" w14:textId="77777777" w:rsidTr="008C23C3">
        <w:trPr>
          <w:trHeight w:val="1133"/>
        </w:trPr>
        <w:tc>
          <w:tcPr>
            <w:tcW w:w="4833" w:type="dxa"/>
          </w:tcPr>
          <w:p w14:paraId="7498A28E" w14:textId="77777777" w:rsidR="006A3E68" w:rsidRPr="00440A49" w:rsidRDefault="006A3E68" w:rsidP="006A3E68">
            <w:pPr>
              <w:jc w:val="center"/>
            </w:pPr>
            <w:r w:rsidRPr="00440A49">
              <w:t>Piedmont High School</w:t>
            </w:r>
          </w:p>
          <w:p w14:paraId="1EA10AF0" w14:textId="77777777" w:rsidR="006A3E68" w:rsidRPr="00440A49" w:rsidRDefault="006A3E68" w:rsidP="006A3E68">
            <w:pPr>
              <w:jc w:val="center"/>
            </w:pPr>
            <w:r w:rsidRPr="00440A49">
              <w:t>3006 Sikes Mill Road</w:t>
            </w:r>
          </w:p>
          <w:p w14:paraId="3100565B" w14:textId="232D5BA7" w:rsidR="006A3E68" w:rsidRPr="00440A49" w:rsidRDefault="006A3E68" w:rsidP="006A3E68">
            <w:pPr>
              <w:jc w:val="center"/>
            </w:pPr>
            <w:r w:rsidRPr="00440A49">
              <w:t>Monroe, NC 28110</w:t>
            </w:r>
          </w:p>
        </w:tc>
        <w:tc>
          <w:tcPr>
            <w:tcW w:w="4833" w:type="dxa"/>
          </w:tcPr>
          <w:p w14:paraId="55D671E8" w14:textId="77777777" w:rsidR="006A3E68" w:rsidRDefault="006A3E68" w:rsidP="006A3E68">
            <w:pPr>
              <w:jc w:val="center"/>
              <w:rPr>
                <w:rFonts w:ascii="Helvetica Neue" w:eastAsia="Times New Roman" w:hAnsi="Helvetica Neue"/>
                <w:color w:val="000000"/>
                <w:sz w:val="24"/>
                <w:szCs w:val="24"/>
              </w:rPr>
            </w:pPr>
            <w:r>
              <w:rPr>
                <w:rFonts w:ascii="Helvetica Neue" w:eastAsia="Times New Roman" w:hAnsi="Helvetica Neue"/>
                <w:color w:val="000000"/>
                <w:sz w:val="24"/>
                <w:szCs w:val="24"/>
              </w:rPr>
              <w:t>Rich Park</w:t>
            </w:r>
          </w:p>
          <w:p w14:paraId="1EDCB5D6" w14:textId="77777777" w:rsidR="006A3E68" w:rsidRDefault="006A3E68" w:rsidP="006A3E68">
            <w:pPr>
              <w:jc w:val="center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299 Cemetery St.</w:t>
            </w:r>
          </w:p>
          <w:p w14:paraId="74FDAC49" w14:textId="1438A371" w:rsidR="006A3E68" w:rsidRPr="00440A49" w:rsidRDefault="006A3E68" w:rsidP="006A3E68">
            <w:pPr>
              <w:jc w:val="center"/>
            </w:pPr>
            <w:r>
              <w:rPr>
                <w:rFonts w:ascii="Arial" w:eastAsia="Times New Roman" w:hAnsi="Arial" w:cs="Arial"/>
                <w:color w:val="222222"/>
              </w:rPr>
              <w:t>Mocksville, NC</w:t>
            </w:r>
          </w:p>
        </w:tc>
      </w:tr>
      <w:tr w:rsidR="006A3E68" w:rsidRPr="00C06E0B" w14:paraId="7165396A" w14:textId="77777777" w:rsidTr="00EE5484">
        <w:trPr>
          <w:trHeight w:val="980"/>
        </w:trPr>
        <w:tc>
          <w:tcPr>
            <w:tcW w:w="4833" w:type="dxa"/>
          </w:tcPr>
          <w:p w14:paraId="47FCCC3E" w14:textId="77777777" w:rsidR="006A3E68" w:rsidRPr="00440A49" w:rsidRDefault="006A3E68" w:rsidP="006A3E68">
            <w:pPr>
              <w:jc w:val="center"/>
            </w:pPr>
            <w:r w:rsidRPr="00440A49">
              <w:lastRenderedPageBreak/>
              <w:t>South Stanly High School</w:t>
            </w:r>
          </w:p>
          <w:p w14:paraId="4834405D" w14:textId="77777777" w:rsidR="006A3E68" w:rsidRPr="00440A49" w:rsidRDefault="006A3E68" w:rsidP="006A3E68">
            <w:pPr>
              <w:jc w:val="center"/>
            </w:pPr>
            <w:r w:rsidRPr="00440A49">
              <w:t>40488 South Stanly School Rd.</w:t>
            </w:r>
          </w:p>
          <w:p w14:paraId="7B2ECB8E" w14:textId="17960176" w:rsidR="006A3E68" w:rsidRPr="00440A49" w:rsidRDefault="006A3E68" w:rsidP="006A3E68">
            <w:pPr>
              <w:jc w:val="center"/>
            </w:pPr>
            <w:r w:rsidRPr="00440A49">
              <w:t>Norwood, NC 28128</w:t>
            </w:r>
          </w:p>
        </w:tc>
        <w:tc>
          <w:tcPr>
            <w:tcW w:w="4833" w:type="dxa"/>
          </w:tcPr>
          <w:p w14:paraId="228DE7E4" w14:textId="77777777" w:rsidR="006A3E68" w:rsidRDefault="006A3E68" w:rsidP="006A3E68">
            <w:pPr>
              <w:jc w:val="center"/>
            </w:pPr>
            <w:r w:rsidRPr="00440A49">
              <w:t>Springfield Middle School</w:t>
            </w:r>
          </w:p>
          <w:p w14:paraId="3905CC3A" w14:textId="77777777" w:rsidR="006A3E68" w:rsidRDefault="006A3E68" w:rsidP="006A3E68">
            <w:pPr>
              <w:jc w:val="center"/>
              <w:rPr>
                <w:rStyle w:val="xbe"/>
                <w:rFonts w:ascii="Arial" w:hAnsi="Arial" w:cs="Arial"/>
                <w:color w:val="222222"/>
                <w:lang w:val="en"/>
              </w:rPr>
            </w:pPr>
            <w:r>
              <w:rPr>
                <w:rStyle w:val="xbe"/>
                <w:rFonts w:ascii="Arial" w:hAnsi="Arial" w:cs="Arial"/>
                <w:color w:val="222222"/>
                <w:lang w:val="en"/>
              </w:rPr>
              <w:t>1711 Springfield Pkwy</w:t>
            </w:r>
          </w:p>
          <w:p w14:paraId="4165972C" w14:textId="2E78A1F7" w:rsidR="006A3E68" w:rsidRPr="00440A49" w:rsidRDefault="006A3E68" w:rsidP="006A3E68">
            <w:pPr>
              <w:jc w:val="center"/>
            </w:pPr>
            <w:r>
              <w:rPr>
                <w:rStyle w:val="xbe"/>
                <w:rFonts w:ascii="Arial" w:hAnsi="Arial" w:cs="Arial"/>
                <w:color w:val="222222"/>
                <w:lang w:val="en"/>
              </w:rPr>
              <w:t>Fort Mill, SC</w:t>
            </w:r>
          </w:p>
        </w:tc>
      </w:tr>
      <w:tr w:rsidR="006A3E68" w:rsidRPr="00C06E0B" w14:paraId="5BB9C46D" w14:textId="77777777" w:rsidTr="00EE5484">
        <w:trPr>
          <w:trHeight w:val="980"/>
        </w:trPr>
        <w:tc>
          <w:tcPr>
            <w:tcW w:w="4833" w:type="dxa"/>
          </w:tcPr>
          <w:p w14:paraId="53C568EC" w14:textId="77777777" w:rsidR="006A3E68" w:rsidRPr="00440A49" w:rsidRDefault="006A3E68" w:rsidP="006A3E68">
            <w:pPr>
              <w:jc w:val="center"/>
            </w:pPr>
            <w:r w:rsidRPr="00440A49">
              <w:t>West Stanly HS</w:t>
            </w:r>
          </w:p>
          <w:p w14:paraId="5756FFCC" w14:textId="77777777" w:rsidR="006A3E68" w:rsidRPr="00440A49" w:rsidRDefault="006A3E68" w:rsidP="006A3E68">
            <w:pPr>
              <w:jc w:val="center"/>
              <w:rPr>
                <w:rStyle w:val="xbe"/>
                <w:rFonts w:cs="Arial"/>
                <w:color w:val="222222"/>
                <w:lang w:val="en"/>
              </w:rPr>
            </w:pPr>
            <w:r w:rsidRPr="00440A49">
              <w:rPr>
                <w:rStyle w:val="xbe"/>
                <w:rFonts w:cs="Arial"/>
                <w:color w:val="222222"/>
                <w:lang w:val="en"/>
              </w:rPr>
              <w:t>306 E Red Cross Rd</w:t>
            </w:r>
          </w:p>
          <w:p w14:paraId="250866CF" w14:textId="3FA01BB0" w:rsidR="006A3E68" w:rsidRPr="00440A49" w:rsidRDefault="006A3E68" w:rsidP="006A3E68">
            <w:pPr>
              <w:jc w:val="center"/>
            </w:pPr>
            <w:r w:rsidRPr="00440A49">
              <w:rPr>
                <w:rStyle w:val="xbe"/>
                <w:rFonts w:cs="Arial"/>
                <w:color w:val="222222"/>
                <w:lang w:val="en"/>
              </w:rPr>
              <w:t>Oakboro, NC 28129</w:t>
            </w:r>
          </w:p>
        </w:tc>
        <w:tc>
          <w:tcPr>
            <w:tcW w:w="4833" w:type="dxa"/>
          </w:tcPr>
          <w:p w14:paraId="4E5CDDE7" w14:textId="77777777" w:rsidR="006A3E68" w:rsidRPr="00440A49" w:rsidRDefault="006A3E68" w:rsidP="006A3E68">
            <w:pPr>
              <w:jc w:val="center"/>
            </w:pPr>
          </w:p>
        </w:tc>
      </w:tr>
    </w:tbl>
    <w:p w14:paraId="1DDF7DDE" w14:textId="77777777" w:rsidR="00C06E0B" w:rsidRDefault="00C06E0B" w:rsidP="00831D60">
      <w:pPr>
        <w:spacing w:after="0" w:line="240" w:lineRule="auto"/>
        <w:jc w:val="center"/>
      </w:pPr>
    </w:p>
    <w:sectPr w:rsidR="00C06E0B" w:rsidSect="00847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xygen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E0B"/>
    <w:rsid w:val="000268A0"/>
    <w:rsid w:val="00087FA7"/>
    <w:rsid w:val="000A51F6"/>
    <w:rsid w:val="000A5227"/>
    <w:rsid w:val="000C4EDF"/>
    <w:rsid w:val="0017317D"/>
    <w:rsid w:val="001A2CBB"/>
    <w:rsid w:val="001A6B6D"/>
    <w:rsid w:val="001E662B"/>
    <w:rsid w:val="003641E8"/>
    <w:rsid w:val="00440A49"/>
    <w:rsid w:val="0049593F"/>
    <w:rsid w:val="005B1F94"/>
    <w:rsid w:val="00604BAD"/>
    <w:rsid w:val="006105B0"/>
    <w:rsid w:val="006148A0"/>
    <w:rsid w:val="00653BAD"/>
    <w:rsid w:val="006A3E68"/>
    <w:rsid w:val="00720FA7"/>
    <w:rsid w:val="00831D60"/>
    <w:rsid w:val="008472D0"/>
    <w:rsid w:val="008C23C3"/>
    <w:rsid w:val="008D1E8C"/>
    <w:rsid w:val="008E0F9C"/>
    <w:rsid w:val="00907C07"/>
    <w:rsid w:val="00A97A94"/>
    <w:rsid w:val="00AB55DE"/>
    <w:rsid w:val="00B77BF8"/>
    <w:rsid w:val="00B81E5B"/>
    <w:rsid w:val="00BC1607"/>
    <w:rsid w:val="00C06E0B"/>
    <w:rsid w:val="00C6578F"/>
    <w:rsid w:val="00C82AB0"/>
    <w:rsid w:val="00DE49C4"/>
    <w:rsid w:val="00EE5484"/>
    <w:rsid w:val="00EE7067"/>
    <w:rsid w:val="00FD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1ABBE"/>
  <w15:docId w15:val="{96988C9E-3186-4FD2-9FB7-819588BE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7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7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A94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DefaultParagraphFont"/>
    <w:rsid w:val="00A97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6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6786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Rick Meeks</cp:lastModifiedBy>
  <cp:revision>9</cp:revision>
  <cp:lastPrinted>2018-01-25T16:50:00Z</cp:lastPrinted>
  <dcterms:created xsi:type="dcterms:W3CDTF">2017-01-12T19:28:00Z</dcterms:created>
  <dcterms:modified xsi:type="dcterms:W3CDTF">2018-02-17T19:52:00Z</dcterms:modified>
</cp:coreProperties>
</file>