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4E4" w:rsidRPr="0086648F" w:rsidRDefault="00EF4E2B" w:rsidP="008554E4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SUNDAY 8/22</w:t>
      </w:r>
      <w:r w:rsidR="008554E4" w:rsidRPr="0086648F">
        <w:rPr>
          <w:rFonts w:ascii="Arial" w:hAnsi="Arial" w:cs="Arial"/>
          <w:b/>
          <w:sz w:val="24"/>
          <w:u w:val="single"/>
        </w:rPr>
        <w:t>/</w:t>
      </w:r>
      <w:r w:rsidR="006F5C0F">
        <w:rPr>
          <w:rFonts w:ascii="Arial" w:hAnsi="Arial" w:cs="Arial"/>
          <w:b/>
          <w:sz w:val="24"/>
          <w:u w:val="single"/>
        </w:rPr>
        <w:t>21</w:t>
      </w:r>
    </w:p>
    <w:p w:rsidR="006F5C0F" w:rsidRDefault="006F5C0F" w:rsidP="006F5C0F">
      <w:pPr>
        <w:pStyle w:val="NoSpacing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SERMON</w:t>
      </w:r>
    </w:p>
    <w:p w:rsidR="00183CC0" w:rsidRPr="00183CC0" w:rsidRDefault="00814B17" w:rsidP="00183CC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JOHN</w:t>
      </w:r>
      <w:r w:rsidR="002E1CEE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 xml:space="preserve"> 6:</w:t>
      </w:r>
      <w:r w:rsidR="00EF4E2B"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56-69</w:t>
      </w:r>
      <w:bookmarkStart w:id="0" w:name="_GoBack"/>
      <w:bookmarkEnd w:id="0"/>
    </w:p>
    <w:p w:rsidR="00183CC0" w:rsidRPr="00183CC0" w:rsidRDefault="00183CC0" w:rsidP="00183C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183CC0">
        <w:rPr>
          <w:rFonts w:ascii="Helvetica" w:eastAsia="Times New Roman" w:hAnsi="Helvetica" w:cs="Helvetica"/>
          <w:color w:val="333333"/>
          <w:sz w:val="24"/>
          <w:szCs w:val="24"/>
        </w:rPr>
        <w:t xml:space="preserve"> 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Oliver Cromwell's Secretary was dispatched to the continent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on some important business.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stayed one night at a seaport town.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 room he shared with his servant was large and comfortable,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but the Secretary tossed and turned on his bed unable to sleep.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However, his servant sleeping in the other bed, slept soundly.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Finally</w:t>
      </w:r>
      <w:r>
        <w:rPr>
          <w:rFonts w:ascii="Helvetica" w:eastAsia="Times New Roman" w:hAnsi="Helvetica" w:cs="Helvetica"/>
          <w:color w:val="333333"/>
          <w:sz w:val="24"/>
          <w:szCs w:val="24"/>
        </w:rPr>
        <w:t>,</w:t>
      </w: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 xml:space="preserve"> the Secretary awakened the man.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His servant asked how it was that his master could not rest.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 Secretary answered: "I am so afraid something will go wrong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with our business at the Embassy."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“Master," said the valet, "may I ask a question or two?”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"Of course," the Secretary replied.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 valet asked, "Did God rule the world before we were born?"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“Most assuredly He did.”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“And will he rule it after we are dead?”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“Certainly he will.”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“Then master, why not let him rule the present also?”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 Secretary's faith was stirred.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Peace was the result.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And in a few minutes both the Secretary, and his servant were sound asleep.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Often we simply need to trust God,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and believe God knows what he is doing,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and has an answer, and a plan,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even if we do not know what it is,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or understand it completely.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While Jesus was teaching in the synagogue at Capernaum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taught about how those who ate the bread of life would live forever.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 disciples admitted this teaching was difficult.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Many of His followers turned back and no longer went about with Him.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Jesus asked the twelve: "Do you also wish to go away?"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Peter's answer revealed he had carefully thought about it: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"Lord, to whom can we go?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You have the words of eternal life.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We have come to believe, and know,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that you are the Holy One of God."</w:t>
      </w:r>
    </w:p>
    <w:p w:rsid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Yet, it was a teaching hard to understand, and believe.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Jesus taught many difficult teachings: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Love your neighbor as yourself.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Forgive your enemies who hurt you.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Forgive yourself.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Living God's way is not always easy.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Often we have doubts and questions.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Yet we can trust God knows what He is doing.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In a cellar in Cologne, Germany after World War II,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these words were found scratched on the wall of a prison camp: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 I Believe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I believe in the sun, even when it is not shining: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I believe in love, even when I feel it not.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I believe in God, even when He is silent.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We can trust and follow God, even when we do not understand what he is doing.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Don't be afraid to take a big step if one is indicated.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We can't cross a chasm in two small jumps.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We need to take the giant step.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 closest followers of Jesus took a great leap of faith.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They followed Him until their death.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And they spread the Gospel message throughout the world.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Doubt sees the obstacles.          Faith sees the way.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Doubt sees the darkest night.   Faith sees the day.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Doubt dreads to take a step.     Faith soars on high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Doubt questions: "Who believes?"   Faith answers: "I".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We have all faced many problems and difficulties in life.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But with God's help we have continued to follow and obey Him.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Even when we have doubts, Jesus is with us.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doesn’t point a condemning finger at us when we come to Him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confused, and doubtful.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extends his hand, and leads us in the right direction.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It is easy for a candle to burn brightly when there is no wind or rain.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But when adversity comes – high winds, or pouring rain –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the candle's light can easily be put out.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lastRenderedPageBreak/>
        <w:t>We are often like that candle.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In good circumstances, we let our light shine.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But when things get tough,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problems crash into our lives,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 trials and temptations bombard us,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         our light can become very dim.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Jesus doesn't get angry at our questions and doubts.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knows it is the way we learn, and grow closer to Him.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never forgets us.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He loves us with a never ending love.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 </w:t>
      </w:r>
    </w:p>
    <w:p w:rsidR="00EF4E2B" w:rsidRPr="00EF4E2B" w:rsidRDefault="00EF4E2B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EF4E2B">
        <w:rPr>
          <w:rFonts w:ascii="Helvetica" w:eastAsia="Times New Roman" w:hAnsi="Helvetica" w:cs="Helvetica"/>
          <w:color w:val="333333"/>
          <w:sz w:val="24"/>
          <w:szCs w:val="24"/>
        </w:rPr>
        <w:t>AMEN</w:t>
      </w:r>
    </w:p>
    <w:p w:rsidR="000B169F" w:rsidRPr="00DE3E95" w:rsidRDefault="000B169F" w:rsidP="00EF4E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</w:rPr>
      </w:pPr>
    </w:p>
    <w:sectPr w:rsidR="000B169F" w:rsidRPr="00DE3E9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8E8" w:rsidRDefault="009A68E8" w:rsidP="008554E4">
      <w:pPr>
        <w:spacing w:after="0" w:line="240" w:lineRule="auto"/>
      </w:pPr>
      <w:r>
        <w:separator/>
      </w:r>
    </w:p>
  </w:endnote>
  <w:endnote w:type="continuationSeparator" w:id="0">
    <w:p w:rsidR="009A68E8" w:rsidRDefault="009A68E8" w:rsidP="00855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05733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54E4" w:rsidRDefault="008554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4E2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54E4" w:rsidRDefault="00855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8E8" w:rsidRDefault="009A68E8" w:rsidP="008554E4">
      <w:pPr>
        <w:spacing w:after="0" w:line="240" w:lineRule="auto"/>
      </w:pPr>
      <w:r>
        <w:separator/>
      </w:r>
    </w:p>
  </w:footnote>
  <w:footnote w:type="continuationSeparator" w:id="0">
    <w:p w:rsidR="009A68E8" w:rsidRDefault="009A68E8" w:rsidP="008554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4"/>
    <w:rsid w:val="000B169F"/>
    <w:rsid w:val="000C493D"/>
    <w:rsid w:val="00183CC0"/>
    <w:rsid w:val="002E1CEE"/>
    <w:rsid w:val="003E4DCA"/>
    <w:rsid w:val="004119E8"/>
    <w:rsid w:val="00601686"/>
    <w:rsid w:val="006F5C0F"/>
    <w:rsid w:val="00710A82"/>
    <w:rsid w:val="00814B17"/>
    <w:rsid w:val="008554E4"/>
    <w:rsid w:val="00881F3A"/>
    <w:rsid w:val="008E4E1A"/>
    <w:rsid w:val="009A68E8"/>
    <w:rsid w:val="00A153D1"/>
    <w:rsid w:val="00B66753"/>
    <w:rsid w:val="00BA7796"/>
    <w:rsid w:val="00DE3E95"/>
    <w:rsid w:val="00EF4E2B"/>
    <w:rsid w:val="00F2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D92FB"/>
  <w15:chartTrackingRefBased/>
  <w15:docId w15:val="{1111A8DC-427B-45D1-8C42-A70BE5ED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54E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4E4"/>
  </w:style>
  <w:style w:type="paragraph" w:styleId="Footer">
    <w:name w:val="footer"/>
    <w:basedOn w:val="Normal"/>
    <w:link w:val="FooterChar"/>
    <w:uiPriority w:val="99"/>
    <w:unhideWhenUsed/>
    <w:rsid w:val="008554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4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1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4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7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84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3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08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545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2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12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719496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1663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41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349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5907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804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45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188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196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14893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47927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843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2376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823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52348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8342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68690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830077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64077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738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468293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397289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628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513014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908984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22576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37365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864860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56087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7681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93599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27846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08375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7008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7105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454465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0164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47138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045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33381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199327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42368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56291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3624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71298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0154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97858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8249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08507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3813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228776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30048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28065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71153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9230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71332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7201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185350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3645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2656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4594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80030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90241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10950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343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587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216679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31627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4472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5539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29268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169452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20442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09144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0838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144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58859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71304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6863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05019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84882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51722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548291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66698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342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026102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554785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41523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95449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977431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26685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664849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917301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719952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53160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3828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963938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21826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253024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60564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5602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70888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868166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49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60464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23636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083236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32409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22602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41617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331197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160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9215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94994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80612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519144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01254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81750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27385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35111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31631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14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399640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17875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101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4308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24823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29645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626236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6838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1097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0389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16676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03782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477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1543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89290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63824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7691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68931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27008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74469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74047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57994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1643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434836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55001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636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18540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819547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20819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87304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00484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57956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96445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277159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001023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5315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5749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93208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76060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4191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620158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9258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17163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7182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24282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29419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3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7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45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5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0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9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7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0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7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5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22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3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5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7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5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1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3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8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7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2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0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9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1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90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2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1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8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2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2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2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7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8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2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8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2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0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681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49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39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7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36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86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22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05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2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25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32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319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57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0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878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72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5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52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9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49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26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26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0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26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68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56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82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7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18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8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5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90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15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279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095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354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5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3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39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1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5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90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901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75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46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84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57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7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4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59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0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52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88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21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11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24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553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9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89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25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9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87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23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0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50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96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85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736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8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2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45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46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43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81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54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53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0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28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41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3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8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59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9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07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8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19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63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56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69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27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55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6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62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42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84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95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93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6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0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445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5924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0002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54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289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5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66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63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37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6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89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60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65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606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76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6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76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926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64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76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119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86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8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8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44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6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835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0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519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03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05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083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79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75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82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00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8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3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36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23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64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2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99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73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73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5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13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63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68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1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6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1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83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30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95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031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1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9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64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7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2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4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80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2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83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8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157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32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95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47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96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09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6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3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88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8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3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2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22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8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8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02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9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769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16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29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82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45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84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595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7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93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5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9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07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49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09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61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15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971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35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8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4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5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4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6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60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1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2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0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1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5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0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8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9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1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6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8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9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7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8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53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04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49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8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8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8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9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40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30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9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2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9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1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9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2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8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4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71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7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9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7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03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4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0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55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4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0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6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3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79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93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98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51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422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35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648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811678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1858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8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431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0407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724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5156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1684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0940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274964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09179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8498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1456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709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396020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09395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58251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85771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264335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873183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960950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888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8555867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166949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943343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936690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411075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3837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936656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58604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658876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12721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231889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50970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46032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9181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590996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0957124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646569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221841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86320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07905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9400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56948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167080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242835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2959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175618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08579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303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7837213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1459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46374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939892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3229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991234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24033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90136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29044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205293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64947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61842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78309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10451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96866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394897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55226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52299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493076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81614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1370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7434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9237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139653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58641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64163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06049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691533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251331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14737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099702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48529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02992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034033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619702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286531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179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266563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30179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614948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0452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61705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842312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59455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774543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13119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0453441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9620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093489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8197706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764862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12956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037718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908634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488655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883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2557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999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426856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86689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18017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072723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4158404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41353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3147815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36553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365302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142633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115782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111994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098833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3138345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356049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645803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550694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144893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594803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3268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749952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849911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080805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000119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70029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35177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501913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431167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768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66517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33338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7352083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831191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322712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07239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9764970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69992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0497001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81750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109075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4419504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563077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3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2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4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ATLANTICARE.ORG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Piekarski, Vincent</dc:creator>
  <cp:keywords/>
  <dc:description/>
  <cp:lastModifiedBy>Vincent Piekarski</cp:lastModifiedBy>
  <cp:revision>2</cp:revision>
  <dcterms:created xsi:type="dcterms:W3CDTF">2021-08-23T22:21:00Z</dcterms:created>
  <dcterms:modified xsi:type="dcterms:W3CDTF">2021-08-23T22:21:00Z</dcterms:modified>
</cp:coreProperties>
</file>