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DDC57" w14:textId="77777777" w:rsidR="003222BF" w:rsidRDefault="002762F0">
      <w:pPr>
        <w:widowControl w:val="0"/>
        <w:autoSpaceDE w:val="0"/>
        <w:autoSpaceDN w:val="0"/>
        <w:adjustRightInd w:val="0"/>
        <w:spacing w:after="0" w:line="200" w:lineRule="exact"/>
        <w:ind w:right="-81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</w:t>
      </w:r>
    </w:p>
    <w:p w14:paraId="47EACE18" w14:textId="0BCCA87B" w:rsidR="00401915" w:rsidRDefault="00FD0083" w:rsidP="00286C00">
      <w:pPr>
        <w:widowControl w:val="0"/>
        <w:autoSpaceDE w:val="0"/>
        <w:autoSpaceDN w:val="0"/>
        <w:adjustRightInd w:val="0"/>
        <w:spacing w:after="0" w:line="200" w:lineRule="exact"/>
        <w:ind w:right="-81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20</w:t>
      </w:r>
      <w:r w:rsidR="00AD05A9">
        <w:rPr>
          <w:rFonts w:cs="Calibri"/>
          <w:b/>
          <w:bCs/>
          <w:sz w:val="28"/>
          <w:szCs w:val="28"/>
        </w:rPr>
        <w:t>2</w:t>
      </w:r>
      <w:r w:rsidR="007566AC">
        <w:rPr>
          <w:rFonts w:cs="Calibri"/>
          <w:b/>
          <w:bCs/>
          <w:sz w:val="28"/>
          <w:szCs w:val="28"/>
        </w:rPr>
        <w:t>3</w:t>
      </w:r>
      <w:r w:rsidR="00B13990">
        <w:rPr>
          <w:rFonts w:cs="Calibri"/>
          <w:b/>
          <w:bCs/>
          <w:sz w:val="28"/>
          <w:szCs w:val="28"/>
        </w:rPr>
        <w:t xml:space="preserve"> </w:t>
      </w:r>
      <w:r w:rsidR="003222BF">
        <w:rPr>
          <w:rFonts w:cs="Calibri"/>
          <w:b/>
          <w:bCs/>
          <w:sz w:val="28"/>
          <w:szCs w:val="28"/>
        </w:rPr>
        <w:t>SA</w:t>
      </w:r>
      <w:r w:rsidR="00286C00">
        <w:rPr>
          <w:rFonts w:cs="Calibri"/>
          <w:b/>
          <w:bCs/>
          <w:sz w:val="28"/>
          <w:szCs w:val="28"/>
        </w:rPr>
        <w:t>GE BRUSH R &amp; P CLUB MATCH DATES</w:t>
      </w:r>
      <w:r w:rsidR="00FD563F">
        <w:rPr>
          <w:rFonts w:cs="Calibri"/>
          <w:b/>
          <w:bCs/>
          <w:sz w:val="28"/>
          <w:szCs w:val="28"/>
        </w:rPr>
        <w:t xml:space="preserve"> </w:t>
      </w:r>
    </w:p>
    <w:p w14:paraId="15F15C6B" w14:textId="77777777" w:rsidR="009D20DF" w:rsidRDefault="009D20DF" w:rsidP="00286C00">
      <w:pPr>
        <w:widowControl w:val="0"/>
        <w:autoSpaceDE w:val="0"/>
        <w:autoSpaceDN w:val="0"/>
        <w:adjustRightInd w:val="0"/>
        <w:spacing w:after="0" w:line="200" w:lineRule="exact"/>
        <w:ind w:right="-810"/>
        <w:jc w:val="center"/>
        <w:rPr>
          <w:rFonts w:cs="Calibri"/>
          <w:b/>
          <w:bCs/>
          <w:sz w:val="28"/>
          <w:szCs w:val="28"/>
        </w:rPr>
      </w:pPr>
    </w:p>
    <w:p w14:paraId="67732559" w14:textId="77777777" w:rsidR="00286C00" w:rsidRPr="009D20DF" w:rsidRDefault="00286C00" w:rsidP="00817022">
      <w:pPr>
        <w:widowControl w:val="0"/>
        <w:autoSpaceDE w:val="0"/>
        <w:autoSpaceDN w:val="0"/>
        <w:adjustRightInd w:val="0"/>
        <w:spacing w:after="0" w:line="200" w:lineRule="exact"/>
        <w:ind w:right="-810"/>
        <w:jc w:val="center"/>
        <w:rPr>
          <w:rFonts w:cs="Calibri"/>
          <w:b/>
          <w:bCs/>
          <w:sz w:val="24"/>
          <w:szCs w:val="24"/>
          <w:u w:val="single"/>
        </w:rPr>
      </w:pPr>
      <w:r w:rsidRPr="009D20DF">
        <w:rPr>
          <w:rFonts w:cs="Calibri"/>
          <w:b/>
          <w:bCs/>
          <w:sz w:val="24"/>
          <w:szCs w:val="24"/>
          <w:u w:val="single"/>
        </w:rPr>
        <w:t>South Dakota Matches</w:t>
      </w:r>
    </w:p>
    <w:p w14:paraId="55EEB144" w14:textId="01183B9E" w:rsidR="00E135AF" w:rsidRPr="00F13D59" w:rsidRDefault="003222BF" w:rsidP="00417C5D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/>
          <w:bCs/>
          <w:sz w:val="24"/>
          <w:szCs w:val="24"/>
        </w:rPr>
      </w:pPr>
      <w:r w:rsidRPr="009D20DF">
        <w:rPr>
          <w:rFonts w:cs="Calibri"/>
          <w:b/>
          <w:bCs/>
          <w:sz w:val="24"/>
          <w:szCs w:val="24"/>
        </w:rPr>
        <w:t>DATE</w:t>
      </w:r>
      <w:r w:rsidR="008D163C" w:rsidRPr="009D20DF">
        <w:rPr>
          <w:rFonts w:cs="Calibri"/>
          <w:b/>
          <w:bCs/>
          <w:sz w:val="24"/>
          <w:szCs w:val="24"/>
        </w:rPr>
        <w:tab/>
      </w:r>
      <w:r w:rsidRPr="009D20DF">
        <w:rPr>
          <w:rFonts w:cs="Calibri"/>
          <w:b/>
          <w:bCs/>
          <w:sz w:val="24"/>
          <w:szCs w:val="24"/>
        </w:rPr>
        <w:t xml:space="preserve">EVENT              </w:t>
      </w:r>
      <w:r w:rsidR="008D163C" w:rsidRPr="009D20DF">
        <w:rPr>
          <w:rFonts w:cs="Calibri"/>
          <w:b/>
          <w:bCs/>
          <w:sz w:val="24"/>
          <w:szCs w:val="24"/>
        </w:rPr>
        <w:t xml:space="preserve">                            </w:t>
      </w:r>
      <w:r w:rsidR="008D163C" w:rsidRPr="009D20DF">
        <w:rPr>
          <w:rFonts w:cs="Calibri"/>
          <w:b/>
          <w:bCs/>
          <w:sz w:val="24"/>
          <w:szCs w:val="24"/>
        </w:rPr>
        <w:tab/>
        <w:t>L</w:t>
      </w:r>
      <w:r w:rsidRPr="009D20DF">
        <w:rPr>
          <w:rFonts w:cs="Calibri"/>
          <w:b/>
          <w:bCs/>
          <w:sz w:val="24"/>
          <w:szCs w:val="24"/>
        </w:rPr>
        <w:t>OCATION</w:t>
      </w:r>
      <w:r w:rsidR="008D163C" w:rsidRPr="009D20DF">
        <w:rPr>
          <w:rFonts w:cs="Calibri"/>
          <w:b/>
          <w:bCs/>
          <w:sz w:val="24"/>
          <w:szCs w:val="24"/>
        </w:rPr>
        <w:t xml:space="preserve">                         </w:t>
      </w:r>
      <w:r w:rsidR="00417C5D">
        <w:rPr>
          <w:rFonts w:cs="Calibri"/>
          <w:bCs/>
          <w:sz w:val="20"/>
          <w:szCs w:val="20"/>
        </w:rPr>
        <w:t xml:space="preserve"> </w:t>
      </w:r>
    </w:p>
    <w:p w14:paraId="41135751" w14:textId="15D6B8E8" w:rsidR="00697B61" w:rsidRPr="007F4D2D" w:rsidRDefault="00526E32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 xml:space="preserve">May </w:t>
      </w:r>
      <w:r w:rsidR="00626137">
        <w:rPr>
          <w:rFonts w:cs="Calibri"/>
          <w:bCs/>
          <w:sz w:val="20"/>
          <w:szCs w:val="20"/>
        </w:rPr>
        <w:t>7</w:t>
      </w:r>
      <w:r w:rsidRPr="007F4D2D">
        <w:rPr>
          <w:rFonts w:cs="Calibri"/>
          <w:bCs/>
          <w:sz w:val="20"/>
          <w:szCs w:val="20"/>
        </w:rPr>
        <w:tab/>
        <w:t>S</w:t>
      </w:r>
      <w:r w:rsidR="0009030A">
        <w:rPr>
          <w:rFonts w:cs="Calibri"/>
          <w:bCs/>
          <w:sz w:val="20"/>
          <w:szCs w:val="20"/>
        </w:rPr>
        <w:t>B</w:t>
      </w:r>
      <w:r w:rsidRPr="007F4D2D">
        <w:rPr>
          <w:rFonts w:cs="Calibri"/>
          <w:bCs/>
          <w:sz w:val="20"/>
          <w:szCs w:val="20"/>
        </w:rPr>
        <w:t xml:space="preserve"> Silhouette Heavy Rifle</w:t>
      </w:r>
      <w:r w:rsidR="007F69BF" w:rsidRPr="007F4D2D">
        <w:rPr>
          <w:rFonts w:cs="Calibri"/>
          <w:bCs/>
          <w:sz w:val="20"/>
          <w:szCs w:val="20"/>
        </w:rPr>
        <w:t xml:space="preserve"> SB/Pistol Lever to </w:t>
      </w:r>
      <w:r w:rsidR="001758A2" w:rsidRPr="007F4D2D">
        <w:rPr>
          <w:rFonts w:cs="Calibri"/>
          <w:bCs/>
          <w:sz w:val="20"/>
          <w:szCs w:val="20"/>
        </w:rPr>
        <w:t>follow</w:t>
      </w:r>
      <w:r w:rsidR="001758A2" w:rsidRPr="007F4D2D">
        <w:rPr>
          <w:rFonts w:cs="Calibri"/>
          <w:bCs/>
          <w:sz w:val="20"/>
          <w:szCs w:val="20"/>
        </w:rPr>
        <w:tab/>
        <w:t>Timber Lake</w:t>
      </w:r>
    </w:p>
    <w:p w14:paraId="22C1DB55" w14:textId="43A7C253" w:rsidR="001758A2" w:rsidRPr="007F4D2D" w:rsidRDefault="0027086D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 xml:space="preserve">May </w:t>
      </w:r>
      <w:r w:rsidR="00847723">
        <w:rPr>
          <w:rFonts w:cs="Calibri"/>
          <w:bCs/>
          <w:sz w:val="20"/>
          <w:szCs w:val="20"/>
        </w:rPr>
        <w:t>20</w:t>
      </w:r>
      <w:r w:rsidRPr="007F4D2D">
        <w:rPr>
          <w:rFonts w:cs="Calibri"/>
          <w:bCs/>
          <w:sz w:val="20"/>
          <w:szCs w:val="20"/>
        </w:rPr>
        <w:tab/>
        <w:t>H</w:t>
      </w:r>
      <w:r w:rsidR="0009030A">
        <w:rPr>
          <w:rFonts w:cs="Calibri"/>
          <w:bCs/>
          <w:sz w:val="20"/>
          <w:szCs w:val="20"/>
        </w:rPr>
        <w:t>P</w:t>
      </w:r>
      <w:r w:rsidRPr="007F4D2D">
        <w:rPr>
          <w:rFonts w:cs="Calibri"/>
          <w:bCs/>
          <w:sz w:val="20"/>
          <w:szCs w:val="20"/>
        </w:rPr>
        <w:t xml:space="preserve"> </w:t>
      </w:r>
      <w:r w:rsidR="00546327" w:rsidRPr="007F4D2D">
        <w:rPr>
          <w:rFonts w:cs="Calibri"/>
          <w:bCs/>
          <w:sz w:val="20"/>
          <w:szCs w:val="20"/>
        </w:rPr>
        <w:t>Silhouette</w:t>
      </w:r>
      <w:r w:rsidR="00546327" w:rsidRPr="007F4D2D">
        <w:rPr>
          <w:rFonts w:cs="Calibri"/>
          <w:bCs/>
          <w:sz w:val="20"/>
          <w:szCs w:val="20"/>
        </w:rPr>
        <w:tab/>
        <w:t>Trail City</w:t>
      </w:r>
    </w:p>
    <w:p w14:paraId="5AD25054" w14:textId="448BD644" w:rsidR="006F0A28" w:rsidRPr="007F4D2D" w:rsidRDefault="00546327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 xml:space="preserve">May </w:t>
      </w:r>
      <w:r w:rsidR="00847723">
        <w:rPr>
          <w:rFonts w:cs="Calibri"/>
          <w:bCs/>
          <w:sz w:val="20"/>
          <w:szCs w:val="20"/>
        </w:rPr>
        <w:t>21</w:t>
      </w:r>
      <w:r w:rsidRPr="007F4D2D">
        <w:rPr>
          <w:rFonts w:cs="Calibri"/>
          <w:bCs/>
          <w:sz w:val="20"/>
          <w:szCs w:val="20"/>
        </w:rPr>
        <w:tab/>
      </w:r>
      <w:r w:rsidR="006F0A28" w:rsidRPr="007F4D2D">
        <w:rPr>
          <w:rFonts w:cs="Calibri"/>
          <w:bCs/>
          <w:sz w:val="20"/>
          <w:szCs w:val="20"/>
        </w:rPr>
        <w:t>Military/Lever</w:t>
      </w:r>
      <w:r w:rsidR="006F0A28" w:rsidRPr="007F4D2D">
        <w:rPr>
          <w:rFonts w:cs="Calibri"/>
          <w:bCs/>
          <w:sz w:val="20"/>
          <w:szCs w:val="20"/>
        </w:rPr>
        <w:tab/>
        <w:t>Timber Lake</w:t>
      </w:r>
    </w:p>
    <w:p w14:paraId="2E915CF5" w14:textId="1B812597" w:rsidR="003C05AC" w:rsidRPr="007F4D2D" w:rsidRDefault="001A76B6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>June 1</w:t>
      </w:r>
      <w:r w:rsidR="002002F5">
        <w:rPr>
          <w:rFonts w:cs="Calibri"/>
          <w:bCs/>
          <w:sz w:val="20"/>
          <w:szCs w:val="20"/>
        </w:rPr>
        <w:t>1</w:t>
      </w:r>
      <w:r w:rsidRPr="007F4D2D">
        <w:rPr>
          <w:rFonts w:cs="Calibri"/>
          <w:bCs/>
          <w:sz w:val="20"/>
          <w:szCs w:val="20"/>
        </w:rPr>
        <w:tab/>
        <w:t>Military</w:t>
      </w:r>
      <w:r w:rsidR="007439D6" w:rsidRPr="007F4D2D">
        <w:rPr>
          <w:rFonts w:cs="Calibri"/>
          <w:bCs/>
          <w:sz w:val="20"/>
          <w:szCs w:val="20"/>
        </w:rPr>
        <w:t>/Lever</w:t>
      </w:r>
      <w:r w:rsidR="007439D6" w:rsidRPr="007F4D2D">
        <w:rPr>
          <w:rFonts w:cs="Calibri"/>
          <w:bCs/>
          <w:sz w:val="20"/>
          <w:szCs w:val="20"/>
        </w:rPr>
        <w:tab/>
        <w:t>Timber Lake</w:t>
      </w:r>
    </w:p>
    <w:p w14:paraId="031BF14A" w14:textId="5871A985" w:rsidR="00FB309D" w:rsidRPr="007F4D2D" w:rsidRDefault="0015382C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>June 1</w:t>
      </w:r>
      <w:r w:rsidR="00FB309D">
        <w:rPr>
          <w:rFonts w:cs="Calibri"/>
          <w:bCs/>
          <w:sz w:val="20"/>
          <w:szCs w:val="20"/>
        </w:rPr>
        <w:t>8</w:t>
      </w:r>
      <w:r w:rsidRPr="007F4D2D">
        <w:rPr>
          <w:rFonts w:cs="Calibri"/>
          <w:bCs/>
          <w:sz w:val="20"/>
          <w:szCs w:val="20"/>
        </w:rPr>
        <w:tab/>
      </w:r>
      <w:r w:rsidR="00A22322" w:rsidRPr="007F4D2D">
        <w:rPr>
          <w:rFonts w:cs="Calibri"/>
          <w:bCs/>
          <w:sz w:val="20"/>
          <w:szCs w:val="20"/>
        </w:rPr>
        <w:t>S</w:t>
      </w:r>
      <w:r w:rsidR="0009030A">
        <w:rPr>
          <w:rFonts w:cs="Calibri"/>
          <w:bCs/>
          <w:sz w:val="20"/>
          <w:szCs w:val="20"/>
        </w:rPr>
        <w:t>B</w:t>
      </w:r>
      <w:r w:rsidR="00A22322" w:rsidRPr="007F4D2D">
        <w:rPr>
          <w:rFonts w:cs="Calibri"/>
          <w:bCs/>
          <w:sz w:val="20"/>
          <w:szCs w:val="20"/>
        </w:rPr>
        <w:t xml:space="preserve"> Paper Varmint SB/Pistol Lever to follow</w:t>
      </w:r>
      <w:r w:rsidR="00A22322" w:rsidRPr="007F4D2D">
        <w:rPr>
          <w:rFonts w:cs="Calibri"/>
          <w:bCs/>
          <w:sz w:val="20"/>
          <w:szCs w:val="20"/>
        </w:rPr>
        <w:tab/>
        <w:t>Timber Lak</w:t>
      </w:r>
      <w:r w:rsidR="002F20E2" w:rsidRPr="007F4D2D">
        <w:rPr>
          <w:rFonts w:cs="Calibri"/>
          <w:bCs/>
          <w:sz w:val="20"/>
          <w:szCs w:val="20"/>
        </w:rPr>
        <w:t>e</w:t>
      </w:r>
    </w:p>
    <w:p w14:paraId="554794C4" w14:textId="54017EFE" w:rsidR="002F20E2" w:rsidRPr="007F4D2D" w:rsidRDefault="002E1071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 xml:space="preserve">July </w:t>
      </w:r>
      <w:r w:rsidR="000A6FCE">
        <w:rPr>
          <w:rFonts w:cs="Calibri"/>
          <w:bCs/>
          <w:sz w:val="20"/>
          <w:szCs w:val="20"/>
        </w:rPr>
        <w:t>9</w:t>
      </w:r>
      <w:r w:rsidRPr="007F4D2D">
        <w:rPr>
          <w:rFonts w:cs="Calibri"/>
          <w:bCs/>
          <w:sz w:val="20"/>
          <w:szCs w:val="20"/>
        </w:rPr>
        <w:tab/>
        <w:t>S</w:t>
      </w:r>
      <w:r w:rsidR="0009030A">
        <w:rPr>
          <w:rFonts w:cs="Calibri"/>
          <w:bCs/>
          <w:sz w:val="20"/>
          <w:szCs w:val="20"/>
        </w:rPr>
        <w:t xml:space="preserve">B </w:t>
      </w:r>
      <w:r w:rsidRPr="007F4D2D">
        <w:rPr>
          <w:rFonts w:cs="Calibri"/>
          <w:bCs/>
          <w:sz w:val="20"/>
          <w:szCs w:val="20"/>
        </w:rPr>
        <w:t>Silhouette</w:t>
      </w:r>
      <w:r w:rsidR="00AD7097" w:rsidRPr="007F4D2D">
        <w:rPr>
          <w:rFonts w:cs="Calibri"/>
          <w:bCs/>
          <w:sz w:val="20"/>
          <w:szCs w:val="20"/>
        </w:rPr>
        <w:t xml:space="preserve"> Heavy Rifle</w:t>
      </w:r>
      <w:r w:rsidR="00D47291" w:rsidRPr="007F4D2D">
        <w:rPr>
          <w:rFonts w:cs="Calibri"/>
          <w:bCs/>
          <w:sz w:val="20"/>
          <w:szCs w:val="20"/>
        </w:rPr>
        <w:t xml:space="preserve"> SB/Pistol Caliber to follow</w:t>
      </w:r>
      <w:r w:rsidR="00AD7097" w:rsidRPr="007F4D2D">
        <w:rPr>
          <w:rFonts w:cs="Calibri"/>
          <w:bCs/>
          <w:sz w:val="20"/>
          <w:szCs w:val="20"/>
        </w:rPr>
        <w:tab/>
        <w:t>Timber Lake</w:t>
      </w:r>
    </w:p>
    <w:p w14:paraId="4C75C4A2" w14:textId="636C7CED" w:rsidR="00AD7097" w:rsidRDefault="00686490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 w:rsidRPr="007F4D2D">
        <w:rPr>
          <w:rFonts w:cs="Calibri"/>
          <w:bCs/>
          <w:sz w:val="20"/>
          <w:szCs w:val="20"/>
        </w:rPr>
        <w:t>July 1</w:t>
      </w:r>
      <w:r w:rsidR="000A6FCE">
        <w:rPr>
          <w:rFonts w:cs="Calibri"/>
          <w:bCs/>
          <w:sz w:val="20"/>
          <w:szCs w:val="20"/>
        </w:rPr>
        <w:t>6</w:t>
      </w:r>
      <w:r w:rsidRPr="007F4D2D">
        <w:rPr>
          <w:rFonts w:cs="Calibri"/>
          <w:bCs/>
          <w:sz w:val="20"/>
          <w:szCs w:val="20"/>
        </w:rPr>
        <w:tab/>
        <w:t>S</w:t>
      </w:r>
      <w:r w:rsidR="0009030A">
        <w:rPr>
          <w:rFonts w:cs="Calibri"/>
          <w:bCs/>
          <w:sz w:val="20"/>
          <w:szCs w:val="20"/>
        </w:rPr>
        <w:t>B</w:t>
      </w:r>
      <w:r w:rsidRPr="007F4D2D">
        <w:rPr>
          <w:rFonts w:cs="Calibri"/>
          <w:bCs/>
          <w:sz w:val="20"/>
          <w:szCs w:val="20"/>
        </w:rPr>
        <w:t xml:space="preserve"> Silhouette Hunter Rifle SB/Pistol Caliber to follow</w:t>
      </w:r>
      <w:r w:rsidRPr="007F4D2D">
        <w:rPr>
          <w:rFonts w:cs="Calibri"/>
          <w:bCs/>
          <w:sz w:val="20"/>
          <w:szCs w:val="20"/>
        </w:rPr>
        <w:tab/>
        <w:t>Timber Lake</w:t>
      </w:r>
    </w:p>
    <w:p w14:paraId="52ECE4AE" w14:textId="5D8C1E1F" w:rsidR="00995C17" w:rsidRDefault="00995C17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July30</w:t>
      </w:r>
      <w:r>
        <w:rPr>
          <w:rFonts w:cs="Calibri"/>
          <w:bCs/>
          <w:sz w:val="20"/>
          <w:szCs w:val="20"/>
        </w:rPr>
        <w:tab/>
        <w:t>Military/Lever</w:t>
      </w:r>
      <w:r w:rsidR="002B1D99">
        <w:rPr>
          <w:rFonts w:cs="Calibri"/>
          <w:bCs/>
          <w:sz w:val="20"/>
          <w:szCs w:val="20"/>
        </w:rPr>
        <w:tab/>
        <w:t>Timber Lake</w:t>
      </w:r>
    </w:p>
    <w:p w14:paraId="31E76E19" w14:textId="03FB5F85" w:rsidR="0091269E" w:rsidRPr="007F4D2D" w:rsidRDefault="0091269E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August 20</w:t>
      </w:r>
      <w:r w:rsidR="00E1253D">
        <w:rPr>
          <w:rFonts w:cs="Calibri"/>
          <w:bCs/>
          <w:sz w:val="20"/>
          <w:szCs w:val="20"/>
        </w:rPr>
        <w:tab/>
        <w:t>Small Bore Hunter/Heavy</w:t>
      </w:r>
      <w:r w:rsidR="00436442">
        <w:rPr>
          <w:rFonts w:cs="Calibri"/>
          <w:bCs/>
          <w:sz w:val="20"/>
          <w:szCs w:val="20"/>
        </w:rPr>
        <w:tab/>
        <w:t>Timber Lake</w:t>
      </w:r>
    </w:p>
    <w:p w14:paraId="313C896D" w14:textId="29001A3D" w:rsidR="00686490" w:rsidRDefault="00815D4A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August 2</w:t>
      </w:r>
      <w:r w:rsidR="00436442">
        <w:rPr>
          <w:rFonts w:cs="Calibri"/>
          <w:bCs/>
          <w:sz w:val="20"/>
          <w:szCs w:val="20"/>
        </w:rPr>
        <w:t>6</w:t>
      </w:r>
      <w:r>
        <w:rPr>
          <w:rFonts w:cs="Calibri"/>
          <w:bCs/>
          <w:sz w:val="20"/>
          <w:szCs w:val="20"/>
        </w:rPr>
        <w:tab/>
        <w:t>SD Invi</w:t>
      </w:r>
      <w:r w:rsidR="007B2539">
        <w:rPr>
          <w:rFonts w:cs="Calibri"/>
          <w:bCs/>
          <w:sz w:val="20"/>
          <w:szCs w:val="20"/>
        </w:rPr>
        <w:t>tational Silhouette S</w:t>
      </w:r>
      <w:r w:rsidR="0009030A">
        <w:rPr>
          <w:rFonts w:cs="Calibri"/>
          <w:bCs/>
          <w:sz w:val="20"/>
          <w:szCs w:val="20"/>
        </w:rPr>
        <w:t>B</w:t>
      </w:r>
      <w:r w:rsidR="007B2539">
        <w:rPr>
          <w:rFonts w:cs="Calibri"/>
          <w:bCs/>
          <w:sz w:val="20"/>
          <w:szCs w:val="20"/>
        </w:rPr>
        <w:tab/>
        <w:t>Timber Lake</w:t>
      </w:r>
    </w:p>
    <w:p w14:paraId="432F62CD" w14:textId="7E875621" w:rsidR="00C45D52" w:rsidRDefault="00C45D52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August 2</w:t>
      </w:r>
      <w:r w:rsidR="004378E2">
        <w:rPr>
          <w:rFonts w:cs="Calibri"/>
          <w:bCs/>
          <w:sz w:val="20"/>
          <w:szCs w:val="20"/>
        </w:rPr>
        <w:t>7</w:t>
      </w:r>
      <w:r>
        <w:rPr>
          <w:rFonts w:cs="Calibri"/>
          <w:bCs/>
          <w:sz w:val="20"/>
          <w:szCs w:val="20"/>
        </w:rPr>
        <w:tab/>
        <w:t>SD Invitational Silhouette H</w:t>
      </w:r>
      <w:r w:rsidR="0009030A">
        <w:rPr>
          <w:rFonts w:cs="Calibri"/>
          <w:bCs/>
          <w:sz w:val="20"/>
          <w:szCs w:val="20"/>
        </w:rPr>
        <w:t>P</w:t>
      </w:r>
      <w:r>
        <w:rPr>
          <w:rFonts w:cs="Calibri"/>
          <w:bCs/>
          <w:sz w:val="20"/>
          <w:szCs w:val="20"/>
        </w:rPr>
        <w:tab/>
        <w:t>Trail City</w:t>
      </w:r>
    </w:p>
    <w:p w14:paraId="2DDB3795" w14:textId="3A4B8703" w:rsidR="00C45D52" w:rsidRDefault="009D0226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September</w:t>
      </w:r>
      <w:r w:rsidR="00B62BAA">
        <w:rPr>
          <w:rFonts w:cs="Calibri"/>
          <w:bCs/>
          <w:sz w:val="20"/>
          <w:szCs w:val="20"/>
        </w:rPr>
        <w:t xml:space="preserve"> 1</w:t>
      </w:r>
      <w:r w:rsidR="008E5A43">
        <w:rPr>
          <w:rFonts w:cs="Calibri"/>
          <w:bCs/>
          <w:sz w:val="20"/>
          <w:szCs w:val="20"/>
        </w:rPr>
        <w:t>0</w:t>
      </w:r>
      <w:r w:rsidR="00B62BAA">
        <w:rPr>
          <w:rFonts w:cs="Calibri"/>
          <w:bCs/>
          <w:sz w:val="20"/>
          <w:szCs w:val="20"/>
        </w:rPr>
        <w:tab/>
        <w:t>3 Gun Lever</w:t>
      </w:r>
      <w:r w:rsidR="00B62BAA">
        <w:rPr>
          <w:rFonts w:cs="Calibri"/>
          <w:bCs/>
          <w:sz w:val="20"/>
          <w:szCs w:val="20"/>
        </w:rPr>
        <w:tab/>
        <w:t>Timber Lake</w:t>
      </w:r>
    </w:p>
    <w:p w14:paraId="1341D091" w14:textId="7BC7C7DE" w:rsidR="00B62BAA" w:rsidRPr="009D20DF" w:rsidRDefault="000E0C41" w:rsidP="003D557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October </w:t>
      </w:r>
      <w:r w:rsidR="0051461E">
        <w:rPr>
          <w:rFonts w:cs="Calibri"/>
          <w:bCs/>
          <w:sz w:val="20"/>
          <w:szCs w:val="20"/>
        </w:rPr>
        <w:t>1</w:t>
      </w:r>
      <w:r>
        <w:rPr>
          <w:rFonts w:cs="Calibri"/>
          <w:bCs/>
          <w:sz w:val="20"/>
          <w:szCs w:val="20"/>
        </w:rPr>
        <w:tab/>
      </w:r>
      <w:r w:rsidR="007922A9">
        <w:rPr>
          <w:rFonts w:cs="Calibri"/>
          <w:bCs/>
          <w:sz w:val="20"/>
          <w:szCs w:val="20"/>
        </w:rPr>
        <w:t>Small Bore/ Pistol Caliber Lever</w:t>
      </w:r>
      <w:r>
        <w:rPr>
          <w:rFonts w:cs="Calibri"/>
          <w:bCs/>
          <w:sz w:val="20"/>
          <w:szCs w:val="20"/>
        </w:rPr>
        <w:tab/>
        <w:t>Timber Lake</w:t>
      </w:r>
    </w:p>
    <w:p w14:paraId="1E09A18F" w14:textId="77777777" w:rsidR="003222BF" w:rsidRPr="009D20DF" w:rsidRDefault="0028101F" w:rsidP="0028101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color w:val="FF0000"/>
        </w:rPr>
      </w:pPr>
      <w:r w:rsidRPr="009D20DF">
        <w:rPr>
          <w:rFonts w:cs="Calibri"/>
          <w:b/>
          <w:color w:val="FF0000"/>
        </w:rPr>
        <w:t>LUNCH</w:t>
      </w:r>
      <w:r w:rsidR="009D20DF">
        <w:rPr>
          <w:rFonts w:cs="Calibri"/>
          <w:b/>
          <w:color w:val="FF0000"/>
        </w:rPr>
        <w:t>WILL ONLY BE</w:t>
      </w:r>
      <w:r w:rsidRPr="009D20DF">
        <w:rPr>
          <w:rFonts w:cs="Calibri"/>
          <w:b/>
          <w:color w:val="FF0000"/>
        </w:rPr>
        <w:t xml:space="preserve"> SERVE</w:t>
      </w:r>
      <w:r w:rsidR="00FD0083" w:rsidRPr="009D20DF">
        <w:rPr>
          <w:rFonts w:cs="Calibri"/>
          <w:b/>
          <w:color w:val="FF0000"/>
        </w:rPr>
        <w:t>D</w:t>
      </w:r>
      <w:r w:rsidR="00752782" w:rsidRPr="009D20DF">
        <w:rPr>
          <w:rFonts w:cs="Calibri"/>
          <w:b/>
          <w:color w:val="FF0000"/>
        </w:rPr>
        <w:t xml:space="preserve"> </w:t>
      </w:r>
      <w:r w:rsidR="00FD0083" w:rsidRPr="009D20DF">
        <w:rPr>
          <w:rFonts w:cs="Calibri"/>
          <w:b/>
          <w:color w:val="FF0000"/>
        </w:rPr>
        <w:t xml:space="preserve">AT </w:t>
      </w:r>
      <w:r w:rsidR="00752782" w:rsidRPr="009D20DF">
        <w:rPr>
          <w:rFonts w:cs="Calibri"/>
          <w:b/>
          <w:color w:val="FF0000"/>
        </w:rPr>
        <w:t>STATE</w:t>
      </w:r>
      <w:r w:rsidRPr="009D20DF">
        <w:rPr>
          <w:rFonts w:cs="Calibri"/>
          <w:b/>
          <w:color w:val="FF0000"/>
        </w:rPr>
        <w:t xml:space="preserve"> MATCHES</w:t>
      </w:r>
    </w:p>
    <w:p w14:paraId="7287AA56" w14:textId="77777777" w:rsidR="00817022" w:rsidRPr="009D20DF" w:rsidRDefault="00817022" w:rsidP="0028101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color w:val="FF0000"/>
        </w:rPr>
      </w:pPr>
      <w:r w:rsidRPr="009D20DF">
        <w:rPr>
          <w:rFonts w:cs="Calibri"/>
          <w:b/>
          <w:color w:val="FF0000"/>
        </w:rPr>
        <w:t>OTHERWISE PACK A LUNCH</w:t>
      </w:r>
    </w:p>
    <w:p w14:paraId="599E98B5" w14:textId="77777777" w:rsidR="009D31A5" w:rsidRPr="009D20DF" w:rsidRDefault="009D31A5" w:rsidP="009D31A5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color w:val="FF0000"/>
        </w:rPr>
      </w:pPr>
      <w:r w:rsidRPr="009D20DF">
        <w:rPr>
          <w:rFonts w:cs="Calibri"/>
          <w:color w:val="FF0000"/>
        </w:rPr>
        <w:t xml:space="preserve">If you will be attending a match and having lunch, the cook needs to be notified by noon the day before. You can text her at </w:t>
      </w:r>
      <w:r w:rsidRPr="009D20DF">
        <w:rPr>
          <w:rFonts w:cs="Calibri"/>
          <w:b/>
          <w:color w:val="FF0000"/>
        </w:rPr>
        <w:t>608-312-9881</w:t>
      </w:r>
    </w:p>
    <w:p w14:paraId="34552E26" w14:textId="77777777" w:rsidR="009D31A5" w:rsidRPr="009D20DF" w:rsidRDefault="009D31A5" w:rsidP="009D31A5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color w:val="FF0000"/>
        </w:rPr>
      </w:pPr>
      <w:r w:rsidRPr="009D20DF">
        <w:rPr>
          <w:rFonts w:cs="Calibri"/>
          <w:b/>
          <w:color w:val="FF0000"/>
        </w:rPr>
        <w:t>The price will be $10.00 per meal.</w:t>
      </w:r>
    </w:p>
    <w:p w14:paraId="42D82BD7" w14:textId="77777777" w:rsidR="00E77291" w:rsidRPr="00817022" w:rsidRDefault="00A83A1B" w:rsidP="00A83A1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/>
          <w:u w:val="single"/>
        </w:rPr>
      </w:pPr>
      <w:r w:rsidRPr="00817022">
        <w:rPr>
          <w:rFonts w:cs="Calibri"/>
          <w:b/>
          <w:color w:val="FF0000"/>
        </w:rPr>
        <w:t xml:space="preserve">           </w:t>
      </w:r>
      <w:r w:rsidR="00E77291" w:rsidRPr="00817022">
        <w:rPr>
          <w:rFonts w:cs="Calibri"/>
          <w:b/>
          <w:u w:val="single"/>
        </w:rPr>
        <w:t>Start time for all matches, unless otherwise stated: 9:00 AM MDT/ 10:00 AM CDT</w:t>
      </w:r>
    </w:p>
    <w:p w14:paraId="7A16AE3E" w14:textId="77777777" w:rsidR="00247D2E" w:rsidRPr="00201B3C" w:rsidRDefault="00E83A37" w:rsidP="00201B3C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u w:val="single"/>
        </w:rPr>
      </w:pPr>
      <w:r w:rsidRPr="00817022">
        <w:rPr>
          <w:rFonts w:cs="Calibri"/>
          <w:b/>
          <w:u w:val="single"/>
        </w:rPr>
        <w:t>START TIME IS START TIME</w:t>
      </w:r>
      <w:r w:rsidR="006939D7" w:rsidRPr="00817022">
        <w:rPr>
          <w:rFonts w:cs="Calibri"/>
          <w:b/>
          <w:u w:val="single"/>
        </w:rPr>
        <w:t>. IF YOU NEED TO SIGHT IN BE EARLY.</w:t>
      </w:r>
    </w:p>
    <w:p w14:paraId="53278A3E" w14:textId="77777777" w:rsidR="003222BF" w:rsidRPr="009D20DF" w:rsidRDefault="00247D2E" w:rsidP="006939D7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sz w:val="20"/>
          <w:szCs w:val="20"/>
        </w:rPr>
      </w:pPr>
      <w:r w:rsidRPr="009D20DF">
        <w:rPr>
          <w:rFonts w:cs="Calibri"/>
          <w:sz w:val="20"/>
          <w:szCs w:val="20"/>
        </w:rPr>
        <w:t>For i</w:t>
      </w:r>
      <w:r w:rsidR="003222BF" w:rsidRPr="009D20DF">
        <w:rPr>
          <w:rFonts w:cs="Calibri"/>
          <w:sz w:val="20"/>
          <w:szCs w:val="20"/>
        </w:rPr>
        <w:t>nformation a</w:t>
      </w:r>
      <w:r w:rsidR="00C96FF9" w:rsidRPr="009D20DF">
        <w:rPr>
          <w:rFonts w:cs="Calibri"/>
          <w:sz w:val="20"/>
          <w:szCs w:val="20"/>
        </w:rPr>
        <w:t>bout matches, contact:</w:t>
      </w:r>
    </w:p>
    <w:p w14:paraId="2EEF40F8" w14:textId="77777777" w:rsidR="003222BF" w:rsidRPr="009D20DF" w:rsidRDefault="003222B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sz w:val="20"/>
          <w:szCs w:val="20"/>
        </w:rPr>
      </w:pPr>
      <w:r w:rsidRPr="009D20DF">
        <w:rPr>
          <w:rFonts w:cs="Calibri"/>
          <w:sz w:val="20"/>
          <w:szCs w:val="20"/>
        </w:rPr>
        <w:t>Colin Milliken (605) 865-3728</w:t>
      </w:r>
    </w:p>
    <w:p w14:paraId="2B9C38C5" w14:textId="77777777" w:rsidR="003222BF" w:rsidRPr="009D20DF" w:rsidRDefault="00E77291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sz w:val="20"/>
          <w:szCs w:val="20"/>
        </w:rPr>
      </w:pPr>
      <w:r w:rsidRPr="009D20DF">
        <w:rPr>
          <w:rFonts w:cs="Calibri"/>
          <w:sz w:val="20"/>
          <w:szCs w:val="20"/>
        </w:rPr>
        <w:t>Carl Winterberg (605) 848-2029</w:t>
      </w:r>
    </w:p>
    <w:p w14:paraId="233AACC5" w14:textId="77777777" w:rsidR="003222BF" w:rsidRPr="009D20DF" w:rsidRDefault="006939D7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sz w:val="20"/>
          <w:szCs w:val="20"/>
        </w:rPr>
      </w:pPr>
      <w:r w:rsidRPr="009D20DF">
        <w:rPr>
          <w:rFonts w:cs="Calibri"/>
          <w:sz w:val="20"/>
          <w:szCs w:val="20"/>
        </w:rPr>
        <w:t xml:space="preserve">Joe Scherer (605) 850-9287 or </w:t>
      </w:r>
      <w:hyperlink r:id="rId4" w:history="1">
        <w:r w:rsidRPr="009D20DF">
          <w:rPr>
            <w:rStyle w:val="Hyperlink"/>
            <w:rFonts w:cs="Calibri"/>
            <w:sz w:val="20"/>
            <w:szCs w:val="20"/>
          </w:rPr>
          <w:t>joescherer150@yahoo.com</w:t>
        </w:r>
      </w:hyperlink>
      <w:r w:rsidRPr="009D20DF">
        <w:rPr>
          <w:rFonts w:cs="Calibri"/>
          <w:sz w:val="20"/>
          <w:szCs w:val="20"/>
        </w:rPr>
        <w:t xml:space="preserve"> </w:t>
      </w:r>
    </w:p>
    <w:p w14:paraId="1D02B4D2" w14:textId="77777777" w:rsidR="003222BF" w:rsidRDefault="00D80006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sz w:val="20"/>
          <w:szCs w:val="20"/>
        </w:rPr>
      </w:pPr>
      <w:r w:rsidRPr="009D20DF">
        <w:rPr>
          <w:rFonts w:cs="Calibri"/>
          <w:sz w:val="20"/>
          <w:szCs w:val="20"/>
        </w:rPr>
        <w:t>Check us out on Face Book/Sage Brush Rifle &amp; Pistol Club</w:t>
      </w:r>
    </w:p>
    <w:p w14:paraId="1BFF93D7" w14:textId="77777777" w:rsidR="006939D7" w:rsidRPr="009D20DF" w:rsidRDefault="006939D7" w:rsidP="00E255AD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u w:val="single"/>
        </w:rPr>
      </w:pPr>
      <w:r w:rsidRPr="009D20DF">
        <w:rPr>
          <w:rFonts w:cs="Calibri"/>
          <w:b/>
          <w:u w:val="single"/>
        </w:rPr>
        <w:t>North Dakota Matches</w:t>
      </w:r>
    </w:p>
    <w:p w14:paraId="36D76C35" w14:textId="3FBE6E37" w:rsidR="00201B3C" w:rsidRPr="007F4D2D" w:rsidRDefault="00AE0059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February</w:t>
      </w:r>
      <w:r w:rsidR="00B335A1">
        <w:rPr>
          <w:rFonts w:cs="Calibri"/>
          <w:sz w:val="20"/>
          <w:szCs w:val="20"/>
        </w:rPr>
        <w:t xml:space="preserve"> 5</w:t>
      </w:r>
      <w:r w:rsidR="006A10D4" w:rsidRPr="007F4D2D">
        <w:rPr>
          <w:rFonts w:cs="Calibri"/>
          <w:sz w:val="20"/>
          <w:szCs w:val="20"/>
        </w:rPr>
        <w:tab/>
        <w:t>Military/Lever</w:t>
      </w:r>
      <w:r w:rsidR="006A10D4" w:rsidRPr="007F4D2D">
        <w:rPr>
          <w:rFonts w:cs="Calibri"/>
          <w:sz w:val="20"/>
          <w:szCs w:val="20"/>
        </w:rPr>
        <w:tab/>
        <w:t>Moffit</w:t>
      </w:r>
    </w:p>
    <w:p w14:paraId="4D9C7BC1" w14:textId="167C75C3" w:rsidR="0043301F" w:rsidRPr="007F4D2D" w:rsidRDefault="0043301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 xml:space="preserve">February </w:t>
      </w:r>
      <w:r w:rsidR="0009202A">
        <w:rPr>
          <w:rFonts w:cs="Calibri"/>
          <w:sz w:val="20"/>
          <w:szCs w:val="20"/>
        </w:rPr>
        <w:t>25-26</w:t>
      </w:r>
      <w:r w:rsidRPr="007F4D2D">
        <w:rPr>
          <w:rFonts w:cs="Calibri"/>
          <w:sz w:val="20"/>
          <w:szCs w:val="20"/>
        </w:rPr>
        <w:tab/>
      </w:r>
      <w:r w:rsidR="0009202A">
        <w:rPr>
          <w:rFonts w:cs="Calibri"/>
          <w:sz w:val="20"/>
          <w:szCs w:val="20"/>
        </w:rPr>
        <w:t>50 yd Light Rifle</w:t>
      </w:r>
      <w:r w:rsidR="00707A18" w:rsidRPr="007F4D2D">
        <w:rPr>
          <w:rFonts w:cs="Calibri"/>
          <w:sz w:val="20"/>
          <w:szCs w:val="20"/>
        </w:rPr>
        <w:tab/>
      </w:r>
      <w:r w:rsidR="00C7127A" w:rsidRPr="007F4D2D">
        <w:rPr>
          <w:rFonts w:cs="Calibri"/>
          <w:sz w:val="20"/>
          <w:szCs w:val="20"/>
        </w:rPr>
        <w:t>Bismarck</w:t>
      </w:r>
    </w:p>
    <w:p w14:paraId="4F82A22C" w14:textId="54C7F7DB" w:rsidR="00DF1A54" w:rsidRPr="007F4D2D" w:rsidRDefault="007673E7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 xml:space="preserve">March </w:t>
      </w:r>
      <w:r w:rsidR="00B0735C">
        <w:rPr>
          <w:rFonts w:cs="Calibri"/>
          <w:sz w:val="20"/>
          <w:szCs w:val="20"/>
        </w:rPr>
        <w:t>5</w:t>
      </w:r>
      <w:r w:rsidRPr="007F4D2D">
        <w:rPr>
          <w:rFonts w:cs="Calibri"/>
          <w:sz w:val="20"/>
          <w:szCs w:val="20"/>
        </w:rPr>
        <w:tab/>
      </w:r>
      <w:r w:rsidR="00203164" w:rsidRPr="007F4D2D">
        <w:rPr>
          <w:rFonts w:cs="Calibri"/>
          <w:sz w:val="20"/>
          <w:szCs w:val="20"/>
        </w:rPr>
        <w:t>Military</w:t>
      </w:r>
      <w:r w:rsidR="00ED5156" w:rsidRPr="007F4D2D">
        <w:rPr>
          <w:rFonts w:cs="Calibri"/>
          <w:sz w:val="20"/>
          <w:szCs w:val="20"/>
        </w:rPr>
        <w:t>/Lever</w:t>
      </w:r>
      <w:r w:rsidR="00ED5156" w:rsidRPr="007F4D2D">
        <w:rPr>
          <w:rFonts w:cs="Calibri"/>
          <w:sz w:val="20"/>
          <w:szCs w:val="20"/>
        </w:rPr>
        <w:tab/>
        <w:t>Moffit</w:t>
      </w:r>
    </w:p>
    <w:p w14:paraId="61945770" w14:textId="17F2B2F4" w:rsidR="009D20DF" w:rsidRPr="007F4D2D" w:rsidRDefault="00FF5CF5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March</w:t>
      </w:r>
      <w:r w:rsidR="00B2656C">
        <w:rPr>
          <w:rFonts w:cs="Calibri"/>
          <w:sz w:val="20"/>
          <w:szCs w:val="20"/>
        </w:rPr>
        <w:t>1</w:t>
      </w:r>
      <w:r w:rsidR="005B0FBE">
        <w:rPr>
          <w:rFonts w:cs="Calibri"/>
          <w:sz w:val="20"/>
          <w:szCs w:val="20"/>
        </w:rPr>
        <w:t>3</w:t>
      </w:r>
      <w:r w:rsidRPr="007F4D2D">
        <w:rPr>
          <w:rFonts w:cs="Calibri"/>
          <w:sz w:val="20"/>
          <w:szCs w:val="20"/>
        </w:rPr>
        <w:tab/>
        <w:t>Paper Varmint S</w:t>
      </w:r>
      <w:r w:rsidR="0009030A">
        <w:rPr>
          <w:rFonts w:cs="Calibri"/>
          <w:sz w:val="20"/>
          <w:szCs w:val="20"/>
        </w:rPr>
        <w:t>B</w:t>
      </w:r>
      <w:r w:rsidRPr="007F4D2D">
        <w:rPr>
          <w:rFonts w:cs="Calibri"/>
          <w:sz w:val="20"/>
          <w:szCs w:val="20"/>
        </w:rPr>
        <w:tab/>
        <w:t>Bismarck</w:t>
      </w:r>
    </w:p>
    <w:p w14:paraId="56C488EA" w14:textId="2E29E2E8" w:rsidR="00DF648D" w:rsidRPr="007F4D2D" w:rsidRDefault="004744B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March 2</w:t>
      </w:r>
      <w:r w:rsidR="00B2656C">
        <w:rPr>
          <w:rFonts w:cs="Calibri"/>
          <w:sz w:val="20"/>
          <w:szCs w:val="20"/>
        </w:rPr>
        <w:t>6</w:t>
      </w:r>
      <w:r w:rsidRPr="007F4D2D">
        <w:rPr>
          <w:rFonts w:cs="Calibri"/>
          <w:sz w:val="20"/>
          <w:szCs w:val="20"/>
        </w:rPr>
        <w:tab/>
        <w:t xml:space="preserve">5 Gun </w:t>
      </w:r>
      <w:r w:rsidR="00DF648D" w:rsidRPr="007F4D2D">
        <w:rPr>
          <w:rFonts w:cs="Calibri"/>
          <w:sz w:val="20"/>
          <w:szCs w:val="20"/>
        </w:rPr>
        <w:t>Paper Silhouette</w:t>
      </w:r>
      <w:r w:rsidR="00DF648D" w:rsidRPr="007F4D2D">
        <w:rPr>
          <w:rFonts w:cs="Calibri"/>
          <w:sz w:val="20"/>
          <w:szCs w:val="20"/>
        </w:rPr>
        <w:tab/>
        <w:t>Bismarck</w:t>
      </w:r>
    </w:p>
    <w:p w14:paraId="62935F82" w14:textId="551BFF9C" w:rsidR="00C0278A" w:rsidRPr="007F4D2D" w:rsidRDefault="000260BD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April 2</w:t>
      </w:r>
      <w:r w:rsidR="0057173A">
        <w:rPr>
          <w:rFonts w:cs="Calibri"/>
          <w:sz w:val="20"/>
          <w:szCs w:val="20"/>
        </w:rPr>
        <w:t>9</w:t>
      </w:r>
      <w:r w:rsidR="00B55791" w:rsidRPr="007F4D2D">
        <w:rPr>
          <w:rFonts w:cs="Calibri"/>
          <w:sz w:val="20"/>
          <w:szCs w:val="20"/>
        </w:rPr>
        <w:tab/>
      </w:r>
      <w:r w:rsidR="00E947D9">
        <w:rPr>
          <w:rFonts w:cs="Calibri"/>
          <w:sz w:val="20"/>
          <w:szCs w:val="20"/>
        </w:rPr>
        <w:t>Military</w:t>
      </w:r>
      <w:r w:rsidR="003B4A4B" w:rsidRPr="007F4D2D">
        <w:rPr>
          <w:rFonts w:cs="Calibri"/>
          <w:sz w:val="20"/>
          <w:szCs w:val="20"/>
        </w:rPr>
        <w:tab/>
        <w:t>Moffit</w:t>
      </w:r>
    </w:p>
    <w:p w14:paraId="2AA60922" w14:textId="6EBC9E90" w:rsidR="003B4A4B" w:rsidRPr="007F4D2D" w:rsidRDefault="003B4A4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 xml:space="preserve">April </w:t>
      </w:r>
      <w:r w:rsidR="00E947D9">
        <w:rPr>
          <w:rFonts w:cs="Calibri"/>
          <w:sz w:val="20"/>
          <w:szCs w:val="20"/>
        </w:rPr>
        <w:t>29-30</w:t>
      </w:r>
      <w:r w:rsidRPr="007F4D2D">
        <w:rPr>
          <w:rFonts w:cs="Calibri"/>
          <w:sz w:val="20"/>
          <w:szCs w:val="20"/>
        </w:rPr>
        <w:tab/>
        <w:t>3 Gun Lever H</w:t>
      </w:r>
      <w:r w:rsidR="0009030A">
        <w:rPr>
          <w:rFonts w:cs="Calibri"/>
          <w:sz w:val="20"/>
          <w:szCs w:val="20"/>
        </w:rPr>
        <w:t>P</w:t>
      </w:r>
      <w:r w:rsidR="00AD3022">
        <w:rPr>
          <w:rFonts w:cs="Calibri"/>
          <w:sz w:val="20"/>
          <w:szCs w:val="20"/>
        </w:rPr>
        <w:t>/Pistol Cartridge/Small bore</w:t>
      </w:r>
      <w:r w:rsidRPr="007F4D2D">
        <w:rPr>
          <w:rFonts w:cs="Calibri"/>
          <w:sz w:val="20"/>
          <w:szCs w:val="20"/>
        </w:rPr>
        <w:tab/>
        <w:t>Moffit</w:t>
      </w:r>
    </w:p>
    <w:p w14:paraId="190133D0" w14:textId="59856D3D" w:rsidR="009A1594" w:rsidRPr="007F4D2D" w:rsidRDefault="001758A2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 xml:space="preserve">May </w:t>
      </w:r>
      <w:r w:rsidR="00517968">
        <w:rPr>
          <w:rFonts w:cs="Calibri"/>
          <w:sz w:val="20"/>
          <w:szCs w:val="20"/>
        </w:rPr>
        <w:t>13</w:t>
      </w:r>
      <w:r w:rsidRPr="007F4D2D">
        <w:rPr>
          <w:rFonts w:cs="Calibri"/>
          <w:sz w:val="20"/>
          <w:szCs w:val="20"/>
        </w:rPr>
        <w:tab/>
      </w:r>
      <w:r w:rsidR="00FC2E5C" w:rsidRPr="007F4D2D">
        <w:rPr>
          <w:rFonts w:cs="Calibri"/>
          <w:sz w:val="20"/>
          <w:szCs w:val="20"/>
        </w:rPr>
        <w:t xml:space="preserve">Paper Varmint </w:t>
      </w:r>
      <w:r w:rsidR="009A1594">
        <w:rPr>
          <w:rFonts w:cs="Calibri"/>
          <w:sz w:val="20"/>
          <w:szCs w:val="20"/>
        </w:rPr>
        <w:t>HP</w:t>
      </w:r>
      <w:r w:rsidR="00C230A3" w:rsidRPr="007F4D2D">
        <w:rPr>
          <w:rFonts w:cs="Calibri"/>
          <w:sz w:val="20"/>
          <w:szCs w:val="20"/>
        </w:rPr>
        <w:tab/>
        <w:t>Moffit</w:t>
      </w:r>
    </w:p>
    <w:p w14:paraId="66169897" w14:textId="57B1C2A7" w:rsidR="0027086D" w:rsidRPr="007F4D2D" w:rsidRDefault="00147960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 xml:space="preserve">May </w:t>
      </w:r>
      <w:r w:rsidR="00760F1B">
        <w:rPr>
          <w:rFonts w:cs="Calibri"/>
          <w:sz w:val="20"/>
          <w:szCs w:val="20"/>
        </w:rPr>
        <w:t>28</w:t>
      </w:r>
      <w:r w:rsidRPr="007F4D2D">
        <w:rPr>
          <w:rFonts w:cs="Calibri"/>
          <w:sz w:val="20"/>
          <w:szCs w:val="20"/>
        </w:rPr>
        <w:tab/>
        <w:t>Military/Lever</w:t>
      </w:r>
      <w:r w:rsidRPr="007F4D2D">
        <w:rPr>
          <w:rFonts w:cs="Calibri"/>
          <w:sz w:val="20"/>
          <w:szCs w:val="20"/>
        </w:rPr>
        <w:tab/>
        <w:t>Moffit</w:t>
      </w:r>
    </w:p>
    <w:p w14:paraId="2E38F3F0" w14:textId="456F3E31" w:rsidR="00B31F50" w:rsidRPr="007F4D2D" w:rsidRDefault="00B31F50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 xml:space="preserve">June </w:t>
      </w:r>
      <w:r w:rsidR="00BB0E26">
        <w:rPr>
          <w:rFonts w:cs="Calibri"/>
          <w:sz w:val="20"/>
          <w:szCs w:val="20"/>
        </w:rPr>
        <w:t>3</w:t>
      </w:r>
      <w:r w:rsidRPr="007F4D2D">
        <w:rPr>
          <w:rFonts w:cs="Calibri"/>
          <w:sz w:val="20"/>
          <w:szCs w:val="20"/>
        </w:rPr>
        <w:tab/>
      </w:r>
      <w:r w:rsidR="000F6317" w:rsidRPr="007F4D2D">
        <w:rPr>
          <w:rFonts w:cs="Calibri"/>
          <w:sz w:val="20"/>
          <w:szCs w:val="20"/>
        </w:rPr>
        <w:t>ND State 3 Gun Lever</w:t>
      </w:r>
      <w:r w:rsidR="000B0199" w:rsidRPr="007F4D2D">
        <w:rPr>
          <w:rFonts w:cs="Calibri"/>
          <w:sz w:val="20"/>
          <w:szCs w:val="20"/>
        </w:rPr>
        <w:t xml:space="preserve"> </w:t>
      </w:r>
      <w:r w:rsidR="001A316F" w:rsidRPr="007F4D2D">
        <w:rPr>
          <w:rFonts w:cs="Calibri"/>
          <w:sz w:val="20"/>
          <w:szCs w:val="20"/>
        </w:rPr>
        <w:t>SB/Pistol</w:t>
      </w:r>
      <w:r w:rsidR="00000266" w:rsidRPr="007F4D2D">
        <w:rPr>
          <w:rFonts w:cs="Calibri"/>
          <w:sz w:val="20"/>
          <w:szCs w:val="20"/>
        </w:rPr>
        <w:t xml:space="preserve"> Caliber</w:t>
      </w:r>
      <w:r w:rsidR="00000266" w:rsidRPr="007F4D2D">
        <w:rPr>
          <w:rFonts w:cs="Calibri"/>
          <w:sz w:val="20"/>
          <w:szCs w:val="20"/>
        </w:rPr>
        <w:tab/>
        <w:t>Moffit</w:t>
      </w:r>
    </w:p>
    <w:p w14:paraId="4A993BFF" w14:textId="0BD6AB1D" w:rsidR="00000266" w:rsidRPr="007F4D2D" w:rsidRDefault="00000266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 xml:space="preserve">June </w:t>
      </w:r>
      <w:r w:rsidR="00CB3BF4">
        <w:rPr>
          <w:rFonts w:cs="Calibri"/>
          <w:sz w:val="20"/>
          <w:szCs w:val="20"/>
        </w:rPr>
        <w:t>4</w:t>
      </w:r>
      <w:r w:rsidRPr="007F4D2D">
        <w:rPr>
          <w:rFonts w:cs="Calibri"/>
          <w:sz w:val="20"/>
          <w:szCs w:val="20"/>
        </w:rPr>
        <w:tab/>
        <w:t>ND State</w:t>
      </w:r>
      <w:r w:rsidR="00647C31" w:rsidRPr="007F4D2D">
        <w:rPr>
          <w:rFonts w:cs="Calibri"/>
          <w:sz w:val="20"/>
          <w:szCs w:val="20"/>
        </w:rPr>
        <w:t xml:space="preserve"> 3 Gun Lever H</w:t>
      </w:r>
      <w:r w:rsidR="00141132">
        <w:rPr>
          <w:rFonts w:cs="Calibri"/>
          <w:sz w:val="20"/>
          <w:szCs w:val="20"/>
        </w:rPr>
        <w:t>P</w:t>
      </w:r>
      <w:r w:rsidR="00647C31" w:rsidRPr="007F4D2D">
        <w:rPr>
          <w:rFonts w:cs="Calibri"/>
          <w:sz w:val="20"/>
          <w:szCs w:val="20"/>
        </w:rPr>
        <w:tab/>
        <w:t>Moffit</w:t>
      </w:r>
    </w:p>
    <w:p w14:paraId="4CB8833C" w14:textId="1A3F5CC5" w:rsidR="00647C31" w:rsidRPr="007F4D2D" w:rsidRDefault="002F20E2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June</w:t>
      </w:r>
      <w:r w:rsidR="00EE28E7" w:rsidRPr="007F4D2D">
        <w:rPr>
          <w:rFonts w:cs="Calibri"/>
          <w:sz w:val="20"/>
          <w:szCs w:val="20"/>
        </w:rPr>
        <w:t xml:space="preserve"> 2</w:t>
      </w:r>
      <w:r w:rsidR="00C4179B">
        <w:rPr>
          <w:rFonts w:cs="Calibri"/>
          <w:sz w:val="20"/>
          <w:szCs w:val="20"/>
        </w:rPr>
        <w:t>4</w:t>
      </w:r>
      <w:r w:rsidR="00EE28E7" w:rsidRPr="007F4D2D">
        <w:rPr>
          <w:rFonts w:cs="Calibri"/>
          <w:sz w:val="20"/>
          <w:szCs w:val="20"/>
        </w:rPr>
        <w:tab/>
        <w:t>H</w:t>
      </w:r>
      <w:r w:rsidR="00141132">
        <w:rPr>
          <w:rFonts w:cs="Calibri"/>
          <w:sz w:val="20"/>
          <w:szCs w:val="20"/>
        </w:rPr>
        <w:t>P</w:t>
      </w:r>
      <w:r w:rsidR="00EE28E7" w:rsidRPr="007F4D2D">
        <w:rPr>
          <w:rFonts w:cs="Calibri"/>
          <w:sz w:val="20"/>
          <w:szCs w:val="20"/>
        </w:rPr>
        <w:t xml:space="preserve"> Paper Varmint</w:t>
      </w:r>
      <w:r w:rsidR="006E7DA6" w:rsidRPr="007F4D2D">
        <w:rPr>
          <w:rFonts w:cs="Calibri"/>
          <w:sz w:val="20"/>
          <w:szCs w:val="20"/>
        </w:rPr>
        <w:tab/>
        <w:t>Moffit</w:t>
      </w:r>
    </w:p>
    <w:p w14:paraId="66827627" w14:textId="58CBB72F" w:rsidR="00B94FA0" w:rsidRDefault="00B94FA0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June 2</w:t>
      </w:r>
      <w:r w:rsidR="001A3ED6">
        <w:rPr>
          <w:rFonts w:cs="Calibri"/>
          <w:sz w:val="20"/>
          <w:szCs w:val="20"/>
        </w:rPr>
        <w:t>4-25</w:t>
      </w:r>
      <w:r w:rsidRPr="007F4D2D">
        <w:rPr>
          <w:rFonts w:cs="Calibri"/>
          <w:sz w:val="20"/>
          <w:szCs w:val="20"/>
        </w:rPr>
        <w:tab/>
      </w:r>
      <w:r w:rsidR="001A3ED6">
        <w:rPr>
          <w:rFonts w:cs="Calibri"/>
          <w:sz w:val="20"/>
          <w:szCs w:val="20"/>
        </w:rPr>
        <w:t>Small Bore</w:t>
      </w:r>
      <w:r w:rsidR="005E7B23">
        <w:rPr>
          <w:rFonts w:cs="Calibri"/>
          <w:sz w:val="20"/>
          <w:szCs w:val="20"/>
        </w:rPr>
        <w:t>/</w:t>
      </w:r>
      <w:r w:rsidRPr="007F4D2D">
        <w:rPr>
          <w:rFonts w:cs="Calibri"/>
          <w:sz w:val="20"/>
          <w:szCs w:val="20"/>
        </w:rPr>
        <w:t>H</w:t>
      </w:r>
      <w:r w:rsidR="00141132">
        <w:rPr>
          <w:rFonts w:cs="Calibri"/>
          <w:sz w:val="20"/>
          <w:szCs w:val="20"/>
        </w:rPr>
        <w:t>P</w:t>
      </w:r>
      <w:r w:rsidRPr="007F4D2D">
        <w:rPr>
          <w:rFonts w:cs="Calibri"/>
          <w:sz w:val="20"/>
          <w:szCs w:val="20"/>
        </w:rPr>
        <w:t xml:space="preserve"> Silhouette</w:t>
      </w:r>
      <w:r w:rsidR="0099641C" w:rsidRPr="007F4D2D">
        <w:rPr>
          <w:rFonts w:cs="Calibri"/>
          <w:sz w:val="20"/>
          <w:szCs w:val="20"/>
        </w:rPr>
        <w:tab/>
        <w:t>Moffit</w:t>
      </w:r>
    </w:p>
    <w:p w14:paraId="6DE94DE6" w14:textId="7FE6EAD4" w:rsidR="000A3B05" w:rsidRPr="007F4D2D" w:rsidRDefault="00246C30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July 1</w:t>
      </w:r>
      <w:r>
        <w:rPr>
          <w:rFonts w:cs="Calibri"/>
          <w:sz w:val="20"/>
          <w:szCs w:val="20"/>
        </w:rPr>
        <w:tab/>
        <w:t>Military/Lever</w:t>
      </w:r>
      <w:r>
        <w:rPr>
          <w:rFonts w:cs="Calibri"/>
          <w:sz w:val="20"/>
          <w:szCs w:val="20"/>
        </w:rPr>
        <w:tab/>
        <w:t>Moffit</w:t>
      </w:r>
    </w:p>
    <w:p w14:paraId="3915DD43" w14:textId="2267B712" w:rsidR="004010EB" w:rsidRPr="007F4D2D" w:rsidRDefault="005F2BAE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July 2</w:t>
      </w:r>
      <w:r w:rsidR="00EB2CDA">
        <w:rPr>
          <w:rFonts w:cs="Calibri"/>
          <w:sz w:val="20"/>
          <w:szCs w:val="20"/>
        </w:rPr>
        <w:t>9</w:t>
      </w:r>
      <w:r w:rsidRPr="007F4D2D">
        <w:rPr>
          <w:rFonts w:cs="Calibri"/>
          <w:sz w:val="20"/>
          <w:szCs w:val="20"/>
        </w:rPr>
        <w:tab/>
        <w:t>Paper Varmint</w:t>
      </w:r>
      <w:r w:rsidR="00E44E02">
        <w:rPr>
          <w:rFonts w:cs="Calibri"/>
          <w:sz w:val="20"/>
          <w:szCs w:val="20"/>
        </w:rPr>
        <w:tab/>
        <w:t>Moffit</w:t>
      </w:r>
    </w:p>
    <w:p w14:paraId="6ACA08F0" w14:textId="303CAA8D" w:rsidR="00673660" w:rsidRPr="007F4D2D" w:rsidRDefault="00F322F5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 xml:space="preserve">August </w:t>
      </w:r>
      <w:r w:rsidR="002D42C8">
        <w:rPr>
          <w:rFonts w:cs="Calibri"/>
          <w:sz w:val="20"/>
          <w:szCs w:val="20"/>
        </w:rPr>
        <w:t>5</w:t>
      </w:r>
      <w:r w:rsidRPr="007F4D2D">
        <w:rPr>
          <w:rFonts w:cs="Calibri"/>
          <w:sz w:val="20"/>
          <w:szCs w:val="20"/>
        </w:rPr>
        <w:tab/>
        <w:t>ND State Silhouette S</w:t>
      </w:r>
      <w:r w:rsidR="00141132">
        <w:rPr>
          <w:rFonts w:cs="Calibri"/>
          <w:sz w:val="20"/>
          <w:szCs w:val="20"/>
        </w:rPr>
        <w:t>B</w:t>
      </w:r>
      <w:r w:rsidR="00DE4952" w:rsidRPr="007F4D2D">
        <w:rPr>
          <w:rFonts w:cs="Calibri"/>
          <w:sz w:val="20"/>
          <w:szCs w:val="20"/>
        </w:rPr>
        <w:tab/>
        <w:t>Moffit</w:t>
      </w:r>
    </w:p>
    <w:p w14:paraId="78E60CB2" w14:textId="7BA62740" w:rsidR="00DE4952" w:rsidRPr="007F4D2D" w:rsidRDefault="00DE4952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August</w:t>
      </w:r>
      <w:r w:rsidR="002D42C8">
        <w:rPr>
          <w:rFonts w:cs="Calibri"/>
          <w:sz w:val="20"/>
          <w:szCs w:val="20"/>
        </w:rPr>
        <w:t xml:space="preserve"> 6</w:t>
      </w:r>
      <w:r w:rsidRPr="007F4D2D">
        <w:rPr>
          <w:rFonts w:cs="Calibri"/>
          <w:sz w:val="20"/>
          <w:szCs w:val="20"/>
        </w:rPr>
        <w:tab/>
        <w:t>ND State Silhouette H</w:t>
      </w:r>
      <w:r w:rsidR="00141132">
        <w:rPr>
          <w:rFonts w:cs="Calibri"/>
          <w:sz w:val="20"/>
          <w:szCs w:val="20"/>
        </w:rPr>
        <w:t>P</w:t>
      </w:r>
      <w:r w:rsidRPr="007F4D2D">
        <w:rPr>
          <w:rFonts w:cs="Calibri"/>
          <w:sz w:val="20"/>
          <w:szCs w:val="20"/>
        </w:rPr>
        <w:tab/>
        <w:t>Moffit</w:t>
      </w:r>
    </w:p>
    <w:p w14:paraId="421637D5" w14:textId="5A4DF468" w:rsidR="00DE4952" w:rsidRPr="007F4D2D" w:rsidRDefault="00DB431E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F4D2D">
        <w:rPr>
          <w:rFonts w:cs="Calibri"/>
          <w:sz w:val="20"/>
          <w:szCs w:val="20"/>
        </w:rPr>
        <w:t>August 1</w:t>
      </w:r>
      <w:r w:rsidR="00D93BCF">
        <w:rPr>
          <w:rFonts w:cs="Calibri"/>
          <w:sz w:val="20"/>
          <w:szCs w:val="20"/>
        </w:rPr>
        <w:t>2</w:t>
      </w:r>
      <w:r w:rsidRPr="007F4D2D">
        <w:rPr>
          <w:rFonts w:cs="Calibri"/>
          <w:sz w:val="20"/>
          <w:szCs w:val="20"/>
        </w:rPr>
        <w:tab/>
        <w:t>Military/Lever</w:t>
      </w:r>
      <w:r w:rsidRPr="007F4D2D">
        <w:rPr>
          <w:rFonts w:cs="Calibri"/>
          <w:sz w:val="20"/>
          <w:szCs w:val="20"/>
        </w:rPr>
        <w:tab/>
        <w:t>Moffit</w:t>
      </w:r>
    </w:p>
    <w:p w14:paraId="7AB46A4E" w14:textId="6C4CD32A" w:rsidR="00DB431E" w:rsidRDefault="00D1321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E42D6B">
        <w:rPr>
          <w:rFonts w:cs="Calibri"/>
          <w:sz w:val="20"/>
          <w:szCs w:val="20"/>
        </w:rPr>
        <w:t>August 2</w:t>
      </w:r>
      <w:r w:rsidR="004378E2">
        <w:rPr>
          <w:rFonts w:cs="Calibri"/>
          <w:sz w:val="20"/>
          <w:szCs w:val="20"/>
        </w:rPr>
        <w:t>7</w:t>
      </w:r>
      <w:r w:rsidRPr="00E42D6B">
        <w:rPr>
          <w:rFonts w:cs="Calibri"/>
          <w:sz w:val="20"/>
          <w:szCs w:val="20"/>
        </w:rPr>
        <w:tab/>
        <w:t>Paper Varmint</w:t>
      </w:r>
      <w:r w:rsidR="001924CB" w:rsidRPr="00E42D6B">
        <w:rPr>
          <w:rFonts w:cs="Calibri"/>
          <w:sz w:val="20"/>
          <w:szCs w:val="20"/>
        </w:rPr>
        <w:tab/>
        <w:t>Moffit</w:t>
      </w:r>
    </w:p>
    <w:p w14:paraId="1453CCCA" w14:textId="66692F6A" w:rsidR="0035428D" w:rsidRDefault="009A57A2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September 2</w:t>
      </w:r>
      <w:r w:rsidR="008E5A43">
        <w:rPr>
          <w:rFonts w:cs="Calibri"/>
          <w:sz w:val="20"/>
          <w:szCs w:val="20"/>
        </w:rPr>
        <w:t>3</w:t>
      </w:r>
      <w:r>
        <w:rPr>
          <w:rFonts w:cs="Calibri"/>
          <w:sz w:val="20"/>
          <w:szCs w:val="20"/>
        </w:rPr>
        <w:tab/>
      </w:r>
      <w:r w:rsidR="001E79DD">
        <w:rPr>
          <w:rFonts w:cs="Calibri"/>
          <w:sz w:val="20"/>
          <w:szCs w:val="20"/>
        </w:rPr>
        <w:t>Paper Varmint</w:t>
      </w:r>
      <w:r w:rsidR="001E79DD">
        <w:rPr>
          <w:rFonts w:cs="Calibri"/>
          <w:sz w:val="20"/>
          <w:szCs w:val="20"/>
        </w:rPr>
        <w:tab/>
        <w:t>Moffit</w:t>
      </w:r>
    </w:p>
    <w:p w14:paraId="5C98A7BF" w14:textId="127D1C5A" w:rsidR="00BD73D4" w:rsidRDefault="00BD73D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September 2</w:t>
      </w:r>
      <w:r w:rsidR="002F6B59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ab/>
        <w:t>Military/Lever</w:t>
      </w:r>
      <w:r>
        <w:rPr>
          <w:rFonts w:cs="Calibri"/>
          <w:sz w:val="20"/>
          <w:szCs w:val="20"/>
        </w:rPr>
        <w:tab/>
        <w:t>Moffit</w:t>
      </w:r>
    </w:p>
    <w:p w14:paraId="4277CDD5" w14:textId="4D7EBF48" w:rsidR="000E0C41" w:rsidRDefault="00D7744C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October 15</w:t>
      </w:r>
      <w:r>
        <w:rPr>
          <w:rFonts w:cs="Calibri"/>
          <w:sz w:val="20"/>
          <w:szCs w:val="20"/>
        </w:rPr>
        <w:tab/>
      </w:r>
      <w:r w:rsidR="00057A30">
        <w:rPr>
          <w:rFonts w:cs="Calibri"/>
          <w:sz w:val="20"/>
          <w:szCs w:val="20"/>
        </w:rPr>
        <w:t>Paper Varmint HP</w:t>
      </w:r>
      <w:r w:rsidR="00655365">
        <w:rPr>
          <w:rFonts w:cs="Calibri"/>
          <w:sz w:val="20"/>
          <w:szCs w:val="20"/>
        </w:rPr>
        <w:tab/>
        <w:t>Moffit</w:t>
      </w:r>
    </w:p>
    <w:p w14:paraId="4EFBA985" w14:textId="03F0F1F4" w:rsidR="0009030A" w:rsidRDefault="00655365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October </w:t>
      </w:r>
      <w:r w:rsidR="00057A30">
        <w:rPr>
          <w:rFonts w:cs="Calibri"/>
          <w:sz w:val="20"/>
          <w:szCs w:val="20"/>
        </w:rPr>
        <w:t>21</w:t>
      </w:r>
      <w:r>
        <w:rPr>
          <w:rFonts w:cs="Calibri"/>
          <w:sz w:val="20"/>
          <w:szCs w:val="20"/>
        </w:rPr>
        <w:tab/>
      </w:r>
      <w:r w:rsidR="009D7F71">
        <w:rPr>
          <w:rFonts w:cs="Calibri"/>
          <w:sz w:val="20"/>
          <w:szCs w:val="20"/>
        </w:rPr>
        <w:t>Military/Lever</w:t>
      </w:r>
      <w:r w:rsidR="008F5D4E">
        <w:rPr>
          <w:rFonts w:cs="Calibri"/>
          <w:sz w:val="20"/>
          <w:szCs w:val="20"/>
        </w:rPr>
        <w:tab/>
        <w:t>Moffit</w:t>
      </w:r>
    </w:p>
    <w:p w14:paraId="645BE6AF" w14:textId="5794D65F" w:rsidR="005F0FAD" w:rsidRDefault="00163E1B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October 29</w:t>
      </w:r>
      <w:r>
        <w:rPr>
          <w:rFonts w:cs="Calibri"/>
          <w:sz w:val="20"/>
          <w:szCs w:val="20"/>
        </w:rPr>
        <w:tab/>
        <w:t>Indoor Paper Varmint</w:t>
      </w:r>
      <w:r>
        <w:rPr>
          <w:rFonts w:cs="Calibri"/>
          <w:sz w:val="20"/>
          <w:szCs w:val="20"/>
        </w:rPr>
        <w:tab/>
      </w:r>
      <w:r w:rsidR="00E67626">
        <w:rPr>
          <w:rFonts w:cs="Calibri"/>
          <w:sz w:val="20"/>
          <w:szCs w:val="20"/>
        </w:rPr>
        <w:t>Bismarck</w:t>
      </w:r>
    </w:p>
    <w:p w14:paraId="19671698" w14:textId="2D6BBD0D" w:rsidR="00B13B5C" w:rsidRDefault="001F2FB2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November 1</w:t>
      </w:r>
      <w:r w:rsidR="00E67626">
        <w:rPr>
          <w:rFonts w:cs="Calibri"/>
          <w:sz w:val="20"/>
          <w:szCs w:val="20"/>
        </w:rPr>
        <w:t>8</w:t>
      </w:r>
      <w:r>
        <w:rPr>
          <w:rFonts w:cs="Calibri"/>
          <w:sz w:val="20"/>
          <w:szCs w:val="20"/>
        </w:rPr>
        <w:tab/>
        <w:t>Military/Lever</w:t>
      </w:r>
      <w:r>
        <w:rPr>
          <w:rFonts w:cs="Calibri"/>
          <w:sz w:val="20"/>
          <w:szCs w:val="20"/>
        </w:rPr>
        <w:tab/>
        <w:t>Moffit</w:t>
      </w:r>
    </w:p>
    <w:p w14:paraId="4D4444EE" w14:textId="1E9EA4BD" w:rsidR="001F2F9F" w:rsidRDefault="001F2F9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November </w:t>
      </w:r>
      <w:r w:rsidR="001F31A6">
        <w:rPr>
          <w:rFonts w:cs="Calibri"/>
          <w:sz w:val="20"/>
          <w:szCs w:val="20"/>
        </w:rPr>
        <w:t>19</w:t>
      </w:r>
      <w:r>
        <w:rPr>
          <w:rFonts w:cs="Calibri"/>
          <w:sz w:val="20"/>
          <w:szCs w:val="20"/>
        </w:rPr>
        <w:tab/>
      </w:r>
      <w:r w:rsidR="001F31A6">
        <w:rPr>
          <w:rFonts w:cs="Calibri"/>
          <w:sz w:val="20"/>
          <w:szCs w:val="20"/>
        </w:rPr>
        <w:t xml:space="preserve">Indoor </w:t>
      </w:r>
      <w:r>
        <w:rPr>
          <w:rFonts w:cs="Calibri"/>
          <w:sz w:val="20"/>
          <w:szCs w:val="20"/>
        </w:rPr>
        <w:t>Paper Varmint</w:t>
      </w:r>
      <w:r w:rsidR="00F332EA">
        <w:rPr>
          <w:rFonts w:cs="Calibri"/>
          <w:sz w:val="20"/>
          <w:szCs w:val="20"/>
        </w:rPr>
        <w:t xml:space="preserve"> SB</w:t>
      </w:r>
      <w:r w:rsidR="00F332EA">
        <w:rPr>
          <w:rFonts w:cs="Calibri"/>
          <w:sz w:val="20"/>
          <w:szCs w:val="20"/>
        </w:rPr>
        <w:tab/>
        <w:t>Bismarck</w:t>
      </w:r>
    </w:p>
    <w:p w14:paraId="1842556E" w14:textId="0CEDECB5" w:rsidR="00F332EA" w:rsidRDefault="00F332EA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December 1</w:t>
      </w:r>
      <w:r w:rsidR="004C4F84">
        <w:rPr>
          <w:rFonts w:cs="Calibri"/>
          <w:sz w:val="20"/>
          <w:szCs w:val="20"/>
        </w:rPr>
        <w:t>6</w:t>
      </w:r>
      <w:r>
        <w:rPr>
          <w:rFonts w:cs="Calibri"/>
          <w:sz w:val="20"/>
          <w:szCs w:val="20"/>
        </w:rPr>
        <w:tab/>
      </w:r>
      <w:r w:rsidR="00695B48">
        <w:rPr>
          <w:rFonts w:cs="Calibri"/>
          <w:sz w:val="20"/>
          <w:szCs w:val="20"/>
        </w:rPr>
        <w:t>Military/Lever</w:t>
      </w:r>
      <w:r w:rsidR="00695B48">
        <w:rPr>
          <w:rFonts w:cs="Calibri"/>
          <w:sz w:val="20"/>
          <w:szCs w:val="20"/>
        </w:rPr>
        <w:tab/>
        <w:t>Moffit</w:t>
      </w:r>
    </w:p>
    <w:p w14:paraId="1173A3BB" w14:textId="69CD882C" w:rsidR="00695B48" w:rsidRPr="00E42D6B" w:rsidRDefault="00E4494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December 1</w:t>
      </w:r>
      <w:r w:rsidR="00882969">
        <w:rPr>
          <w:rFonts w:cs="Calibri"/>
          <w:sz w:val="20"/>
          <w:szCs w:val="20"/>
        </w:rPr>
        <w:t>7</w:t>
      </w:r>
      <w:r>
        <w:rPr>
          <w:rFonts w:cs="Calibri"/>
          <w:sz w:val="20"/>
          <w:szCs w:val="20"/>
        </w:rPr>
        <w:tab/>
      </w:r>
      <w:r w:rsidR="00882969">
        <w:rPr>
          <w:rFonts w:cs="Calibri"/>
          <w:sz w:val="20"/>
          <w:szCs w:val="20"/>
        </w:rPr>
        <w:t xml:space="preserve">Indoor </w:t>
      </w:r>
      <w:r>
        <w:rPr>
          <w:rFonts w:cs="Calibri"/>
          <w:sz w:val="20"/>
          <w:szCs w:val="20"/>
        </w:rPr>
        <w:t>Paper Varmint SB</w:t>
      </w:r>
      <w:r w:rsidR="002C5566">
        <w:rPr>
          <w:rFonts w:cs="Calibri"/>
          <w:sz w:val="20"/>
          <w:szCs w:val="20"/>
        </w:rPr>
        <w:tab/>
        <w:t>Bismarck</w:t>
      </w:r>
    </w:p>
    <w:p w14:paraId="654DF998" w14:textId="35FFB991" w:rsidR="00FB5D4E" w:rsidRDefault="00444162" w:rsidP="0024230C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Start Time for all matches will be 8:00</w:t>
      </w:r>
      <w:r w:rsidR="006939D7">
        <w:rPr>
          <w:rFonts w:cs="Calibri"/>
          <w:b/>
          <w:bCs/>
          <w:sz w:val="20"/>
          <w:szCs w:val="20"/>
        </w:rPr>
        <w:t xml:space="preserve"> AM CDT, unless otherwise stated</w:t>
      </w:r>
      <w:r w:rsidR="00D42773">
        <w:rPr>
          <w:rFonts w:cs="Calibri"/>
          <w:b/>
          <w:bCs/>
          <w:sz w:val="20"/>
          <w:szCs w:val="20"/>
        </w:rPr>
        <w:t>.</w:t>
      </w:r>
    </w:p>
    <w:p w14:paraId="7B6D1E26" w14:textId="77777777" w:rsidR="003222BF" w:rsidRDefault="003222B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For information about North Dakota matches contact:</w:t>
      </w:r>
    </w:p>
    <w:p w14:paraId="242A8128" w14:textId="77777777" w:rsidR="003222BF" w:rsidRDefault="00A57317" w:rsidP="00B651DF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</w:t>
      </w:r>
      <w:r w:rsidR="00B651DF">
        <w:rPr>
          <w:rFonts w:cs="Calibri"/>
          <w:b/>
          <w:bCs/>
          <w:sz w:val="20"/>
          <w:szCs w:val="20"/>
        </w:rPr>
        <w:t>or Silhouette</w:t>
      </w:r>
      <w:r>
        <w:rPr>
          <w:rFonts w:cs="Calibri"/>
          <w:b/>
          <w:bCs/>
          <w:sz w:val="20"/>
          <w:szCs w:val="20"/>
        </w:rPr>
        <w:t xml:space="preserve"> matches </w:t>
      </w:r>
      <w:r w:rsidR="00B651DF">
        <w:rPr>
          <w:rFonts w:cs="Calibri"/>
          <w:b/>
          <w:bCs/>
          <w:sz w:val="20"/>
          <w:szCs w:val="20"/>
        </w:rPr>
        <w:t>Walt Fairbanks wal</w:t>
      </w:r>
      <w:r w:rsidR="00310851">
        <w:rPr>
          <w:rFonts w:cs="Calibri"/>
          <w:b/>
          <w:bCs/>
          <w:sz w:val="20"/>
          <w:szCs w:val="20"/>
        </w:rPr>
        <w:t>tnd@gmail.com</w:t>
      </w:r>
    </w:p>
    <w:p w14:paraId="0DA99DFF" w14:textId="77777777" w:rsidR="009D20DF" w:rsidRPr="00A57317" w:rsidRDefault="00E77291" w:rsidP="00A57317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bCs/>
          <w:color w:val="0000FF"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</w:rPr>
        <w:t>For Military/Lever</w:t>
      </w:r>
      <w:r w:rsidR="00FB5D4E">
        <w:rPr>
          <w:rFonts w:cs="Calibri"/>
          <w:b/>
          <w:bCs/>
          <w:sz w:val="20"/>
          <w:szCs w:val="20"/>
        </w:rPr>
        <w:t xml:space="preserve"> matches </w:t>
      </w:r>
      <w:r w:rsidR="00570380">
        <w:rPr>
          <w:rFonts w:cs="Calibri"/>
          <w:b/>
          <w:bCs/>
          <w:sz w:val="20"/>
          <w:szCs w:val="20"/>
        </w:rPr>
        <w:t>contact</w:t>
      </w:r>
      <w:r w:rsidR="00D42773">
        <w:rPr>
          <w:rFonts w:cs="Calibri"/>
          <w:b/>
          <w:bCs/>
          <w:sz w:val="20"/>
          <w:szCs w:val="20"/>
        </w:rPr>
        <w:t xml:space="preserve"> Dallas Quamme</w:t>
      </w:r>
      <w:r w:rsidR="00201B3C">
        <w:rPr>
          <w:rFonts w:cs="Calibri"/>
          <w:b/>
          <w:bCs/>
          <w:sz w:val="20"/>
          <w:szCs w:val="20"/>
        </w:rPr>
        <w:t xml:space="preserve"> </w:t>
      </w:r>
      <w:r w:rsidR="00D42773">
        <w:rPr>
          <w:rFonts w:cs="Calibri"/>
          <w:b/>
          <w:bCs/>
          <w:sz w:val="20"/>
          <w:szCs w:val="20"/>
        </w:rPr>
        <w:t>701-426-3846</w:t>
      </w:r>
      <w:r w:rsidR="00201B3C">
        <w:rPr>
          <w:rFonts w:cs="Calibri"/>
          <w:b/>
          <w:bCs/>
          <w:sz w:val="20"/>
          <w:szCs w:val="20"/>
        </w:rPr>
        <w:t xml:space="preserve"> or</w:t>
      </w:r>
      <w:r w:rsidR="00E410E5">
        <w:rPr>
          <w:rFonts w:cs="Calibri"/>
          <w:b/>
          <w:bCs/>
          <w:sz w:val="20"/>
          <w:szCs w:val="20"/>
        </w:rPr>
        <w:t xml:space="preserve"> </w:t>
      </w:r>
      <w:hyperlink r:id="rId5" w:history="1">
        <w:r w:rsidR="009D20DF" w:rsidRPr="00164FFF">
          <w:rPr>
            <w:rStyle w:val="Hyperlink"/>
            <w:rFonts w:cs="Calibri"/>
            <w:b/>
            <w:bCs/>
            <w:sz w:val="20"/>
            <w:szCs w:val="20"/>
          </w:rPr>
          <w:t>dallasquamme@yahoo.com</w:t>
        </w:r>
      </w:hyperlink>
      <w:r w:rsidR="00D42773">
        <w:rPr>
          <w:rFonts w:cs="Calibri"/>
          <w:b/>
          <w:bCs/>
          <w:sz w:val="20"/>
          <w:szCs w:val="20"/>
        </w:rPr>
        <w:t xml:space="preserve"> </w:t>
      </w:r>
    </w:p>
    <w:p w14:paraId="3F1EF789" w14:textId="77777777" w:rsidR="00D42773" w:rsidRDefault="00A57317" w:rsidP="00A57317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For Paper Varmint Outdoor contact Doug Kitzen</w:t>
      </w:r>
      <w:r w:rsidR="00201B3C"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dkitz</w:t>
      </w:r>
      <w:r w:rsidR="00201B3C"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n@bis.midco.net</w:t>
      </w:r>
    </w:p>
    <w:p w14:paraId="220B0994" w14:textId="77777777" w:rsidR="006939D7" w:rsidRPr="009D20DF" w:rsidRDefault="00A83A1B" w:rsidP="00D42773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bCs/>
          <w:u w:val="single"/>
        </w:rPr>
      </w:pPr>
      <w:r w:rsidRPr="009D20DF">
        <w:rPr>
          <w:rFonts w:cs="Calibri"/>
          <w:b/>
          <w:bCs/>
        </w:rPr>
        <w:t xml:space="preserve"> </w:t>
      </w:r>
      <w:r w:rsidR="006939D7" w:rsidRPr="009D20DF">
        <w:rPr>
          <w:rFonts w:cs="Calibri"/>
          <w:b/>
          <w:bCs/>
          <w:u w:val="single"/>
        </w:rPr>
        <w:t>Other Matches of Interest</w:t>
      </w:r>
    </w:p>
    <w:p w14:paraId="4D9B1725" w14:textId="6F960869" w:rsidR="00021CF8" w:rsidRPr="00817022" w:rsidRDefault="00B5648D" w:rsidP="00AC487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June </w:t>
      </w:r>
      <w:r w:rsidR="007370C1">
        <w:rPr>
          <w:rFonts w:cs="Calibri"/>
          <w:bCs/>
          <w:sz w:val="20"/>
          <w:szCs w:val="20"/>
        </w:rPr>
        <w:t>2</w:t>
      </w:r>
      <w:r w:rsidR="005E415A">
        <w:rPr>
          <w:rFonts w:cs="Calibri"/>
          <w:bCs/>
          <w:sz w:val="20"/>
          <w:szCs w:val="20"/>
        </w:rPr>
        <w:t>-4</w:t>
      </w:r>
      <w:r>
        <w:rPr>
          <w:rFonts w:cs="Calibri"/>
          <w:bCs/>
          <w:sz w:val="20"/>
          <w:szCs w:val="20"/>
        </w:rPr>
        <w:tab/>
        <w:t>Montana Iron Ma</w:t>
      </w:r>
      <w:r w:rsidR="001A76B6">
        <w:rPr>
          <w:rFonts w:cs="Calibri"/>
          <w:bCs/>
          <w:sz w:val="20"/>
          <w:szCs w:val="20"/>
        </w:rPr>
        <w:t>n</w:t>
      </w:r>
      <w:r w:rsidR="001A76B6">
        <w:rPr>
          <w:rFonts w:cs="Calibri"/>
          <w:bCs/>
          <w:sz w:val="20"/>
          <w:szCs w:val="20"/>
        </w:rPr>
        <w:tab/>
        <w:t>Missoul</w:t>
      </w:r>
      <w:r w:rsidR="00A53356">
        <w:rPr>
          <w:rFonts w:cs="Calibri"/>
          <w:bCs/>
          <w:sz w:val="20"/>
          <w:szCs w:val="20"/>
        </w:rPr>
        <w:t>a, MT</w:t>
      </w:r>
    </w:p>
    <w:p w14:paraId="51D3BE55" w14:textId="05007260" w:rsidR="007564AF" w:rsidRDefault="00F16673" w:rsidP="00AC487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July</w:t>
      </w:r>
      <w:r w:rsidR="00311977">
        <w:rPr>
          <w:rFonts w:cs="Calibri"/>
          <w:bCs/>
          <w:sz w:val="20"/>
          <w:szCs w:val="20"/>
        </w:rPr>
        <w:t xml:space="preserve"> 4-8</w:t>
      </w:r>
      <w:r w:rsidR="00A53356">
        <w:rPr>
          <w:rFonts w:cs="Calibri"/>
          <w:bCs/>
          <w:sz w:val="20"/>
          <w:szCs w:val="20"/>
        </w:rPr>
        <w:tab/>
        <w:t>3 Gun Lever Nationals</w:t>
      </w:r>
      <w:r w:rsidR="00A53356">
        <w:rPr>
          <w:rFonts w:cs="Calibri"/>
          <w:bCs/>
          <w:sz w:val="20"/>
          <w:szCs w:val="20"/>
        </w:rPr>
        <w:tab/>
        <w:t>Raton, NM</w:t>
      </w:r>
    </w:p>
    <w:p w14:paraId="1C6C238F" w14:textId="15E4C905" w:rsidR="0081742A" w:rsidRDefault="00797320" w:rsidP="00AC487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July 17-19,21/23</w:t>
      </w:r>
      <w:r w:rsidR="00122573">
        <w:rPr>
          <w:rFonts w:cs="Calibri"/>
          <w:bCs/>
          <w:sz w:val="20"/>
          <w:szCs w:val="20"/>
        </w:rPr>
        <w:tab/>
        <w:t>NRA national Silhouette Championship</w:t>
      </w:r>
      <w:r w:rsidR="0003184F">
        <w:rPr>
          <w:rFonts w:cs="Calibri"/>
          <w:bCs/>
          <w:sz w:val="20"/>
          <w:szCs w:val="20"/>
        </w:rPr>
        <w:t xml:space="preserve"> Small Bore/High Power</w:t>
      </w:r>
      <w:r w:rsidR="0003184F">
        <w:rPr>
          <w:rFonts w:cs="Calibri"/>
          <w:bCs/>
          <w:sz w:val="20"/>
          <w:szCs w:val="20"/>
        </w:rPr>
        <w:tab/>
        <w:t>Raton, NM</w:t>
      </w:r>
    </w:p>
    <w:p w14:paraId="0B9B468C" w14:textId="6698FB12" w:rsidR="00E35B57" w:rsidRDefault="00E35B57" w:rsidP="00AC487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July 2</w:t>
      </w:r>
      <w:r w:rsidR="00FD591F">
        <w:rPr>
          <w:rFonts w:cs="Calibri"/>
          <w:bCs/>
          <w:sz w:val="20"/>
          <w:szCs w:val="20"/>
        </w:rPr>
        <w:t>4-25</w:t>
      </w:r>
      <w:r w:rsidR="003E7D3C">
        <w:rPr>
          <w:rFonts w:cs="Calibri"/>
          <w:bCs/>
          <w:sz w:val="20"/>
          <w:szCs w:val="20"/>
        </w:rPr>
        <w:tab/>
        <w:t>Wyoming State Silhouette Match</w:t>
      </w:r>
      <w:r w:rsidR="00E8750B">
        <w:rPr>
          <w:rFonts w:cs="Calibri"/>
          <w:bCs/>
          <w:sz w:val="20"/>
          <w:szCs w:val="20"/>
        </w:rPr>
        <w:tab/>
        <w:t>Lander, WY</w:t>
      </w:r>
    </w:p>
    <w:p w14:paraId="43399F31" w14:textId="6D18AC5A" w:rsidR="003D557B" w:rsidRDefault="007622C2" w:rsidP="00AC487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September </w:t>
      </w:r>
      <w:r w:rsidR="00004805">
        <w:rPr>
          <w:rFonts w:cs="Calibri"/>
          <w:bCs/>
          <w:sz w:val="20"/>
          <w:szCs w:val="20"/>
        </w:rPr>
        <w:t>1-3</w:t>
      </w:r>
      <w:r>
        <w:rPr>
          <w:rFonts w:cs="Calibri"/>
          <w:bCs/>
          <w:sz w:val="20"/>
          <w:szCs w:val="20"/>
        </w:rPr>
        <w:tab/>
      </w:r>
      <w:r w:rsidR="00DA456F">
        <w:rPr>
          <w:rFonts w:cs="Calibri"/>
          <w:bCs/>
          <w:sz w:val="20"/>
          <w:szCs w:val="20"/>
        </w:rPr>
        <w:t>3 Gun Lever Regional</w:t>
      </w:r>
      <w:r w:rsidR="00DA456F">
        <w:rPr>
          <w:rFonts w:cs="Calibri"/>
          <w:bCs/>
          <w:sz w:val="20"/>
          <w:szCs w:val="20"/>
        </w:rPr>
        <w:tab/>
        <w:t>Missoula, MT</w:t>
      </w:r>
    </w:p>
    <w:p w14:paraId="0783C069" w14:textId="77777777" w:rsidR="00E255AD" w:rsidRPr="003D557B" w:rsidRDefault="00E255AD" w:rsidP="00AC4874">
      <w:pPr>
        <w:widowControl w:val="0"/>
        <w:tabs>
          <w:tab w:val="left" w:pos="1800"/>
          <w:tab w:val="left" w:pos="7740"/>
        </w:tabs>
        <w:autoSpaceDE w:val="0"/>
        <w:autoSpaceDN w:val="0"/>
        <w:adjustRightInd w:val="0"/>
        <w:spacing w:after="0" w:line="200" w:lineRule="exact"/>
        <w:rPr>
          <w:rFonts w:cs="Calibri"/>
          <w:bCs/>
          <w:sz w:val="20"/>
          <w:szCs w:val="20"/>
        </w:rPr>
      </w:pPr>
    </w:p>
    <w:sectPr w:rsidR="00E255AD" w:rsidRPr="003D557B" w:rsidSect="003222B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22BF"/>
    <w:rsid w:val="00000266"/>
    <w:rsid w:val="00004805"/>
    <w:rsid w:val="00021CF8"/>
    <w:rsid w:val="000260BD"/>
    <w:rsid w:val="000305F6"/>
    <w:rsid w:val="0003184F"/>
    <w:rsid w:val="00055F06"/>
    <w:rsid w:val="00057A30"/>
    <w:rsid w:val="0009030A"/>
    <w:rsid w:val="0009202A"/>
    <w:rsid w:val="000A3B05"/>
    <w:rsid w:val="000A6FCE"/>
    <w:rsid w:val="000B0199"/>
    <w:rsid w:val="000C60D5"/>
    <w:rsid w:val="000D3E2B"/>
    <w:rsid w:val="000E0C41"/>
    <w:rsid w:val="000E7921"/>
    <w:rsid w:val="000F6317"/>
    <w:rsid w:val="00122573"/>
    <w:rsid w:val="00141132"/>
    <w:rsid w:val="00147960"/>
    <w:rsid w:val="00150A4E"/>
    <w:rsid w:val="0015382C"/>
    <w:rsid w:val="00163E1B"/>
    <w:rsid w:val="00164FFF"/>
    <w:rsid w:val="001758A2"/>
    <w:rsid w:val="001924CB"/>
    <w:rsid w:val="001A316F"/>
    <w:rsid w:val="001A3684"/>
    <w:rsid w:val="001A3ED6"/>
    <w:rsid w:val="001A76B6"/>
    <w:rsid w:val="001A7E4E"/>
    <w:rsid w:val="001C246E"/>
    <w:rsid w:val="001E79DD"/>
    <w:rsid w:val="001F2F9F"/>
    <w:rsid w:val="001F2FB2"/>
    <w:rsid w:val="001F31A6"/>
    <w:rsid w:val="002002F5"/>
    <w:rsid w:val="00201B3C"/>
    <w:rsid w:val="00203164"/>
    <w:rsid w:val="0021062D"/>
    <w:rsid w:val="0024230C"/>
    <w:rsid w:val="00245BB6"/>
    <w:rsid w:val="00246C30"/>
    <w:rsid w:val="00247D2E"/>
    <w:rsid w:val="00252182"/>
    <w:rsid w:val="0025350E"/>
    <w:rsid w:val="002537EC"/>
    <w:rsid w:val="0026290D"/>
    <w:rsid w:val="0027086D"/>
    <w:rsid w:val="00273ADE"/>
    <w:rsid w:val="002762F0"/>
    <w:rsid w:val="0028101F"/>
    <w:rsid w:val="00286C00"/>
    <w:rsid w:val="002A55C5"/>
    <w:rsid w:val="002B1D99"/>
    <w:rsid w:val="002C5566"/>
    <w:rsid w:val="002D42C8"/>
    <w:rsid w:val="002E1071"/>
    <w:rsid w:val="002F0DA6"/>
    <w:rsid w:val="002F13B9"/>
    <w:rsid w:val="002F20E2"/>
    <w:rsid w:val="002F6B59"/>
    <w:rsid w:val="003032C4"/>
    <w:rsid w:val="00310851"/>
    <w:rsid w:val="00311977"/>
    <w:rsid w:val="003222BF"/>
    <w:rsid w:val="003341D4"/>
    <w:rsid w:val="00346C46"/>
    <w:rsid w:val="0035428D"/>
    <w:rsid w:val="00372EA7"/>
    <w:rsid w:val="003872B0"/>
    <w:rsid w:val="00396581"/>
    <w:rsid w:val="003B4A4B"/>
    <w:rsid w:val="003C05AC"/>
    <w:rsid w:val="003C76C4"/>
    <w:rsid w:val="003D557B"/>
    <w:rsid w:val="003E7233"/>
    <w:rsid w:val="003E7D3C"/>
    <w:rsid w:val="004010EB"/>
    <w:rsid w:val="00401915"/>
    <w:rsid w:val="00417C5D"/>
    <w:rsid w:val="004300AC"/>
    <w:rsid w:val="0043301F"/>
    <w:rsid w:val="0043524E"/>
    <w:rsid w:val="00436442"/>
    <w:rsid w:val="004378E2"/>
    <w:rsid w:val="00441A91"/>
    <w:rsid w:val="00444162"/>
    <w:rsid w:val="004744BF"/>
    <w:rsid w:val="004945AC"/>
    <w:rsid w:val="004B1072"/>
    <w:rsid w:val="004C4F84"/>
    <w:rsid w:val="004E20EF"/>
    <w:rsid w:val="004F012E"/>
    <w:rsid w:val="004F2182"/>
    <w:rsid w:val="00503B1B"/>
    <w:rsid w:val="0051461E"/>
    <w:rsid w:val="00517968"/>
    <w:rsid w:val="00526E32"/>
    <w:rsid w:val="00537284"/>
    <w:rsid w:val="00546327"/>
    <w:rsid w:val="00564EDB"/>
    <w:rsid w:val="00570380"/>
    <w:rsid w:val="0057173A"/>
    <w:rsid w:val="005B0FBE"/>
    <w:rsid w:val="005E0F73"/>
    <w:rsid w:val="005E415A"/>
    <w:rsid w:val="005E7B23"/>
    <w:rsid w:val="005F0FAD"/>
    <w:rsid w:val="005F2A1A"/>
    <w:rsid w:val="005F2BAE"/>
    <w:rsid w:val="005F3D9E"/>
    <w:rsid w:val="00601943"/>
    <w:rsid w:val="0061291A"/>
    <w:rsid w:val="00626137"/>
    <w:rsid w:val="00635C1B"/>
    <w:rsid w:val="00640274"/>
    <w:rsid w:val="006458C8"/>
    <w:rsid w:val="00647C31"/>
    <w:rsid w:val="00655365"/>
    <w:rsid w:val="00665763"/>
    <w:rsid w:val="00673660"/>
    <w:rsid w:val="00683FF2"/>
    <w:rsid w:val="00686490"/>
    <w:rsid w:val="006939D7"/>
    <w:rsid w:val="00695B48"/>
    <w:rsid w:val="00697B61"/>
    <w:rsid w:val="006A10D4"/>
    <w:rsid w:val="006A5DD5"/>
    <w:rsid w:val="006C63D6"/>
    <w:rsid w:val="006E3588"/>
    <w:rsid w:val="006E7DA6"/>
    <w:rsid w:val="006F0A28"/>
    <w:rsid w:val="00707A18"/>
    <w:rsid w:val="007370C1"/>
    <w:rsid w:val="0074239F"/>
    <w:rsid w:val="007439D6"/>
    <w:rsid w:val="00752782"/>
    <w:rsid w:val="007564AF"/>
    <w:rsid w:val="007566AC"/>
    <w:rsid w:val="007576BC"/>
    <w:rsid w:val="00760F1B"/>
    <w:rsid w:val="007622C2"/>
    <w:rsid w:val="007673E7"/>
    <w:rsid w:val="00772265"/>
    <w:rsid w:val="00781EA9"/>
    <w:rsid w:val="007922A9"/>
    <w:rsid w:val="00797320"/>
    <w:rsid w:val="007A6A17"/>
    <w:rsid w:val="007B2539"/>
    <w:rsid w:val="007B2F2E"/>
    <w:rsid w:val="007E74CF"/>
    <w:rsid w:val="007F4D2D"/>
    <w:rsid w:val="007F69BF"/>
    <w:rsid w:val="00815D4A"/>
    <w:rsid w:val="00817022"/>
    <w:rsid w:val="0081742A"/>
    <w:rsid w:val="00822933"/>
    <w:rsid w:val="00842BD9"/>
    <w:rsid w:val="00847723"/>
    <w:rsid w:val="00876040"/>
    <w:rsid w:val="00882969"/>
    <w:rsid w:val="00891BF8"/>
    <w:rsid w:val="00895309"/>
    <w:rsid w:val="00895875"/>
    <w:rsid w:val="008C123F"/>
    <w:rsid w:val="008C7E4D"/>
    <w:rsid w:val="008D163C"/>
    <w:rsid w:val="008E310E"/>
    <w:rsid w:val="008E5A43"/>
    <w:rsid w:val="008F528A"/>
    <w:rsid w:val="008F5D4E"/>
    <w:rsid w:val="0091269E"/>
    <w:rsid w:val="00925708"/>
    <w:rsid w:val="00925C3B"/>
    <w:rsid w:val="00943F8D"/>
    <w:rsid w:val="00974472"/>
    <w:rsid w:val="0098332A"/>
    <w:rsid w:val="00995C17"/>
    <w:rsid w:val="0099641C"/>
    <w:rsid w:val="009A1594"/>
    <w:rsid w:val="009A57A2"/>
    <w:rsid w:val="009A65DE"/>
    <w:rsid w:val="009D0226"/>
    <w:rsid w:val="009D20DF"/>
    <w:rsid w:val="009D31A5"/>
    <w:rsid w:val="009D7F71"/>
    <w:rsid w:val="009E212E"/>
    <w:rsid w:val="009F6121"/>
    <w:rsid w:val="00A02546"/>
    <w:rsid w:val="00A202F1"/>
    <w:rsid w:val="00A22322"/>
    <w:rsid w:val="00A53356"/>
    <w:rsid w:val="00A57317"/>
    <w:rsid w:val="00A63FC1"/>
    <w:rsid w:val="00A83A1B"/>
    <w:rsid w:val="00AC4874"/>
    <w:rsid w:val="00AD05A9"/>
    <w:rsid w:val="00AD3022"/>
    <w:rsid w:val="00AD7097"/>
    <w:rsid w:val="00AE0059"/>
    <w:rsid w:val="00AE0F29"/>
    <w:rsid w:val="00AE51FF"/>
    <w:rsid w:val="00B0735C"/>
    <w:rsid w:val="00B13990"/>
    <w:rsid w:val="00B13B5C"/>
    <w:rsid w:val="00B2656C"/>
    <w:rsid w:val="00B31F50"/>
    <w:rsid w:val="00B335A1"/>
    <w:rsid w:val="00B55791"/>
    <w:rsid w:val="00B5648D"/>
    <w:rsid w:val="00B62BAA"/>
    <w:rsid w:val="00B62DC5"/>
    <w:rsid w:val="00B651DF"/>
    <w:rsid w:val="00B6667D"/>
    <w:rsid w:val="00B77149"/>
    <w:rsid w:val="00B94FA0"/>
    <w:rsid w:val="00B966AC"/>
    <w:rsid w:val="00BB0E26"/>
    <w:rsid w:val="00BD73D4"/>
    <w:rsid w:val="00C0278A"/>
    <w:rsid w:val="00C063CA"/>
    <w:rsid w:val="00C230A3"/>
    <w:rsid w:val="00C4179B"/>
    <w:rsid w:val="00C44292"/>
    <w:rsid w:val="00C45D52"/>
    <w:rsid w:val="00C62D8D"/>
    <w:rsid w:val="00C7127A"/>
    <w:rsid w:val="00C9115F"/>
    <w:rsid w:val="00C926D6"/>
    <w:rsid w:val="00C96FF9"/>
    <w:rsid w:val="00CA4BE1"/>
    <w:rsid w:val="00CA5F8A"/>
    <w:rsid w:val="00CB3BF4"/>
    <w:rsid w:val="00CD71E8"/>
    <w:rsid w:val="00CF71C2"/>
    <w:rsid w:val="00D07811"/>
    <w:rsid w:val="00D07ECD"/>
    <w:rsid w:val="00D12530"/>
    <w:rsid w:val="00D1321B"/>
    <w:rsid w:val="00D42773"/>
    <w:rsid w:val="00D47291"/>
    <w:rsid w:val="00D57EB4"/>
    <w:rsid w:val="00D61199"/>
    <w:rsid w:val="00D7744C"/>
    <w:rsid w:val="00D80006"/>
    <w:rsid w:val="00D86EF5"/>
    <w:rsid w:val="00D93BCF"/>
    <w:rsid w:val="00DA456F"/>
    <w:rsid w:val="00DB431E"/>
    <w:rsid w:val="00DC00CF"/>
    <w:rsid w:val="00DC7CF6"/>
    <w:rsid w:val="00DE4952"/>
    <w:rsid w:val="00DF1A54"/>
    <w:rsid w:val="00DF4DE3"/>
    <w:rsid w:val="00DF648D"/>
    <w:rsid w:val="00E1253D"/>
    <w:rsid w:val="00E135AF"/>
    <w:rsid w:val="00E20465"/>
    <w:rsid w:val="00E255AD"/>
    <w:rsid w:val="00E35B57"/>
    <w:rsid w:val="00E410E5"/>
    <w:rsid w:val="00E42D6B"/>
    <w:rsid w:val="00E4494F"/>
    <w:rsid w:val="00E44E02"/>
    <w:rsid w:val="00E67626"/>
    <w:rsid w:val="00E77291"/>
    <w:rsid w:val="00E83A37"/>
    <w:rsid w:val="00E8750B"/>
    <w:rsid w:val="00E947D9"/>
    <w:rsid w:val="00E9485B"/>
    <w:rsid w:val="00EB2CDA"/>
    <w:rsid w:val="00ED5156"/>
    <w:rsid w:val="00ED7543"/>
    <w:rsid w:val="00EE28E7"/>
    <w:rsid w:val="00F0720C"/>
    <w:rsid w:val="00F13D59"/>
    <w:rsid w:val="00F16673"/>
    <w:rsid w:val="00F21381"/>
    <w:rsid w:val="00F22A5E"/>
    <w:rsid w:val="00F2708F"/>
    <w:rsid w:val="00F322F5"/>
    <w:rsid w:val="00F332EA"/>
    <w:rsid w:val="00F67E5E"/>
    <w:rsid w:val="00F70253"/>
    <w:rsid w:val="00F7551A"/>
    <w:rsid w:val="00F91814"/>
    <w:rsid w:val="00FB309D"/>
    <w:rsid w:val="00FB5D4E"/>
    <w:rsid w:val="00FC2E5C"/>
    <w:rsid w:val="00FD0083"/>
    <w:rsid w:val="00FD563F"/>
    <w:rsid w:val="00FD591F"/>
    <w:rsid w:val="00FF1AB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017BC"/>
  <w14:defaultImageDpi w14:val="0"/>
  <w15:docId w15:val="{FDDFD989-1EB9-446B-8F50-D75B5AB5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000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8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286C0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9D20D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lasquamme@yahoo.com" TargetMode="External"/><Relationship Id="rId4" Type="http://schemas.openxmlformats.org/officeDocument/2006/relationships/hyperlink" Target="mailto:joescherer15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Scherer</dc:creator>
  <cp:keywords/>
  <dc:description/>
  <cp:lastModifiedBy>Joe Scherer</cp:lastModifiedBy>
  <cp:revision>185</cp:revision>
  <cp:lastPrinted>2023-02-20T20:31:00Z</cp:lastPrinted>
  <dcterms:created xsi:type="dcterms:W3CDTF">2022-02-02T20:22:00Z</dcterms:created>
  <dcterms:modified xsi:type="dcterms:W3CDTF">2023-02-21T18:06:00Z</dcterms:modified>
</cp:coreProperties>
</file>