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5D53" w14:textId="537DA857" w:rsidR="00C3003A" w:rsidRPr="00CE798E" w:rsidRDefault="00C9100D" w:rsidP="00400CA7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 w:rsidRPr="00CE798E">
        <w:rPr>
          <w:bCs/>
          <w:sz w:val="20"/>
          <w:szCs w:val="20"/>
        </w:rPr>
        <w:t>Open warm up card</w:t>
      </w:r>
    </w:p>
    <w:p w14:paraId="413D718A" w14:textId="3F3E1B2C" w:rsidR="000B2E5A" w:rsidRDefault="005E3640" w:rsidP="000B2E5A">
      <w:pPr>
        <w:rPr>
          <w:bCs/>
          <w:sz w:val="20"/>
          <w:szCs w:val="20"/>
        </w:rPr>
      </w:pPr>
      <w:r w:rsidRPr="00CE798E">
        <w:rPr>
          <w:b/>
          <w:sz w:val="20"/>
          <w:szCs w:val="20"/>
          <w:u w:val="single"/>
        </w:rPr>
        <w:t>2’6”</w:t>
      </w:r>
      <w:r w:rsidR="0006239F" w:rsidRPr="00CE798E">
        <w:rPr>
          <w:b/>
          <w:sz w:val="20"/>
          <w:szCs w:val="20"/>
          <w:u w:val="single"/>
        </w:rPr>
        <w:t xml:space="preserve"> Hunters</w:t>
      </w:r>
      <w:r w:rsidR="00440BD5" w:rsidRPr="00CE798E">
        <w:rPr>
          <w:b/>
          <w:sz w:val="20"/>
          <w:szCs w:val="20"/>
          <w:u w:val="single"/>
        </w:rPr>
        <w:t xml:space="preserve"> </w:t>
      </w:r>
      <w:r w:rsidR="00440BD5" w:rsidRPr="00CE798E">
        <w:rPr>
          <w:bCs/>
          <w:sz w:val="20"/>
          <w:szCs w:val="20"/>
        </w:rPr>
        <w:t xml:space="preserve">– </w:t>
      </w:r>
      <w:r w:rsidR="00A80890">
        <w:rPr>
          <w:bCs/>
          <w:sz w:val="20"/>
          <w:szCs w:val="20"/>
        </w:rPr>
        <w:t>Open to All</w:t>
      </w:r>
      <w:r w:rsidR="002A67DF" w:rsidRPr="00CE798E">
        <w:rPr>
          <w:bCs/>
          <w:sz w:val="20"/>
          <w:szCs w:val="20"/>
        </w:rPr>
        <w:t xml:space="preserve"> </w:t>
      </w:r>
      <w:r w:rsidR="009544FB">
        <w:rPr>
          <w:bCs/>
          <w:sz w:val="20"/>
          <w:szCs w:val="20"/>
        </w:rPr>
        <w:tab/>
      </w:r>
      <w:r w:rsidR="009544FB">
        <w:rPr>
          <w:bCs/>
          <w:sz w:val="20"/>
          <w:szCs w:val="20"/>
        </w:rPr>
        <w:tab/>
      </w:r>
    </w:p>
    <w:p w14:paraId="4CA538F5" w14:textId="30D68F90" w:rsidR="000B2E5A" w:rsidRDefault="000B2E5A" w:rsidP="000B2E5A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U/S</w:t>
      </w:r>
    </w:p>
    <w:p w14:paraId="324E5E61" w14:textId="412F2A82" w:rsidR="000B2E5A" w:rsidRDefault="000B2E5A" w:rsidP="000B2E5A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 Flat</w:t>
      </w:r>
    </w:p>
    <w:p w14:paraId="497E86A8" w14:textId="2A79FD0E" w:rsidR="000B2E5A" w:rsidRDefault="000B2E5A" w:rsidP="000B2E5A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Course 1</w:t>
      </w:r>
    </w:p>
    <w:p w14:paraId="700129A1" w14:textId="0E6AB30A" w:rsidR="000B2E5A" w:rsidRPr="000B2E5A" w:rsidRDefault="000B2E5A" w:rsidP="000B2E5A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Course 2</w:t>
      </w:r>
    </w:p>
    <w:p w14:paraId="1853AC49" w14:textId="77777777" w:rsidR="000B2E5A" w:rsidRDefault="005E3640" w:rsidP="000B2E5A">
      <w:pPr>
        <w:rPr>
          <w:b/>
          <w:sz w:val="20"/>
          <w:szCs w:val="20"/>
          <w:u w:val="single"/>
        </w:rPr>
      </w:pPr>
      <w:r w:rsidRPr="00CE798E">
        <w:rPr>
          <w:b/>
          <w:sz w:val="20"/>
          <w:szCs w:val="20"/>
          <w:u w:val="single"/>
        </w:rPr>
        <w:t xml:space="preserve">2’0” Hunters </w:t>
      </w:r>
      <w:r w:rsidRPr="00CE798E">
        <w:rPr>
          <w:bCs/>
          <w:sz w:val="20"/>
          <w:szCs w:val="20"/>
        </w:rPr>
        <w:t xml:space="preserve">– Open to </w:t>
      </w:r>
      <w:r w:rsidR="00800886">
        <w:rPr>
          <w:bCs/>
          <w:sz w:val="20"/>
          <w:szCs w:val="20"/>
        </w:rPr>
        <w:t>All</w:t>
      </w:r>
      <w:r w:rsidR="00E22F7B">
        <w:rPr>
          <w:bCs/>
          <w:sz w:val="20"/>
          <w:szCs w:val="20"/>
        </w:rPr>
        <w:tab/>
      </w:r>
      <w:r w:rsidR="00E22F7B">
        <w:rPr>
          <w:bCs/>
          <w:sz w:val="20"/>
          <w:szCs w:val="20"/>
        </w:rPr>
        <w:tab/>
      </w:r>
      <w:r w:rsidR="00E22F7B">
        <w:rPr>
          <w:bCs/>
          <w:sz w:val="20"/>
          <w:szCs w:val="20"/>
        </w:rPr>
        <w:tab/>
      </w:r>
    </w:p>
    <w:p w14:paraId="437F5A74" w14:textId="29E3E108" w:rsidR="005B22C5" w:rsidRPr="000B2E5A" w:rsidRDefault="005E3640" w:rsidP="000B2E5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B2E5A">
        <w:rPr>
          <w:sz w:val="20"/>
          <w:szCs w:val="20"/>
        </w:rPr>
        <w:t>Hunter U/S</w:t>
      </w:r>
      <w:r w:rsidR="005B22C5" w:rsidRPr="000B2E5A">
        <w:rPr>
          <w:sz w:val="20"/>
          <w:szCs w:val="20"/>
        </w:rPr>
        <w:tab/>
      </w:r>
      <w:r w:rsidR="005B22C5" w:rsidRPr="000B2E5A">
        <w:rPr>
          <w:sz w:val="20"/>
          <w:szCs w:val="20"/>
        </w:rPr>
        <w:tab/>
      </w:r>
      <w:r w:rsidR="005B22C5" w:rsidRPr="000B2E5A">
        <w:rPr>
          <w:sz w:val="20"/>
          <w:szCs w:val="20"/>
        </w:rPr>
        <w:tab/>
      </w:r>
    </w:p>
    <w:p w14:paraId="6481095C" w14:textId="2E633B9C" w:rsidR="005E3640" w:rsidRPr="00CE798E" w:rsidRDefault="005E3640" w:rsidP="00400CA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E798E">
        <w:rPr>
          <w:sz w:val="20"/>
          <w:szCs w:val="20"/>
        </w:rPr>
        <w:t>Equitation Flat</w:t>
      </w:r>
      <w:r w:rsidR="005B22C5">
        <w:rPr>
          <w:sz w:val="20"/>
          <w:szCs w:val="20"/>
        </w:rPr>
        <w:tab/>
      </w:r>
      <w:r w:rsidR="005B22C5">
        <w:rPr>
          <w:sz w:val="20"/>
          <w:szCs w:val="20"/>
        </w:rPr>
        <w:tab/>
      </w:r>
    </w:p>
    <w:p w14:paraId="45510422" w14:textId="63C5612C" w:rsidR="005E3640" w:rsidRPr="00CE798E" w:rsidRDefault="005E3640" w:rsidP="00400CA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E798E">
        <w:rPr>
          <w:sz w:val="20"/>
          <w:szCs w:val="20"/>
        </w:rPr>
        <w:t>Hunter Course 1</w:t>
      </w:r>
      <w:r w:rsidR="005B22C5">
        <w:rPr>
          <w:sz w:val="20"/>
          <w:szCs w:val="20"/>
        </w:rPr>
        <w:tab/>
      </w:r>
      <w:r w:rsidR="005B22C5">
        <w:rPr>
          <w:sz w:val="20"/>
          <w:szCs w:val="20"/>
        </w:rPr>
        <w:tab/>
      </w:r>
      <w:r w:rsidR="005B22C5">
        <w:rPr>
          <w:sz w:val="20"/>
          <w:szCs w:val="20"/>
        </w:rPr>
        <w:tab/>
      </w:r>
    </w:p>
    <w:p w14:paraId="71D1B862" w14:textId="77777777" w:rsidR="000B2E5A" w:rsidRPr="000B2E5A" w:rsidRDefault="005E3640" w:rsidP="000F149B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 w:rsidRPr="000B2E5A">
        <w:rPr>
          <w:sz w:val="20"/>
          <w:szCs w:val="20"/>
        </w:rPr>
        <w:t>Hunter Course 2</w:t>
      </w:r>
      <w:r w:rsidR="005B22C5" w:rsidRPr="000B2E5A">
        <w:rPr>
          <w:sz w:val="20"/>
          <w:szCs w:val="20"/>
        </w:rPr>
        <w:tab/>
      </w:r>
      <w:r w:rsidR="005B22C5" w:rsidRPr="000B2E5A">
        <w:rPr>
          <w:sz w:val="20"/>
          <w:szCs w:val="20"/>
        </w:rPr>
        <w:tab/>
      </w:r>
      <w:r w:rsidR="005B22C5" w:rsidRPr="000B2E5A">
        <w:rPr>
          <w:sz w:val="20"/>
          <w:szCs w:val="20"/>
        </w:rPr>
        <w:tab/>
      </w:r>
    </w:p>
    <w:p w14:paraId="3ADB964D" w14:textId="0F776105" w:rsidR="000F149B" w:rsidRPr="000B2E5A" w:rsidRDefault="000F149B" w:rsidP="000B2E5A">
      <w:pPr>
        <w:rPr>
          <w:bCs/>
          <w:sz w:val="20"/>
          <w:szCs w:val="20"/>
        </w:rPr>
      </w:pPr>
      <w:r w:rsidRPr="000B2E5A">
        <w:rPr>
          <w:b/>
          <w:sz w:val="20"/>
          <w:szCs w:val="20"/>
          <w:u w:val="single"/>
        </w:rPr>
        <w:t xml:space="preserve">18” Hunters </w:t>
      </w:r>
      <w:r w:rsidRPr="000B2E5A">
        <w:rPr>
          <w:bCs/>
          <w:sz w:val="20"/>
          <w:szCs w:val="20"/>
        </w:rPr>
        <w:t xml:space="preserve">– </w:t>
      </w:r>
      <w:r w:rsidR="005742F6" w:rsidRPr="000B2E5A">
        <w:rPr>
          <w:bCs/>
          <w:sz w:val="20"/>
          <w:szCs w:val="20"/>
        </w:rPr>
        <w:t>Open to All</w:t>
      </w:r>
      <w:r w:rsidRPr="000B2E5A">
        <w:rPr>
          <w:bCs/>
          <w:sz w:val="20"/>
          <w:szCs w:val="20"/>
        </w:rPr>
        <w:t xml:space="preserve"> </w:t>
      </w:r>
      <w:r w:rsidR="005B3AC0" w:rsidRPr="000B2E5A">
        <w:rPr>
          <w:bCs/>
          <w:sz w:val="20"/>
          <w:szCs w:val="20"/>
        </w:rPr>
        <w:tab/>
      </w:r>
      <w:r w:rsidR="005B3AC0" w:rsidRPr="000B2E5A">
        <w:rPr>
          <w:bCs/>
          <w:sz w:val="20"/>
          <w:szCs w:val="20"/>
        </w:rPr>
        <w:tab/>
      </w:r>
      <w:r w:rsidR="005B3AC0" w:rsidRPr="000B2E5A">
        <w:rPr>
          <w:bCs/>
          <w:sz w:val="20"/>
          <w:szCs w:val="20"/>
        </w:rPr>
        <w:tab/>
      </w:r>
    </w:p>
    <w:p w14:paraId="1521E6FC" w14:textId="4ABB979E" w:rsidR="000F149B" w:rsidRPr="00CE798E" w:rsidRDefault="000F149B" w:rsidP="009A5054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E798E">
        <w:rPr>
          <w:sz w:val="20"/>
          <w:szCs w:val="20"/>
        </w:rPr>
        <w:t>Hunter U/S</w:t>
      </w:r>
      <w:r w:rsidR="005B3AC0">
        <w:rPr>
          <w:sz w:val="20"/>
          <w:szCs w:val="20"/>
        </w:rPr>
        <w:tab/>
      </w:r>
      <w:r w:rsidR="005B3AC0">
        <w:rPr>
          <w:sz w:val="20"/>
          <w:szCs w:val="20"/>
        </w:rPr>
        <w:tab/>
      </w:r>
      <w:r w:rsidR="005B3AC0">
        <w:rPr>
          <w:sz w:val="20"/>
          <w:szCs w:val="20"/>
        </w:rPr>
        <w:tab/>
      </w:r>
    </w:p>
    <w:p w14:paraId="50A7114F" w14:textId="6CEE02C8" w:rsidR="000F149B" w:rsidRPr="00CE798E" w:rsidRDefault="000F149B" w:rsidP="009A5054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E798E">
        <w:rPr>
          <w:sz w:val="20"/>
          <w:szCs w:val="20"/>
        </w:rPr>
        <w:t>Equitation Flat</w:t>
      </w:r>
      <w:r w:rsidR="005B3AC0">
        <w:rPr>
          <w:sz w:val="20"/>
          <w:szCs w:val="20"/>
        </w:rPr>
        <w:tab/>
      </w:r>
      <w:r w:rsidR="005B3AC0">
        <w:rPr>
          <w:sz w:val="20"/>
          <w:szCs w:val="20"/>
        </w:rPr>
        <w:tab/>
      </w:r>
    </w:p>
    <w:p w14:paraId="344FF3A5" w14:textId="38AEC274" w:rsidR="000F149B" w:rsidRPr="000B2E5A" w:rsidRDefault="000F149B" w:rsidP="00440BD5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B2E5A">
        <w:rPr>
          <w:sz w:val="20"/>
          <w:szCs w:val="20"/>
        </w:rPr>
        <w:t>Hunter Course 1</w:t>
      </w:r>
      <w:r w:rsidR="005B3AC0" w:rsidRPr="000B2E5A">
        <w:rPr>
          <w:sz w:val="20"/>
          <w:szCs w:val="20"/>
        </w:rPr>
        <w:tab/>
      </w:r>
      <w:r w:rsidR="005B3AC0" w:rsidRPr="000B2E5A">
        <w:rPr>
          <w:sz w:val="20"/>
          <w:szCs w:val="20"/>
        </w:rPr>
        <w:tab/>
      </w:r>
      <w:r w:rsidR="005B3AC0" w:rsidRPr="000B2E5A">
        <w:rPr>
          <w:sz w:val="20"/>
          <w:szCs w:val="20"/>
        </w:rPr>
        <w:tab/>
      </w:r>
    </w:p>
    <w:p w14:paraId="7E565050" w14:textId="53FE3F4C" w:rsidR="0089657D" w:rsidRDefault="000B2E5A" w:rsidP="00440BD5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Course 2</w:t>
      </w:r>
    </w:p>
    <w:p w14:paraId="5BCF3653" w14:textId="38E65940" w:rsidR="00405998" w:rsidRDefault="00424D55" w:rsidP="00405998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Open</w:t>
      </w:r>
      <w:r w:rsidR="008D1FC2" w:rsidRPr="008D1FC2">
        <w:rPr>
          <w:b/>
          <w:bCs/>
          <w:sz w:val="20"/>
          <w:szCs w:val="20"/>
          <w:u w:val="single"/>
        </w:rPr>
        <w:t xml:space="preserve"> Equitation</w:t>
      </w:r>
      <w:r w:rsidR="008D1FC2">
        <w:rPr>
          <w:sz w:val="20"/>
          <w:szCs w:val="20"/>
        </w:rPr>
        <w:t xml:space="preserve"> – Open to All</w:t>
      </w:r>
      <w:r w:rsidR="00AF0C3D">
        <w:rPr>
          <w:sz w:val="20"/>
          <w:szCs w:val="20"/>
        </w:rPr>
        <w:t xml:space="preserve"> </w:t>
      </w:r>
    </w:p>
    <w:p w14:paraId="429BE2B4" w14:textId="38E772BA" w:rsidR="008D1FC2" w:rsidRPr="008D1FC2" w:rsidRDefault="008D1FC2" w:rsidP="008D1FC2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Equitation </w:t>
      </w:r>
      <w:r w:rsidRPr="008D1FC2">
        <w:rPr>
          <w:sz w:val="20"/>
          <w:szCs w:val="20"/>
        </w:rPr>
        <w:t>O/</w:t>
      </w:r>
      <w:r w:rsidR="002F4573">
        <w:rPr>
          <w:sz w:val="20"/>
          <w:szCs w:val="20"/>
        </w:rPr>
        <w:t>F 18</w:t>
      </w:r>
      <w:r w:rsidRPr="008D1FC2">
        <w:rPr>
          <w:sz w:val="20"/>
          <w:szCs w:val="20"/>
        </w:rPr>
        <w:t>”</w:t>
      </w:r>
      <w:r w:rsidR="002F4573">
        <w:rPr>
          <w:sz w:val="20"/>
          <w:szCs w:val="20"/>
        </w:rPr>
        <w:t>, 2’0” and 2’6”</w:t>
      </w:r>
    </w:p>
    <w:p w14:paraId="5B3113E2" w14:textId="4952721A" w:rsidR="008D1FC2" w:rsidRDefault="008D1FC2" w:rsidP="008D1FC2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 Medal O/F</w:t>
      </w:r>
    </w:p>
    <w:p w14:paraId="1402F094" w14:textId="44187EC4" w:rsidR="00424D55" w:rsidRDefault="008D1FC2" w:rsidP="000E255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 Flat</w:t>
      </w:r>
      <w:r w:rsidR="000E2558">
        <w:rPr>
          <w:sz w:val="20"/>
          <w:szCs w:val="20"/>
        </w:rPr>
        <w:t xml:space="preserve"> *May Test*</w:t>
      </w:r>
    </w:p>
    <w:p w14:paraId="7AC4081B" w14:textId="1A257206" w:rsidR="002A3ECA" w:rsidRDefault="002A3ECA" w:rsidP="002A3ECA">
      <w:pPr>
        <w:rPr>
          <w:sz w:val="20"/>
          <w:szCs w:val="20"/>
        </w:rPr>
      </w:pPr>
      <w:r w:rsidRPr="002A3ECA">
        <w:rPr>
          <w:b/>
          <w:bCs/>
          <w:sz w:val="20"/>
          <w:szCs w:val="20"/>
          <w:u w:val="single"/>
        </w:rPr>
        <w:t xml:space="preserve">Hunt </w:t>
      </w:r>
      <w:r w:rsidR="00DE00DA">
        <w:rPr>
          <w:b/>
          <w:bCs/>
          <w:sz w:val="20"/>
          <w:szCs w:val="20"/>
          <w:u w:val="single"/>
        </w:rPr>
        <w:t>Pairs</w:t>
      </w:r>
      <w:r>
        <w:rPr>
          <w:sz w:val="20"/>
          <w:szCs w:val="20"/>
        </w:rPr>
        <w:t xml:space="preserve"> – Open to All </w:t>
      </w:r>
      <w:r w:rsidR="00DF5DEB">
        <w:rPr>
          <w:sz w:val="20"/>
          <w:szCs w:val="20"/>
        </w:rPr>
        <w:t>*Pairs</w:t>
      </w:r>
      <w:r w:rsidR="00B015A7">
        <w:rPr>
          <w:sz w:val="20"/>
          <w:szCs w:val="20"/>
        </w:rPr>
        <w:t xml:space="preserve"> of 2</w:t>
      </w:r>
      <w:r w:rsidR="00DF5DEB">
        <w:rPr>
          <w:sz w:val="20"/>
          <w:szCs w:val="20"/>
        </w:rPr>
        <w:t xml:space="preserve"> Only</w:t>
      </w:r>
    </w:p>
    <w:p w14:paraId="06564F6E" w14:textId="2A7FA804" w:rsidR="00FE63F1" w:rsidRDefault="00E51560" w:rsidP="00FE63F1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Beginner WT</w:t>
      </w:r>
    </w:p>
    <w:p w14:paraId="7E5D5B85" w14:textId="484A1FB7" w:rsidR="00FE63F1" w:rsidRPr="00FE63F1" w:rsidRDefault="00FE63F1" w:rsidP="00FE63F1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Open WTC</w:t>
      </w:r>
    </w:p>
    <w:p w14:paraId="09371D24" w14:textId="10668FFC" w:rsidR="00A65435" w:rsidRPr="00AF0C3D" w:rsidRDefault="00A65435" w:rsidP="00A65435">
      <w:pPr>
        <w:rPr>
          <w:b/>
          <w:sz w:val="20"/>
          <w:szCs w:val="20"/>
        </w:rPr>
      </w:pPr>
      <w:r w:rsidRPr="00AF0C3D">
        <w:rPr>
          <w:b/>
          <w:sz w:val="20"/>
          <w:szCs w:val="20"/>
        </w:rPr>
        <w:t xml:space="preserve">*Green Horse </w:t>
      </w:r>
      <w:r w:rsidR="00D93777" w:rsidRPr="00AF0C3D">
        <w:rPr>
          <w:b/>
          <w:sz w:val="20"/>
          <w:szCs w:val="20"/>
        </w:rPr>
        <w:t xml:space="preserve">ONLY </w:t>
      </w:r>
      <w:r w:rsidRPr="00AF0C3D">
        <w:rPr>
          <w:b/>
          <w:sz w:val="20"/>
          <w:szCs w:val="20"/>
        </w:rPr>
        <w:t>Schooling Break 10 Minutes*</w:t>
      </w:r>
    </w:p>
    <w:p w14:paraId="29BCA723" w14:textId="5B934048" w:rsidR="00A65435" w:rsidRDefault="00A65435" w:rsidP="00A65435">
      <w:pPr>
        <w:rPr>
          <w:bCs/>
          <w:sz w:val="20"/>
          <w:szCs w:val="20"/>
        </w:rPr>
      </w:pPr>
      <w:r w:rsidRPr="000B2E5A">
        <w:rPr>
          <w:b/>
          <w:sz w:val="20"/>
          <w:szCs w:val="20"/>
          <w:u w:val="single"/>
        </w:rPr>
        <w:t>Green Horse/Pony 18”</w:t>
      </w:r>
      <w:r w:rsidRPr="000B2E5A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No Green Riders</w:t>
      </w:r>
    </w:p>
    <w:p w14:paraId="4564B2C5" w14:textId="75F004D3" w:rsidR="00A65435" w:rsidRDefault="00A65435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Hunter U/S Walk Trot</w:t>
      </w:r>
    </w:p>
    <w:p w14:paraId="432B0D3A" w14:textId="77777777" w:rsidR="00A65435" w:rsidRDefault="00A65435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Hunter U/S </w:t>
      </w:r>
    </w:p>
    <w:p w14:paraId="65A745DB" w14:textId="77777777" w:rsidR="00A65435" w:rsidRDefault="00A65435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Hunter Course 1</w:t>
      </w:r>
    </w:p>
    <w:p w14:paraId="5D2FCFF4" w14:textId="0774DA66" w:rsidR="00A65435" w:rsidRDefault="00A65435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Hunter Course 2</w:t>
      </w:r>
    </w:p>
    <w:p w14:paraId="464E804B" w14:textId="28D557FC" w:rsidR="00A70BF8" w:rsidRDefault="000A217C" w:rsidP="000B2E5A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X-</w:t>
      </w:r>
      <w:r w:rsidR="00A70BF8">
        <w:rPr>
          <w:b/>
          <w:sz w:val="20"/>
          <w:szCs w:val="20"/>
          <w:u w:val="single"/>
        </w:rPr>
        <w:t xml:space="preserve">Rail Hunters </w:t>
      </w:r>
      <w:r w:rsidR="00A70BF8">
        <w:rPr>
          <w:bCs/>
          <w:sz w:val="20"/>
          <w:szCs w:val="20"/>
        </w:rPr>
        <w:t>– Amateur Riders</w:t>
      </w:r>
      <w:r w:rsidR="002A3ECA">
        <w:rPr>
          <w:bCs/>
          <w:sz w:val="20"/>
          <w:szCs w:val="20"/>
        </w:rPr>
        <w:t xml:space="preserve"> Only</w:t>
      </w:r>
    </w:p>
    <w:p w14:paraId="426B395D" w14:textId="054E40F1" w:rsidR="00A70BF8" w:rsidRDefault="00A70BF8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Hunter U/S</w:t>
      </w:r>
    </w:p>
    <w:p w14:paraId="261E1E84" w14:textId="01EA0F52" w:rsidR="00A70BF8" w:rsidRDefault="00A70BF8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Equitation Flat</w:t>
      </w:r>
    </w:p>
    <w:p w14:paraId="16A79B9B" w14:textId="011D5731" w:rsidR="00A70BF8" w:rsidRDefault="00A70BF8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Hunter Course 1</w:t>
      </w:r>
    </w:p>
    <w:p w14:paraId="43820090" w14:textId="30197658" w:rsidR="00A70BF8" w:rsidRPr="00A70BF8" w:rsidRDefault="00A70BF8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Hunter Course 2 </w:t>
      </w:r>
    </w:p>
    <w:p w14:paraId="2ED1B5F1" w14:textId="00DC8013" w:rsidR="00A74AD2" w:rsidRDefault="00A74AD2" w:rsidP="00A74AD2">
      <w:pPr>
        <w:rPr>
          <w:bCs/>
          <w:sz w:val="20"/>
          <w:szCs w:val="20"/>
        </w:rPr>
      </w:pPr>
      <w:r w:rsidRPr="00A74AD2">
        <w:rPr>
          <w:b/>
          <w:sz w:val="20"/>
          <w:szCs w:val="20"/>
          <w:u w:val="single"/>
        </w:rPr>
        <w:t>Green Rider</w:t>
      </w:r>
      <w:r w:rsidRPr="00A74AD2">
        <w:rPr>
          <w:bCs/>
          <w:sz w:val="20"/>
          <w:szCs w:val="20"/>
        </w:rPr>
        <w:t xml:space="preserve"> – </w:t>
      </w:r>
      <w:r w:rsidR="006C5690">
        <w:rPr>
          <w:bCs/>
          <w:sz w:val="20"/>
          <w:szCs w:val="20"/>
        </w:rPr>
        <w:t xml:space="preserve">May Cross Enter in Flat </w:t>
      </w:r>
      <w:proofErr w:type="gramStart"/>
      <w:r w:rsidR="006C5690">
        <w:rPr>
          <w:bCs/>
          <w:sz w:val="20"/>
          <w:szCs w:val="20"/>
        </w:rPr>
        <w:t>For</w:t>
      </w:r>
      <w:proofErr w:type="gramEnd"/>
      <w:r w:rsidR="006C5690">
        <w:rPr>
          <w:bCs/>
          <w:sz w:val="20"/>
          <w:szCs w:val="20"/>
        </w:rPr>
        <w:t xml:space="preserve"> All</w:t>
      </w:r>
    </w:p>
    <w:p w14:paraId="30F9B35D" w14:textId="290101B4" w:rsidR="00A74AD2" w:rsidRDefault="00A74AD2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Hunter U/S</w:t>
      </w:r>
    </w:p>
    <w:p w14:paraId="26AB0E70" w14:textId="1C69C321" w:rsidR="00A74AD2" w:rsidRDefault="00A74AD2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Equitation Flat</w:t>
      </w:r>
    </w:p>
    <w:p w14:paraId="332137E3" w14:textId="24D60132" w:rsidR="00A74AD2" w:rsidRDefault="006C5690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X-Rails </w:t>
      </w:r>
      <w:r w:rsidR="00A74AD2">
        <w:rPr>
          <w:bCs/>
          <w:sz w:val="20"/>
          <w:szCs w:val="20"/>
        </w:rPr>
        <w:t>Beginner Course 1</w:t>
      </w:r>
    </w:p>
    <w:p w14:paraId="5F42BB4F" w14:textId="2001485A" w:rsidR="0089657D" w:rsidRPr="00B32F67" w:rsidRDefault="006C5690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X-Rails </w:t>
      </w:r>
      <w:r w:rsidR="00A74AD2">
        <w:rPr>
          <w:bCs/>
          <w:sz w:val="20"/>
          <w:szCs w:val="20"/>
        </w:rPr>
        <w:t>Beginner Course 2</w:t>
      </w:r>
    </w:p>
    <w:p w14:paraId="16A58723" w14:textId="749BD032" w:rsidR="00A74AD2" w:rsidRPr="00B32F67" w:rsidRDefault="00405998" w:rsidP="00B32F6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Adult </w:t>
      </w:r>
      <w:r w:rsidR="00A74AD2" w:rsidRPr="00B32F67">
        <w:rPr>
          <w:b/>
          <w:sz w:val="20"/>
          <w:szCs w:val="20"/>
          <w:u w:val="single"/>
        </w:rPr>
        <w:t xml:space="preserve">Beginner W/T </w:t>
      </w:r>
      <w:r w:rsidR="00A74AD2" w:rsidRPr="00B32F67">
        <w:rPr>
          <w:bCs/>
          <w:sz w:val="20"/>
          <w:szCs w:val="20"/>
        </w:rPr>
        <w:t xml:space="preserve">– </w:t>
      </w:r>
      <w:r w:rsidR="006C5690">
        <w:rPr>
          <w:bCs/>
          <w:sz w:val="20"/>
          <w:szCs w:val="20"/>
        </w:rPr>
        <w:t xml:space="preserve">May Cross Enter in Flat </w:t>
      </w:r>
      <w:proofErr w:type="gramStart"/>
      <w:r w:rsidR="006C5690">
        <w:rPr>
          <w:bCs/>
          <w:sz w:val="20"/>
          <w:szCs w:val="20"/>
        </w:rPr>
        <w:t>For</w:t>
      </w:r>
      <w:proofErr w:type="gramEnd"/>
      <w:r w:rsidR="006C5690">
        <w:rPr>
          <w:bCs/>
          <w:sz w:val="20"/>
          <w:szCs w:val="20"/>
        </w:rPr>
        <w:t xml:space="preserve"> All</w:t>
      </w:r>
    </w:p>
    <w:p w14:paraId="29860095" w14:textId="186A8107" w:rsidR="00E81B4C" w:rsidRDefault="00A74AD2" w:rsidP="00CF171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Hunter U/S</w:t>
      </w:r>
    </w:p>
    <w:p w14:paraId="48E4B1B3" w14:textId="4C65562A" w:rsidR="00A74AD2" w:rsidRDefault="00A74AD2" w:rsidP="00CF171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 Flat</w:t>
      </w:r>
    </w:p>
    <w:p w14:paraId="66A7772D" w14:textId="752042A6" w:rsidR="00A74AD2" w:rsidRDefault="006C5690" w:rsidP="00CF171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X-Rails </w:t>
      </w:r>
      <w:r w:rsidR="00A74AD2">
        <w:rPr>
          <w:sz w:val="20"/>
          <w:szCs w:val="20"/>
        </w:rPr>
        <w:t>Beginner Course 1</w:t>
      </w:r>
    </w:p>
    <w:p w14:paraId="40DED19E" w14:textId="24D8CAD7" w:rsidR="00A74AD2" w:rsidRDefault="006C5690" w:rsidP="00CF171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X-Rails </w:t>
      </w:r>
      <w:r w:rsidR="00A74AD2">
        <w:rPr>
          <w:sz w:val="20"/>
          <w:szCs w:val="20"/>
        </w:rPr>
        <w:t>Beginner Course 2</w:t>
      </w:r>
    </w:p>
    <w:p w14:paraId="5A5DDC7D" w14:textId="35C6CAA0" w:rsidR="00405998" w:rsidRDefault="00405998" w:rsidP="00A74AD2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Youth Beginner W/T </w:t>
      </w:r>
      <w:r>
        <w:rPr>
          <w:bCs/>
          <w:sz w:val="20"/>
          <w:szCs w:val="20"/>
        </w:rPr>
        <w:t>–</w:t>
      </w:r>
      <w:r w:rsidR="00395578">
        <w:rPr>
          <w:bCs/>
          <w:sz w:val="20"/>
          <w:szCs w:val="20"/>
        </w:rPr>
        <w:t xml:space="preserve">May </w:t>
      </w:r>
      <w:r>
        <w:rPr>
          <w:bCs/>
          <w:sz w:val="20"/>
          <w:szCs w:val="20"/>
        </w:rPr>
        <w:t>Cross Ent</w:t>
      </w:r>
      <w:r w:rsidR="00395578">
        <w:rPr>
          <w:bCs/>
          <w:sz w:val="20"/>
          <w:szCs w:val="20"/>
        </w:rPr>
        <w:t>er in</w:t>
      </w:r>
      <w:r w:rsidR="00451F95">
        <w:rPr>
          <w:bCs/>
          <w:sz w:val="20"/>
          <w:szCs w:val="20"/>
        </w:rPr>
        <w:t xml:space="preserve"> Flat</w:t>
      </w:r>
      <w:r w:rsidR="00D03B21">
        <w:rPr>
          <w:bCs/>
          <w:sz w:val="20"/>
          <w:szCs w:val="20"/>
        </w:rPr>
        <w:t xml:space="preserve"> </w:t>
      </w:r>
      <w:proofErr w:type="gramStart"/>
      <w:r w:rsidR="00D03B21">
        <w:rPr>
          <w:bCs/>
          <w:sz w:val="20"/>
          <w:szCs w:val="20"/>
        </w:rPr>
        <w:t>For</w:t>
      </w:r>
      <w:proofErr w:type="gramEnd"/>
      <w:r w:rsidR="00D03B21">
        <w:rPr>
          <w:bCs/>
          <w:sz w:val="20"/>
          <w:szCs w:val="20"/>
        </w:rPr>
        <w:t xml:space="preserve"> All</w:t>
      </w:r>
    </w:p>
    <w:p w14:paraId="406FE809" w14:textId="01C2BF20" w:rsidR="00405998" w:rsidRDefault="00405998" w:rsidP="00405998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Hunter U/S</w:t>
      </w:r>
    </w:p>
    <w:p w14:paraId="272ADF08" w14:textId="26914E86" w:rsidR="00405998" w:rsidRDefault="00405998" w:rsidP="00405998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Equitation Flat</w:t>
      </w:r>
      <w:r>
        <w:rPr>
          <w:bCs/>
          <w:sz w:val="20"/>
          <w:szCs w:val="20"/>
        </w:rPr>
        <w:tab/>
      </w:r>
    </w:p>
    <w:p w14:paraId="2F7E3BD4" w14:textId="4DA05CAF" w:rsidR="00405998" w:rsidRDefault="009A5220" w:rsidP="00405998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X</w:t>
      </w:r>
      <w:r w:rsidR="00451F95">
        <w:rPr>
          <w:bCs/>
          <w:sz w:val="20"/>
          <w:szCs w:val="20"/>
        </w:rPr>
        <w:t xml:space="preserve">-Rails </w:t>
      </w:r>
      <w:r w:rsidR="00405998">
        <w:rPr>
          <w:bCs/>
          <w:sz w:val="20"/>
          <w:szCs w:val="20"/>
        </w:rPr>
        <w:t>Beginner Course 1</w:t>
      </w:r>
    </w:p>
    <w:p w14:paraId="221D284B" w14:textId="5D14418F" w:rsidR="00405998" w:rsidRPr="00405998" w:rsidRDefault="00451F95" w:rsidP="00405998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X-Rails </w:t>
      </w:r>
      <w:r w:rsidR="00405998">
        <w:rPr>
          <w:bCs/>
          <w:sz w:val="20"/>
          <w:szCs w:val="20"/>
        </w:rPr>
        <w:t>Beginner Course 2</w:t>
      </w:r>
    </w:p>
    <w:p w14:paraId="352D44E6" w14:textId="367C3DFA" w:rsidR="00A74AD2" w:rsidRDefault="00A74AD2" w:rsidP="00A74AD2">
      <w:pPr>
        <w:rPr>
          <w:bCs/>
          <w:sz w:val="20"/>
          <w:szCs w:val="20"/>
        </w:rPr>
      </w:pPr>
      <w:r w:rsidRPr="00A74AD2">
        <w:rPr>
          <w:b/>
          <w:sz w:val="20"/>
          <w:szCs w:val="20"/>
          <w:u w:val="single"/>
        </w:rPr>
        <w:t>Assisted Rider</w:t>
      </w:r>
      <w:r w:rsidR="00C13587">
        <w:rPr>
          <w:bCs/>
          <w:sz w:val="20"/>
          <w:szCs w:val="20"/>
        </w:rPr>
        <w:t xml:space="preserve"> – No </w:t>
      </w:r>
      <w:r w:rsidRPr="00A74AD2">
        <w:rPr>
          <w:bCs/>
          <w:sz w:val="20"/>
          <w:szCs w:val="20"/>
        </w:rPr>
        <w:t>Cross Entry</w:t>
      </w:r>
    </w:p>
    <w:p w14:paraId="747F34F6" w14:textId="5B6B6844" w:rsidR="00A74AD2" w:rsidRDefault="00A74AD2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Hunter U/S</w:t>
      </w:r>
    </w:p>
    <w:p w14:paraId="428BE9EC" w14:textId="26DE9033" w:rsidR="00A74AD2" w:rsidRDefault="00A74AD2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Equitation Flat</w:t>
      </w:r>
    </w:p>
    <w:p w14:paraId="434EC2C1" w14:textId="0BAD8CC6" w:rsidR="00A74AD2" w:rsidRDefault="00395578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Poles </w:t>
      </w:r>
      <w:r w:rsidR="00A74AD2">
        <w:rPr>
          <w:bCs/>
          <w:sz w:val="20"/>
          <w:szCs w:val="20"/>
        </w:rPr>
        <w:t>Beginner Course 1</w:t>
      </w:r>
    </w:p>
    <w:p w14:paraId="55DAB890" w14:textId="6EB1364D" w:rsidR="00A74AD2" w:rsidRDefault="00395578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Poles </w:t>
      </w:r>
      <w:r w:rsidR="00A74AD2">
        <w:rPr>
          <w:bCs/>
          <w:sz w:val="20"/>
          <w:szCs w:val="20"/>
        </w:rPr>
        <w:t>Beginner Course 2</w:t>
      </w:r>
    </w:p>
    <w:p w14:paraId="604D65F0" w14:textId="71826BB5" w:rsidR="00A74AD2" w:rsidRDefault="00A74AD2" w:rsidP="00A74AD2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Lead Line</w:t>
      </w:r>
      <w:r w:rsidRPr="00A74AD2">
        <w:rPr>
          <w:b/>
          <w:sz w:val="20"/>
          <w:szCs w:val="20"/>
          <w:u w:val="single"/>
        </w:rPr>
        <w:t xml:space="preserve"> </w:t>
      </w:r>
      <w:r w:rsidRPr="00A74AD2">
        <w:rPr>
          <w:bCs/>
          <w:sz w:val="20"/>
          <w:szCs w:val="20"/>
        </w:rPr>
        <w:t>– No Cross Entry</w:t>
      </w:r>
      <w:r w:rsidR="00C97BD2">
        <w:rPr>
          <w:bCs/>
          <w:sz w:val="20"/>
          <w:szCs w:val="20"/>
        </w:rPr>
        <w:t xml:space="preserve"> </w:t>
      </w:r>
    </w:p>
    <w:p w14:paraId="784AFDEC" w14:textId="6BF55174" w:rsidR="00A74AD2" w:rsidRDefault="00A74AD2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Walk Unjudged *Everyone Earns a Ribbon</w:t>
      </w:r>
    </w:p>
    <w:p w14:paraId="6C967F9B" w14:textId="4243CBAC" w:rsidR="00A74AD2" w:rsidRDefault="00A74AD2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Walk Judged</w:t>
      </w:r>
    </w:p>
    <w:p w14:paraId="1982A9CE" w14:textId="6E310E93" w:rsidR="00A74AD2" w:rsidRPr="00A74AD2" w:rsidRDefault="00A74AD2" w:rsidP="00CF1713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W/T Judged</w:t>
      </w:r>
    </w:p>
    <w:p w14:paraId="5F34DB3A" w14:textId="4F182A49" w:rsidR="00A65435" w:rsidRDefault="00A65435" w:rsidP="00A65435">
      <w:pPr>
        <w:rPr>
          <w:sz w:val="20"/>
          <w:szCs w:val="20"/>
        </w:rPr>
      </w:pPr>
      <w:r w:rsidRPr="00A65435">
        <w:rPr>
          <w:b/>
          <w:bCs/>
          <w:sz w:val="20"/>
          <w:szCs w:val="20"/>
          <w:u w:val="single"/>
        </w:rPr>
        <w:t>Dressage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– Open to All</w:t>
      </w:r>
    </w:p>
    <w:p w14:paraId="20BD8C46" w14:textId="788F28B3" w:rsidR="00A65435" w:rsidRDefault="00A65435" w:rsidP="00CF171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Suitability</w:t>
      </w:r>
    </w:p>
    <w:p w14:paraId="27196605" w14:textId="17537B9B" w:rsidR="00A65435" w:rsidRDefault="00A65435" w:rsidP="00CF171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Equitation</w:t>
      </w:r>
    </w:p>
    <w:p w14:paraId="78B99B5C" w14:textId="3FBC63D4" w:rsidR="00A65435" w:rsidRDefault="00A65435" w:rsidP="00CF171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Under Saddle </w:t>
      </w:r>
    </w:p>
    <w:p w14:paraId="394E9674" w14:textId="085DF0B7" w:rsidR="00A65435" w:rsidRDefault="00A65435" w:rsidP="00CF171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Pattern</w:t>
      </w:r>
    </w:p>
    <w:p w14:paraId="16E85CD9" w14:textId="4A21D813" w:rsidR="00424D55" w:rsidRDefault="000E2558" w:rsidP="00424D55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Flat For All</w:t>
      </w:r>
      <w:r>
        <w:rPr>
          <w:sz w:val="20"/>
          <w:szCs w:val="20"/>
        </w:rPr>
        <w:t xml:space="preserve"> – Open to All </w:t>
      </w:r>
      <w:r w:rsidR="00795C92">
        <w:rPr>
          <w:sz w:val="20"/>
          <w:szCs w:val="20"/>
        </w:rPr>
        <w:t>(</w:t>
      </w:r>
      <w:r>
        <w:rPr>
          <w:sz w:val="20"/>
          <w:szCs w:val="20"/>
        </w:rPr>
        <w:t>Hunters/ Equitation/ Dressage/ Gaited/ Pleasure and Hunt Seat)</w:t>
      </w:r>
    </w:p>
    <w:p w14:paraId="5E9472C0" w14:textId="6280522E" w:rsidR="000E2558" w:rsidRPr="000E2558" w:rsidRDefault="002F4573" w:rsidP="000E255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Under Saddle </w:t>
      </w:r>
      <w:r w:rsidR="000E2558">
        <w:rPr>
          <w:sz w:val="20"/>
          <w:szCs w:val="20"/>
        </w:rPr>
        <w:t xml:space="preserve">GAYP </w:t>
      </w:r>
    </w:p>
    <w:p w14:paraId="78C3CF4D" w14:textId="21A9697A" w:rsidR="000E2558" w:rsidRDefault="000E2558" w:rsidP="000E255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Pleasure </w:t>
      </w:r>
      <w:r w:rsidR="002F4573">
        <w:rPr>
          <w:sz w:val="20"/>
          <w:szCs w:val="20"/>
        </w:rPr>
        <w:t>GAYP</w:t>
      </w:r>
    </w:p>
    <w:p w14:paraId="68B09A1B" w14:textId="0B3A41FA" w:rsidR="000E2558" w:rsidRPr="000E2558" w:rsidRDefault="000E2558" w:rsidP="000E255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Equitation </w:t>
      </w:r>
      <w:r w:rsidR="002F4573">
        <w:rPr>
          <w:sz w:val="20"/>
          <w:szCs w:val="20"/>
        </w:rPr>
        <w:t>GAYP</w:t>
      </w:r>
    </w:p>
    <w:p w14:paraId="2A888D1D" w14:textId="072D947A" w:rsidR="000E2558" w:rsidRPr="000E2558" w:rsidRDefault="000E2558" w:rsidP="000E255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Pattern </w:t>
      </w:r>
    </w:p>
    <w:sectPr w:rsidR="000E2558" w:rsidRPr="000E2558" w:rsidSect="00896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BE60" w14:textId="77777777" w:rsidR="00254D5E" w:rsidRDefault="00254D5E" w:rsidP="003F2A00">
      <w:pPr>
        <w:spacing w:after="0" w:line="240" w:lineRule="auto"/>
      </w:pPr>
      <w:r>
        <w:separator/>
      </w:r>
    </w:p>
  </w:endnote>
  <w:endnote w:type="continuationSeparator" w:id="0">
    <w:p w14:paraId="3B7F29AB" w14:textId="77777777" w:rsidR="00254D5E" w:rsidRDefault="00254D5E" w:rsidP="003F2A00">
      <w:pPr>
        <w:spacing w:after="0" w:line="240" w:lineRule="auto"/>
      </w:pPr>
      <w:r>
        <w:continuationSeparator/>
      </w:r>
    </w:p>
  </w:endnote>
  <w:endnote w:type="continuationNotice" w:id="1">
    <w:p w14:paraId="5CFE97E2" w14:textId="77777777" w:rsidR="00254D5E" w:rsidRDefault="00254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DEB8" w14:textId="431A9C84" w:rsidR="00353EA0" w:rsidRPr="002D3C4A" w:rsidRDefault="002D3C4A" w:rsidP="00392315">
    <w:pPr>
      <w:pStyle w:val="Footer"/>
      <w:jc w:val="center"/>
      <w:rPr>
        <w:b/>
        <w:bCs/>
        <w:u w:val="single"/>
      </w:rPr>
    </w:pPr>
    <w:r w:rsidRPr="002D3C4A">
      <w:rPr>
        <w:b/>
        <w:bCs/>
        <w:u w:val="single"/>
      </w:rPr>
      <w:t>520 Country Home Rd. Smithfield NC</w:t>
    </w:r>
  </w:p>
  <w:p w14:paraId="53B49D4C" w14:textId="3E908C3D" w:rsidR="00FA3B84" w:rsidRPr="00392315" w:rsidRDefault="00990BC2" w:rsidP="00392315">
    <w:pPr>
      <w:pStyle w:val="Footer"/>
      <w:jc w:val="center"/>
      <w:rPr>
        <w:i/>
        <w:iCs/>
      </w:rPr>
    </w:pPr>
    <w:r w:rsidRPr="00392315">
      <w:rPr>
        <w:i/>
        <w:iCs/>
      </w:rPr>
      <w:t>Lunging</w:t>
    </w:r>
    <w:r w:rsidR="00C024DF" w:rsidRPr="00392315">
      <w:rPr>
        <w:i/>
        <w:iCs/>
      </w:rPr>
      <w:t xml:space="preserve"> allowed on grass behind trailer parking.  Additional schooling allowed in small grass arena </w:t>
    </w:r>
    <w:r w:rsidR="001E4B04" w:rsidRPr="00392315">
      <w:rPr>
        <w:i/>
        <w:iCs/>
      </w:rPr>
      <w:t>behind main arena</w:t>
    </w:r>
    <w:r w:rsidR="00EC5EB8" w:rsidRPr="00392315">
      <w:rPr>
        <w:i/>
        <w:iCs/>
      </w:rPr>
      <w:t xml:space="preserve"> please be respectful of </w:t>
    </w:r>
    <w:r w:rsidR="00392315" w:rsidRPr="00392315">
      <w:rPr>
        <w:i/>
        <w:iCs/>
      </w:rPr>
      <w:t>other riders.</w:t>
    </w:r>
    <w:r w:rsidR="001E4B04" w:rsidRPr="00392315">
      <w:rPr>
        <w:i/>
        <w:iCs/>
      </w:rPr>
      <w:t xml:space="preserve"> Please Pick up after yourselves</w:t>
    </w:r>
    <w:r w:rsidR="00EC5EB8" w:rsidRPr="00392315">
      <w:rPr>
        <w:i/>
        <w:iCs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F51B" w14:textId="77777777" w:rsidR="00254D5E" w:rsidRDefault="00254D5E" w:rsidP="003F2A00">
      <w:pPr>
        <w:spacing w:after="0" w:line="240" w:lineRule="auto"/>
      </w:pPr>
      <w:r>
        <w:separator/>
      </w:r>
    </w:p>
  </w:footnote>
  <w:footnote w:type="continuationSeparator" w:id="0">
    <w:p w14:paraId="4969080D" w14:textId="77777777" w:rsidR="00254D5E" w:rsidRDefault="00254D5E" w:rsidP="003F2A00">
      <w:pPr>
        <w:spacing w:after="0" w:line="240" w:lineRule="auto"/>
      </w:pPr>
      <w:r>
        <w:continuationSeparator/>
      </w:r>
    </w:p>
  </w:footnote>
  <w:footnote w:type="continuationNotice" w:id="1">
    <w:p w14:paraId="48D3625B" w14:textId="77777777" w:rsidR="00254D5E" w:rsidRDefault="00254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013" w14:textId="4702C375" w:rsidR="00A74AD2" w:rsidRDefault="00A74AD2" w:rsidP="00A74AD2">
    <w:pPr>
      <w:pStyle w:val="Header"/>
      <w:jc w:val="center"/>
      <w:rPr>
        <w:b/>
        <w:bCs/>
        <w:i/>
        <w:iCs/>
        <w:sz w:val="40"/>
        <w:szCs w:val="40"/>
        <w:u w:val="single"/>
      </w:rPr>
    </w:pPr>
    <w:r w:rsidRPr="00A74AD2">
      <w:rPr>
        <w:b/>
        <w:bCs/>
        <w:i/>
        <w:iCs/>
        <w:sz w:val="40"/>
        <w:szCs w:val="40"/>
        <w:u w:val="single"/>
      </w:rPr>
      <w:t>TRI AREA SCHOOLING SHOW SERIES</w:t>
    </w:r>
  </w:p>
  <w:p w14:paraId="1315F3BF" w14:textId="7C4097A5" w:rsidR="00A74AD2" w:rsidRDefault="00A74AD2" w:rsidP="00A74AD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June 17</w:t>
    </w:r>
    <w:r w:rsidR="00AF0C3D">
      <w:rPr>
        <w:sz w:val="24"/>
        <w:szCs w:val="24"/>
      </w:rPr>
      <w:t xml:space="preserve"> Judge: Emma </w:t>
    </w:r>
    <w:proofErr w:type="spellStart"/>
    <w:r w:rsidR="00AF0C3D">
      <w:rPr>
        <w:sz w:val="24"/>
        <w:szCs w:val="24"/>
      </w:rPr>
      <w:t>Fogler</w:t>
    </w:r>
    <w:proofErr w:type="spellEnd"/>
    <w:r w:rsidR="00424D55">
      <w:rPr>
        <w:sz w:val="24"/>
        <w:szCs w:val="24"/>
      </w:rPr>
      <w:t xml:space="preserve"> - Stewart</w:t>
    </w:r>
    <w:r w:rsidR="00AF0C3D">
      <w:rPr>
        <w:sz w:val="24"/>
        <w:szCs w:val="24"/>
      </w:rPr>
      <w:t>;</w:t>
    </w:r>
    <w:r>
      <w:rPr>
        <w:sz w:val="24"/>
        <w:szCs w:val="24"/>
      </w:rPr>
      <w:t xml:space="preserve"> July 29</w:t>
    </w:r>
    <w:r w:rsidR="00AF0C3D">
      <w:rPr>
        <w:sz w:val="24"/>
        <w:szCs w:val="24"/>
      </w:rPr>
      <w:t xml:space="preserve"> Judge</w:t>
    </w:r>
    <w:r w:rsidR="00424D55">
      <w:rPr>
        <w:sz w:val="24"/>
        <w:szCs w:val="24"/>
      </w:rPr>
      <w:t xml:space="preserve">: </w:t>
    </w:r>
    <w:r w:rsidR="00FA3B84">
      <w:rPr>
        <w:sz w:val="24"/>
        <w:szCs w:val="24"/>
      </w:rPr>
      <w:t xml:space="preserve">Carrie </w:t>
    </w:r>
    <w:proofErr w:type="gramStart"/>
    <w:r w:rsidR="00FA3B84">
      <w:rPr>
        <w:sz w:val="24"/>
        <w:szCs w:val="24"/>
      </w:rPr>
      <w:t>Ev</w:t>
    </w:r>
    <w:r w:rsidR="00412BB9">
      <w:rPr>
        <w:sz w:val="24"/>
        <w:szCs w:val="24"/>
      </w:rPr>
      <w:t>erhart</w:t>
    </w:r>
    <w:r w:rsidR="00424D55">
      <w:rPr>
        <w:sz w:val="24"/>
        <w:szCs w:val="24"/>
      </w:rPr>
      <w:t>;</w:t>
    </w:r>
    <w:r w:rsidR="005511E6">
      <w:rPr>
        <w:sz w:val="24"/>
        <w:szCs w:val="24"/>
      </w:rPr>
      <w:t xml:space="preserve">   </w:t>
    </w:r>
    <w:proofErr w:type="gramEnd"/>
    <w:r w:rsidR="005511E6">
      <w:rPr>
        <w:sz w:val="24"/>
        <w:szCs w:val="24"/>
      </w:rPr>
      <w:t xml:space="preserve">                                  </w:t>
    </w:r>
    <w:r>
      <w:rPr>
        <w:sz w:val="24"/>
        <w:szCs w:val="24"/>
      </w:rPr>
      <w:t xml:space="preserve"> August 19</w:t>
    </w:r>
    <w:r w:rsidR="00424D55">
      <w:rPr>
        <w:sz w:val="24"/>
        <w:szCs w:val="24"/>
      </w:rPr>
      <w:t xml:space="preserve"> Judge: Wayne Moore;</w:t>
    </w:r>
    <w:r>
      <w:rPr>
        <w:sz w:val="24"/>
        <w:szCs w:val="24"/>
      </w:rPr>
      <w:t xml:space="preserve"> </w:t>
    </w:r>
    <w:r w:rsidR="00CF1713">
      <w:rPr>
        <w:sz w:val="24"/>
        <w:szCs w:val="24"/>
      </w:rPr>
      <w:t>October 14</w:t>
    </w:r>
    <w:r w:rsidR="00424D55">
      <w:rPr>
        <w:sz w:val="24"/>
        <w:szCs w:val="24"/>
      </w:rPr>
      <w:t xml:space="preserve"> Judge: Lesl</w:t>
    </w:r>
    <w:r w:rsidR="00336938">
      <w:rPr>
        <w:sz w:val="24"/>
        <w:szCs w:val="24"/>
      </w:rPr>
      <w:t>ey</w:t>
    </w:r>
    <w:r w:rsidR="00424D55">
      <w:rPr>
        <w:sz w:val="24"/>
        <w:szCs w:val="24"/>
      </w:rPr>
      <w:t xml:space="preserve"> Jenks</w:t>
    </w:r>
  </w:p>
  <w:p w14:paraId="1D4E6325" w14:textId="0BC23C63" w:rsidR="00B32F67" w:rsidRPr="00A74AD2" w:rsidRDefault="00B32F67" w:rsidP="00A74AD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Office Opens at 6:30am, Schooling Allowed 7:00am-7:45am, Show Starts 8:00am </w:t>
    </w:r>
  </w:p>
  <w:p w14:paraId="553E57CE" w14:textId="77777777" w:rsidR="002E4560" w:rsidRPr="00A74AD2" w:rsidRDefault="002E4560">
    <w:pPr>
      <w:pStyle w:val="Header"/>
      <w:rPr>
        <w:b/>
        <w:bCs/>
        <w:i/>
        <w:iCs/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AE6"/>
    <w:multiLevelType w:val="hybridMultilevel"/>
    <w:tmpl w:val="DD1E82BC"/>
    <w:lvl w:ilvl="0" w:tplc="DB54D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23D"/>
    <w:multiLevelType w:val="hybridMultilevel"/>
    <w:tmpl w:val="5C4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0C3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B36"/>
    <w:multiLevelType w:val="hybridMultilevel"/>
    <w:tmpl w:val="496E4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36D2"/>
    <w:multiLevelType w:val="hybridMultilevel"/>
    <w:tmpl w:val="5C4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7668"/>
    <w:multiLevelType w:val="hybridMultilevel"/>
    <w:tmpl w:val="DE723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271F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F1E66E1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F485303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763E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F4576"/>
    <w:multiLevelType w:val="hybridMultilevel"/>
    <w:tmpl w:val="516C1FD8"/>
    <w:lvl w:ilvl="0" w:tplc="7F52F064">
      <w:start w:val="3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396A5B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3F217F9"/>
    <w:multiLevelType w:val="hybridMultilevel"/>
    <w:tmpl w:val="5C4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61DD"/>
    <w:multiLevelType w:val="hybridMultilevel"/>
    <w:tmpl w:val="5DBA4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10C6E"/>
    <w:multiLevelType w:val="hybridMultilevel"/>
    <w:tmpl w:val="518827DE"/>
    <w:lvl w:ilvl="0" w:tplc="68A610A0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5708AC"/>
    <w:multiLevelType w:val="hybridMultilevel"/>
    <w:tmpl w:val="5C4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92BAD"/>
    <w:multiLevelType w:val="hybridMultilevel"/>
    <w:tmpl w:val="DE723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D08F7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1499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F367050"/>
    <w:multiLevelType w:val="hybridMultilevel"/>
    <w:tmpl w:val="B5DAFD3C"/>
    <w:lvl w:ilvl="0" w:tplc="7A0C9724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FB2B94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64E57"/>
    <w:multiLevelType w:val="hybridMultilevel"/>
    <w:tmpl w:val="2438FF2C"/>
    <w:lvl w:ilvl="0" w:tplc="208E4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11E7E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22874"/>
    <w:multiLevelType w:val="hybridMultilevel"/>
    <w:tmpl w:val="DD1E8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379D4"/>
    <w:multiLevelType w:val="hybridMultilevel"/>
    <w:tmpl w:val="CE7AD0C6"/>
    <w:lvl w:ilvl="0" w:tplc="DF58E3C8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44716912">
    <w:abstractNumId w:val="0"/>
  </w:num>
  <w:num w:numId="2" w16cid:durableId="2078480047">
    <w:abstractNumId w:val="18"/>
  </w:num>
  <w:num w:numId="3" w16cid:durableId="662398666">
    <w:abstractNumId w:val="11"/>
  </w:num>
  <w:num w:numId="4" w16cid:durableId="1173641616">
    <w:abstractNumId w:val="7"/>
  </w:num>
  <w:num w:numId="5" w16cid:durableId="35277455">
    <w:abstractNumId w:val="6"/>
  </w:num>
  <w:num w:numId="6" w16cid:durableId="915238886">
    <w:abstractNumId w:val="24"/>
  </w:num>
  <w:num w:numId="7" w16cid:durableId="917208123">
    <w:abstractNumId w:val="3"/>
  </w:num>
  <w:num w:numId="8" w16cid:durableId="1200170805">
    <w:abstractNumId w:val="13"/>
  </w:num>
  <w:num w:numId="9" w16cid:durableId="630282959">
    <w:abstractNumId w:val="21"/>
  </w:num>
  <w:num w:numId="10" w16cid:durableId="1141386347">
    <w:abstractNumId w:val="15"/>
  </w:num>
  <w:num w:numId="11" w16cid:durableId="1133017631">
    <w:abstractNumId w:val="4"/>
  </w:num>
  <w:num w:numId="12" w16cid:durableId="1685476361">
    <w:abstractNumId w:val="12"/>
  </w:num>
  <w:num w:numId="13" w16cid:durableId="2106464006">
    <w:abstractNumId w:val="1"/>
  </w:num>
  <w:num w:numId="14" w16cid:durableId="906646565">
    <w:abstractNumId w:val="17"/>
  </w:num>
  <w:num w:numId="15" w16cid:durableId="1098913793">
    <w:abstractNumId w:val="22"/>
  </w:num>
  <w:num w:numId="16" w16cid:durableId="417673846">
    <w:abstractNumId w:val="8"/>
  </w:num>
  <w:num w:numId="17" w16cid:durableId="1010794239">
    <w:abstractNumId w:val="9"/>
  </w:num>
  <w:num w:numId="18" w16cid:durableId="103576176">
    <w:abstractNumId w:val="23"/>
  </w:num>
  <w:num w:numId="19" w16cid:durableId="57946873">
    <w:abstractNumId w:val="20"/>
  </w:num>
  <w:num w:numId="20" w16cid:durableId="1404333729">
    <w:abstractNumId w:val="5"/>
  </w:num>
  <w:num w:numId="21" w16cid:durableId="588664366">
    <w:abstractNumId w:val="2"/>
  </w:num>
  <w:num w:numId="22" w16cid:durableId="962078949">
    <w:abstractNumId w:val="14"/>
  </w:num>
  <w:num w:numId="23" w16cid:durableId="377364756">
    <w:abstractNumId w:val="19"/>
  </w:num>
  <w:num w:numId="24" w16cid:durableId="1073115501">
    <w:abstractNumId w:val="10"/>
  </w:num>
  <w:num w:numId="25" w16cid:durableId="132003940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10"/>
    <w:rsid w:val="00004FF1"/>
    <w:rsid w:val="00010A10"/>
    <w:rsid w:val="00013394"/>
    <w:rsid w:val="00013943"/>
    <w:rsid w:val="000229F7"/>
    <w:rsid w:val="00024BC4"/>
    <w:rsid w:val="00027F6C"/>
    <w:rsid w:val="0003192C"/>
    <w:rsid w:val="0004184A"/>
    <w:rsid w:val="00046132"/>
    <w:rsid w:val="00047E6D"/>
    <w:rsid w:val="00050370"/>
    <w:rsid w:val="00054760"/>
    <w:rsid w:val="000552CC"/>
    <w:rsid w:val="00061531"/>
    <w:rsid w:val="0006239F"/>
    <w:rsid w:val="000659A3"/>
    <w:rsid w:val="000736B8"/>
    <w:rsid w:val="00076304"/>
    <w:rsid w:val="000771FA"/>
    <w:rsid w:val="00081D13"/>
    <w:rsid w:val="00083D27"/>
    <w:rsid w:val="0008626C"/>
    <w:rsid w:val="00095AE7"/>
    <w:rsid w:val="000A217C"/>
    <w:rsid w:val="000A4C90"/>
    <w:rsid w:val="000B00AD"/>
    <w:rsid w:val="000B11CE"/>
    <w:rsid w:val="000B2E5A"/>
    <w:rsid w:val="000B4D0C"/>
    <w:rsid w:val="000C19E6"/>
    <w:rsid w:val="000C54DB"/>
    <w:rsid w:val="000C647D"/>
    <w:rsid w:val="000D07FB"/>
    <w:rsid w:val="000D342A"/>
    <w:rsid w:val="000E1556"/>
    <w:rsid w:val="000E2558"/>
    <w:rsid w:val="000E547E"/>
    <w:rsid w:val="000E71CB"/>
    <w:rsid w:val="000F149B"/>
    <w:rsid w:val="000F5A83"/>
    <w:rsid w:val="000F654F"/>
    <w:rsid w:val="000F6DD2"/>
    <w:rsid w:val="00117B02"/>
    <w:rsid w:val="00117F85"/>
    <w:rsid w:val="00122D38"/>
    <w:rsid w:val="00123207"/>
    <w:rsid w:val="001323D3"/>
    <w:rsid w:val="00136D1F"/>
    <w:rsid w:val="0013701A"/>
    <w:rsid w:val="00143F4F"/>
    <w:rsid w:val="0014410B"/>
    <w:rsid w:val="00144FED"/>
    <w:rsid w:val="001522D0"/>
    <w:rsid w:val="0015368E"/>
    <w:rsid w:val="00160C51"/>
    <w:rsid w:val="00161D36"/>
    <w:rsid w:val="001714FE"/>
    <w:rsid w:val="00171D70"/>
    <w:rsid w:val="00174A5B"/>
    <w:rsid w:val="00175F9A"/>
    <w:rsid w:val="00177A32"/>
    <w:rsid w:val="00185151"/>
    <w:rsid w:val="00186F21"/>
    <w:rsid w:val="0019083E"/>
    <w:rsid w:val="001A098D"/>
    <w:rsid w:val="001A392B"/>
    <w:rsid w:val="001A45B4"/>
    <w:rsid w:val="001A7175"/>
    <w:rsid w:val="001B76E5"/>
    <w:rsid w:val="001C1DDD"/>
    <w:rsid w:val="001D5A01"/>
    <w:rsid w:val="001E4B04"/>
    <w:rsid w:val="001E70AF"/>
    <w:rsid w:val="001F1777"/>
    <w:rsid w:val="001F6B80"/>
    <w:rsid w:val="002115D3"/>
    <w:rsid w:val="002154A7"/>
    <w:rsid w:val="00217951"/>
    <w:rsid w:val="00217FB5"/>
    <w:rsid w:val="002240E1"/>
    <w:rsid w:val="002333C0"/>
    <w:rsid w:val="002349D5"/>
    <w:rsid w:val="00237037"/>
    <w:rsid w:val="0024214D"/>
    <w:rsid w:val="00254BFA"/>
    <w:rsid w:val="00254D5E"/>
    <w:rsid w:val="00262189"/>
    <w:rsid w:val="002651EE"/>
    <w:rsid w:val="00265DA5"/>
    <w:rsid w:val="00276A0B"/>
    <w:rsid w:val="002840DF"/>
    <w:rsid w:val="00286D1D"/>
    <w:rsid w:val="002A1677"/>
    <w:rsid w:val="002A3ECA"/>
    <w:rsid w:val="002A67DF"/>
    <w:rsid w:val="002B03D7"/>
    <w:rsid w:val="002B4AF2"/>
    <w:rsid w:val="002B5085"/>
    <w:rsid w:val="002C5F8D"/>
    <w:rsid w:val="002D3C4A"/>
    <w:rsid w:val="002E4560"/>
    <w:rsid w:val="002E472B"/>
    <w:rsid w:val="002F4573"/>
    <w:rsid w:val="002F47DA"/>
    <w:rsid w:val="00302CC6"/>
    <w:rsid w:val="00307DDF"/>
    <w:rsid w:val="00310444"/>
    <w:rsid w:val="00313645"/>
    <w:rsid w:val="00321229"/>
    <w:rsid w:val="00323E87"/>
    <w:rsid w:val="00336938"/>
    <w:rsid w:val="00336AD2"/>
    <w:rsid w:val="00337A00"/>
    <w:rsid w:val="00340904"/>
    <w:rsid w:val="00340B3A"/>
    <w:rsid w:val="00341F48"/>
    <w:rsid w:val="0034269B"/>
    <w:rsid w:val="00345CB4"/>
    <w:rsid w:val="00352E70"/>
    <w:rsid w:val="00353EA0"/>
    <w:rsid w:val="003550F1"/>
    <w:rsid w:val="0035659F"/>
    <w:rsid w:val="00357B80"/>
    <w:rsid w:val="00361EBC"/>
    <w:rsid w:val="00367B06"/>
    <w:rsid w:val="0038008B"/>
    <w:rsid w:val="00382CE4"/>
    <w:rsid w:val="00392315"/>
    <w:rsid w:val="003941E5"/>
    <w:rsid w:val="00395578"/>
    <w:rsid w:val="003973CF"/>
    <w:rsid w:val="003A017F"/>
    <w:rsid w:val="003A2933"/>
    <w:rsid w:val="003B0AE6"/>
    <w:rsid w:val="003B3D52"/>
    <w:rsid w:val="003B49BE"/>
    <w:rsid w:val="003B51C3"/>
    <w:rsid w:val="003B6092"/>
    <w:rsid w:val="003C2FA2"/>
    <w:rsid w:val="003C4535"/>
    <w:rsid w:val="003C6F5B"/>
    <w:rsid w:val="003E224B"/>
    <w:rsid w:val="003E58EF"/>
    <w:rsid w:val="003E7EB5"/>
    <w:rsid w:val="003F2A00"/>
    <w:rsid w:val="003F4F7F"/>
    <w:rsid w:val="003F6C3F"/>
    <w:rsid w:val="00400CA7"/>
    <w:rsid w:val="00401A29"/>
    <w:rsid w:val="00403442"/>
    <w:rsid w:val="00405998"/>
    <w:rsid w:val="00407E02"/>
    <w:rsid w:val="00412BB9"/>
    <w:rsid w:val="0041466C"/>
    <w:rsid w:val="00420D39"/>
    <w:rsid w:val="004218E5"/>
    <w:rsid w:val="00424D55"/>
    <w:rsid w:val="004257F6"/>
    <w:rsid w:val="004273AD"/>
    <w:rsid w:val="00435C5D"/>
    <w:rsid w:val="00440BD5"/>
    <w:rsid w:val="00451CDD"/>
    <w:rsid w:val="00451F95"/>
    <w:rsid w:val="0046525D"/>
    <w:rsid w:val="00466005"/>
    <w:rsid w:val="0047385F"/>
    <w:rsid w:val="00473A8B"/>
    <w:rsid w:val="00475E9E"/>
    <w:rsid w:val="00476E5E"/>
    <w:rsid w:val="004821AC"/>
    <w:rsid w:val="00483B87"/>
    <w:rsid w:val="00486BFB"/>
    <w:rsid w:val="00491BDD"/>
    <w:rsid w:val="00492436"/>
    <w:rsid w:val="004939CC"/>
    <w:rsid w:val="00496BC2"/>
    <w:rsid w:val="004A2838"/>
    <w:rsid w:val="004A4082"/>
    <w:rsid w:val="004A446A"/>
    <w:rsid w:val="004A53E5"/>
    <w:rsid w:val="004C40E9"/>
    <w:rsid w:val="004C68BB"/>
    <w:rsid w:val="004D7244"/>
    <w:rsid w:val="004F5C65"/>
    <w:rsid w:val="004F6F1A"/>
    <w:rsid w:val="004F7677"/>
    <w:rsid w:val="00515D56"/>
    <w:rsid w:val="00517369"/>
    <w:rsid w:val="0052121B"/>
    <w:rsid w:val="00522EFD"/>
    <w:rsid w:val="005277DF"/>
    <w:rsid w:val="00531DC8"/>
    <w:rsid w:val="005328D6"/>
    <w:rsid w:val="00535A43"/>
    <w:rsid w:val="00535F44"/>
    <w:rsid w:val="00536682"/>
    <w:rsid w:val="00542EF8"/>
    <w:rsid w:val="00544A84"/>
    <w:rsid w:val="0055035E"/>
    <w:rsid w:val="005511E6"/>
    <w:rsid w:val="0055634D"/>
    <w:rsid w:val="005600DD"/>
    <w:rsid w:val="005621E2"/>
    <w:rsid w:val="005742F6"/>
    <w:rsid w:val="00576C8B"/>
    <w:rsid w:val="00577D98"/>
    <w:rsid w:val="00582B55"/>
    <w:rsid w:val="00586AB2"/>
    <w:rsid w:val="00593B40"/>
    <w:rsid w:val="00597650"/>
    <w:rsid w:val="00597DE0"/>
    <w:rsid w:val="005A03D7"/>
    <w:rsid w:val="005A05EA"/>
    <w:rsid w:val="005A1A26"/>
    <w:rsid w:val="005A5B4A"/>
    <w:rsid w:val="005B03FC"/>
    <w:rsid w:val="005B10A5"/>
    <w:rsid w:val="005B22C5"/>
    <w:rsid w:val="005B265D"/>
    <w:rsid w:val="005B3319"/>
    <w:rsid w:val="005B3AC0"/>
    <w:rsid w:val="005C046B"/>
    <w:rsid w:val="005C4C21"/>
    <w:rsid w:val="005D10DD"/>
    <w:rsid w:val="005E166E"/>
    <w:rsid w:val="005E2003"/>
    <w:rsid w:val="005E3640"/>
    <w:rsid w:val="005E3847"/>
    <w:rsid w:val="005E7F2A"/>
    <w:rsid w:val="005F1924"/>
    <w:rsid w:val="005F35F2"/>
    <w:rsid w:val="005F54AF"/>
    <w:rsid w:val="005F5C3F"/>
    <w:rsid w:val="005F5CE4"/>
    <w:rsid w:val="0061072D"/>
    <w:rsid w:val="00612AE9"/>
    <w:rsid w:val="00616DE0"/>
    <w:rsid w:val="00617BFA"/>
    <w:rsid w:val="00623C89"/>
    <w:rsid w:val="0062557E"/>
    <w:rsid w:val="00637B11"/>
    <w:rsid w:val="00643A78"/>
    <w:rsid w:val="006450B3"/>
    <w:rsid w:val="006535E7"/>
    <w:rsid w:val="0065477B"/>
    <w:rsid w:val="00655851"/>
    <w:rsid w:val="006655FA"/>
    <w:rsid w:val="0066707B"/>
    <w:rsid w:val="006746EE"/>
    <w:rsid w:val="00674DB7"/>
    <w:rsid w:val="006836E1"/>
    <w:rsid w:val="0068524D"/>
    <w:rsid w:val="0068705A"/>
    <w:rsid w:val="00693A47"/>
    <w:rsid w:val="00693BC7"/>
    <w:rsid w:val="006A330F"/>
    <w:rsid w:val="006A5B88"/>
    <w:rsid w:val="006A788B"/>
    <w:rsid w:val="006B547E"/>
    <w:rsid w:val="006B6396"/>
    <w:rsid w:val="006B70BA"/>
    <w:rsid w:val="006C49D4"/>
    <w:rsid w:val="006C5690"/>
    <w:rsid w:val="006C74E3"/>
    <w:rsid w:val="006D06DF"/>
    <w:rsid w:val="006D3179"/>
    <w:rsid w:val="006D3EC8"/>
    <w:rsid w:val="006D5E45"/>
    <w:rsid w:val="006D6047"/>
    <w:rsid w:val="006E4FB4"/>
    <w:rsid w:val="006E69F7"/>
    <w:rsid w:val="006F0D75"/>
    <w:rsid w:val="006F6CDA"/>
    <w:rsid w:val="006F7060"/>
    <w:rsid w:val="0070060A"/>
    <w:rsid w:val="00712999"/>
    <w:rsid w:val="00725408"/>
    <w:rsid w:val="00725F5D"/>
    <w:rsid w:val="00734DF8"/>
    <w:rsid w:val="0073518F"/>
    <w:rsid w:val="00736214"/>
    <w:rsid w:val="0075263B"/>
    <w:rsid w:val="007541AD"/>
    <w:rsid w:val="00757CA5"/>
    <w:rsid w:val="0076269F"/>
    <w:rsid w:val="00765F7B"/>
    <w:rsid w:val="00781464"/>
    <w:rsid w:val="00785746"/>
    <w:rsid w:val="00785ABF"/>
    <w:rsid w:val="00792646"/>
    <w:rsid w:val="007927DE"/>
    <w:rsid w:val="00794FD1"/>
    <w:rsid w:val="00795C92"/>
    <w:rsid w:val="00796B4C"/>
    <w:rsid w:val="00796E81"/>
    <w:rsid w:val="007B1243"/>
    <w:rsid w:val="007B2A7F"/>
    <w:rsid w:val="007B6FBF"/>
    <w:rsid w:val="007C2488"/>
    <w:rsid w:val="007C5315"/>
    <w:rsid w:val="007C5F17"/>
    <w:rsid w:val="007D3D9A"/>
    <w:rsid w:val="007D45C9"/>
    <w:rsid w:val="007E5EC9"/>
    <w:rsid w:val="007F1DE8"/>
    <w:rsid w:val="007F22CB"/>
    <w:rsid w:val="007F5C2B"/>
    <w:rsid w:val="00800078"/>
    <w:rsid w:val="00800886"/>
    <w:rsid w:val="00800A1A"/>
    <w:rsid w:val="00801056"/>
    <w:rsid w:val="00802F72"/>
    <w:rsid w:val="0081381B"/>
    <w:rsid w:val="008164C8"/>
    <w:rsid w:val="00822A96"/>
    <w:rsid w:val="00836787"/>
    <w:rsid w:val="008401A7"/>
    <w:rsid w:val="008468A8"/>
    <w:rsid w:val="00871875"/>
    <w:rsid w:val="00872945"/>
    <w:rsid w:val="008761A0"/>
    <w:rsid w:val="00877523"/>
    <w:rsid w:val="0089657D"/>
    <w:rsid w:val="008978B9"/>
    <w:rsid w:val="008A1A69"/>
    <w:rsid w:val="008A415C"/>
    <w:rsid w:val="008A53A7"/>
    <w:rsid w:val="008A5D64"/>
    <w:rsid w:val="008B5242"/>
    <w:rsid w:val="008B6131"/>
    <w:rsid w:val="008B618A"/>
    <w:rsid w:val="008B7D60"/>
    <w:rsid w:val="008C6AF9"/>
    <w:rsid w:val="008D1FC2"/>
    <w:rsid w:val="008F66E7"/>
    <w:rsid w:val="009002C2"/>
    <w:rsid w:val="00901638"/>
    <w:rsid w:val="00905D13"/>
    <w:rsid w:val="009137C2"/>
    <w:rsid w:val="009139D1"/>
    <w:rsid w:val="00921DA8"/>
    <w:rsid w:val="0092331C"/>
    <w:rsid w:val="00926D93"/>
    <w:rsid w:val="00927B4C"/>
    <w:rsid w:val="00927B7E"/>
    <w:rsid w:val="009304A5"/>
    <w:rsid w:val="00940406"/>
    <w:rsid w:val="009509E6"/>
    <w:rsid w:val="009544FB"/>
    <w:rsid w:val="00955A65"/>
    <w:rsid w:val="0095603F"/>
    <w:rsid w:val="0095759F"/>
    <w:rsid w:val="009605AC"/>
    <w:rsid w:val="00962657"/>
    <w:rsid w:val="00963918"/>
    <w:rsid w:val="00974EB2"/>
    <w:rsid w:val="009856DC"/>
    <w:rsid w:val="00986E11"/>
    <w:rsid w:val="00990BC2"/>
    <w:rsid w:val="009A32CF"/>
    <w:rsid w:val="009A5054"/>
    <w:rsid w:val="009A5220"/>
    <w:rsid w:val="009B3207"/>
    <w:rsid w:val="009B644E"/>
    <w:rsid w:val="009C5F80"/>
    <w:rsid w:val="009C678F"/>
    <w:rsid w:val="009D3572"/>
    <w:rsid w:val="009D5128"/>
    <w:rsid w:val="009E0549"/>
    <w:rsid w:val="009F26A4"/>
    <w:rsid w:val="009F3F29"/>
    <w:rsid w:val="009F67FC"/>
    <w:rsid w:val="00A02169"/>
    <w:rsid w:val="00A03B55"/>
    <w:rsid w:val="00A33D59"/>
    <w:rsid w:val="00A34AC5"/>
    <w:rsid w:val="00A40374"/>
    <w:rsid w:val="00A41103"/>
    <w:rsid w:val="00A478A6"/>
    <w:rsid w:val="00A51241"/>
    <w:rsid w:val="00A51247"/>
    <w:rsid w:val="00A559F9"/>
    <w:rsid w:val="00A5620E"/>
    <w:rsid w:val="00A614A4"/>
    <w:rsid w:val="00A65435"/>
    <w:rsid w:val="00A70BF8"/>
    <w:rsid w:val="00A74AD2"/>
    <w:rsid w:val="00A77FE9"/>
    <w:rsid w:val="00A807BA"/>
    <w:rsid w:val="00A80890"/>
    <w:rsid w:val="00A817FF"/>
    <w:rsid w:val="00A931DF"/>
    <w:rsid w:val="00AA34D9"/>
    <w:rsid w:val="00AB0D1D"/>
    <w:rsid w:val="00AB38C2"/>
    <w:rsid w:val="00AB3BE9"/>
    <w:rsid w:val="00AB4DDA"/>
    <w:rsid w:val="00AB73EA"/>
    <w:rsid w:val="00AC20AD"/>
    <w:rsid w:val="00AE21E8"/>
    <w:rsid w:val="00AF0C3D"/>
    <w:rsid w:val="00AF2534"/>
    <w:rsid w:val="00B015A7"/>
    <w:rsid w:val="00B07E4E"/>
    <w:rsid w:val="00B138C3"/>
    <w:rsid w:val="00B1413C"/>
    <w:rsid w:val="00B155B6"/>
    <w:rsid w:val="00B1733A"/>
    <w:rsid w:val="00B1749A"/>
    <w:rsid w:val="00B274AB"/>
    <w:rsid w:val="00B32F67"/>
    <w:rsid w:val="00B373EB"/>
    <w:rsid w:val="00B45956"/>
    <w:rsid w:val="00B468B4"/>
    <w:rsid w:val="00B50473"/>
    <w:rsid w:val="00B56DBC"/>
    <w:rsid w:val="00B61FFB"/>
    <w:rsid w:val="00B643AE"/>
    <w:rsid w:val="00B643D5"/>
    <w:rsid w:val="00B66858"/>
    <w:rsid w:val="00B75CD0"/>
    <w:rsid w:val="00B75E2B"/>
    <w:rsid w:val="00B77185"/>
    <w:rsid w:val="00B80C37"/>
    <w:rsid w:val="00B835AD"/>
    <w:rsid w:val="00BA1C58"/>
    <w:rsid w:val="00BA3824"/>
    <w:rsid w:val="00BA71CC"/>
    <w:rsid w:val="00BB3488"/>
    <w:rsid w:val="00BB6A42"/>
    <w:rsid w:val="00BC3159"/>
    <w:rsid w:val="00BC642C"/>
    <w:rsid w:val="00BD0D3B"/>
    <w:rsid w:val="00BD5B63"/>
    <w:rsid w:val="00BE06BB"/>
    <w:rsid w:val="00BE6F13"/>
    <w:rsid w:val="00BE73EA"/>
    <w:rsid w:val="00C024DF"/>
    <w:rsid w:val="00C04880"/>
    <w:rsid w:val="00C10D4D"/>
    <w:rsid w:val="00C10FEC"/>
    <w:rsid w:val="00C120B9"/>
    <w:rsid w:val="00C13587"/>
    <w:rsid w:val="00C143A3"/>
    <w:rsid w:val="00C1574A"/>
    <w:rsid w:val="00C22F2F"/>
    <w:rsid w:val="00C276A1"/>
    <w:rsid w:val="00C3003A"/>
    <w:rsid w:val="00C303BA"/>
    <w:rsid w:val="00C35B62"/>
    <w:rsid w:val="00C4319C"/>
    <w:rsid w:val="00C439BE"/>
    <w:rsid w:val="00C4468A"/>
    <w:rsid w:val="00C4595F"/>
    <w:rsid w:val="00C462B7"/>
    <w:rsid w:val="00C67BE2"/>
    <w:rsid w:val="00C67D6F"/>
    <w:rsid w:val="00C71848"/>
    <w:rsid w:val="00C80BBC"/>
    <w:rsid w:val="00C8271D"/>
    <w:rsid w:val="00C85674"/>
    <w:rsid w:val="00C9100D"/>
    <w:rsid w:val="00C93B52"/>
    <w:rsid w:val="00C97BD2"/>
    <w:rsid w:val="00CA15C1"/>
    <w:rsid w:val="00CB60A1"/>
    <w:rsid w:val="00CB6A97"/>
    <w:rsid w:val="00CC2533"/>
    <w:rsid w:val="00CC3285"/>
    <w:rsid w:val="00CC7053"/>
    <w:rsid w:val="00CC734D"/>
    <w:rsid w:val="00CD5C8B"/>
    <w:rsid w:val="00CE5DD9"/>
    <w:rsid w:val="00CE6155"/>
    <w:rsid w:val="00CE798E"/>
    <w:rsid w:val="00CF1713"/>
    <w:rsid w:val="00CF1FFA"/>
    <w:rsid w:val="00CF4707"/>
    <w:rsid w:val="00CF5878"/>
    <w:rsid w:val="00D03B21"/>
    <w:rsid w:val="00D0474A"/>
    <w:rsid w:val="00D0525A"/>
    <w:rsid w:val="00D07C9C"/>
    <w:rsid w:val="00D2363B"/>
    <w:rsid w:val="00D250FF"/>
    <w:rsid w:val="00D35C02"/>
    <w:rsid w:val="00D437BE"/>
    <w:rsid w:val="00D52D5B"/>
    <w:rsid w:val="00D53459"/>
    <w:rsid w:val="00D55047"/>
    <w:rsid w:val="00D5725D"/>
    <w:rsid w:val="00D71228"/>
    <w:rsid w:val="00D74B3E"/>
    <w:rsid w:val="00D901B4"/>
    <w:rsid w:val="00D93777"/>
    <w:rsid w:val="00DA0FC6"/>
    <w:rsid w:val="00DA30BC"/>
    <w:rsid w:val="00DB0264"/>
    <w:rsid w:val="00DB1FE9"/>
    <w:rsid w:val="00DC0B6A"/>
    <w:rsid w:val="00DC2541"/>
    <w:rsid w:val="00DD1195"/>
    <w:rsid w:val="00DD1667"/>
    <w:rsid w:val="00DD2BDE"/>
    <w:rsid w:val="00DD3DF5"/>
    <w:rsid w:val="00DE00DA"/>
    <w:rsid w:val="00DE0FDF"/>
    <w:rsid w:val="00DE2FA6"/>
    <w:rsid w:val="00DE4952"/>
    <w:rsid w:val="00DF0F98"/>
    <w:rsid w:val="00DF1E0D"/>
    <w:rsid w:val="00DF2E85"/>
    <w:rsid w:val="00DF348D"/>
    <w:rsid w:val="00DF5DEB"/>
    <w:rsid w:val="00DF68BB"/>
    <w:rsid w:val="00DF7DAE"/>
    <w:rsid w:val="00E020E4"/>
    <w:rsid w:val="00E024FF"/>
    <w:rsid w:val="00E10A9F"/>
    <w:rsid w:val="00E22F7B"/>
    <w:rsid w:val="00E25FC8"/>
    <w:rsid w:val="00E271B6"/>
    <w:rsid w:val="00E410F3"/>
    <w:rsid w:val="00E421DC"/>
    <w:rsid w:val="00E470FC"/>
    <w:rsid w:val="00E5039D"/>
    <w:rsid w:val="00E51560"/>
    <w:rsid w:val="00E54969"/>
    <w:rsid w:val="00E633DB"/>
    <w:rsid w:val="00E65294"/>
    <w:rsid w:val="00E72453"/>
    <w:rsid w:val="00E80EBF"/>
    <w:rsid w:val="00E81B4C"/>
    <w:rsid w:val="00E82298"/>
    <w:rsid w:val="00E8246D"/>
    <w:rsid w:val="00EB6815"/>
    <w:rsid w:val="00EB707D"/>
    <w:rsid w:val="00EC5EB8"/>
    <w:rsid w:val="00ED01C6"/>
    <w:rsid w:val="00EE4506"/>
    <w:rsid w:val="00EE7AAB"/>
    <w:rsid w:val="00EF57A7"/>
    <w:rsid w:val="00F00931"/>
    <w:rsid w:val="00F22B48"/>
    <w:rsid w:val="00F22C06"/>
    <w:rsid w:val="00F26A7C"/>
    <w:rsid w:val="00F30F04"/>
    <w:rsid w:val="00F33C7F"/>
    <w:rsid w:val="00F41725"/>
    <w:rsid w:val="00F54D1A"/>
    <w:rsid w:val="00F63DF6"/>
    <w:rsid w:val="00F65ACD"/>
    <w:rsid w:val="00F6791D"/>
    <w:rsid w:val="00F70EB2"/>
    <w:rsid w:val="00F72186"/>
    <w:rsid w:val="00F770F6"/>
    <w:rsid w:val="00F82D81"/>
    <w:rsid w:val="00F8446D"/>
    <w:rsid w:val="00F9059F"/>
    <w:rsid w:val="00F90F20"/>
    <w:rsid w:val="00F953E3"/>
    <w:rsid w:val="00FA0E5B"/>
    <w:rsid w:val="00FA3B84"/>
    <w:rsid w:val="00FA45A7"/>
    <w:rsid w:val="00FA6CA6"/>
    <w:rsid w:val="00FB3C06"/>
    <w:rsid w:val="00FB6627"/>
    <w:rsid w:val="00FC7C8B"/>
    <w:rsid w:val="00FD5241"/>
    <w:rsid w:val="00FD57B8"/>
    <w:rsid w:val="00FD603D"/>
    <w:rsid w:val="00FE119E"/>
    <w:rsid w:val="00FE63F1"/>
    <w:rsid w:val="00FE6408"/>
    <w:rsid w:val="00FF03BE"/>
    <w:rsid w:val="00FF1F61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936D"/>
  <w15:chartTrackingRefBased/>
  <w15:docId w15:val="{BE4A3749-671C-4392-80B9-8387F767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00"/>
  </w:style>
  <w:style w:type="paragraph" w:styleId="Footer">
    <w:name w:val="footer"/>
    <w:basedOn w:val="Normal"/>
    <w:link w:val="FooterChar"/>
    <w:uiPriority w:val="99"/>
    <w:unhideWhenUsed/>
    <w:rsid w:val="003F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00"/>
  </w:style>
  <w:style w:type="paragraph" w:styleId="BalloonText">
    <w:name w:val="Balloon Text"/>
    <w:basedOn w:val="Normal"/>
    <w:link w:val="BalloonTextChar"/>
    <w:uiPriority w:val="99"/>
    <w:semiHidden/>
    <w:unhideWhenUsed/>
    <w:rsid w:val="001E7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47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Janarf</dc:creator>
  <cp:keywords/>
  <dc:description/>
  <cp:lastModifiedBy>Kennard France</cp:lastModifiedBy>
  <cp:revision>15</cp:revision>
  <cp:lastPrinted>2021-08-23T19:01:00Z</cp:lastPrinted>
  <dcterms:created xsi:type="dcterms:W3CDTF">2023-01-11T14:54:00Z</dcterms:created>
  <dcterms:modified xsi:type="dcterms:W3CDTF">2023-01-19T12:13:00Z</dcterms:modified>
</cp:coreProperties>
</file>