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CEB8" w14:textId="74F65E5D" w:rsidR="001E1CFD" w:rsidRDefault="001E1CFD" w:rsidP="001E1CFD">
      <w:pPr>
        <w:pStyle w:val="Title"/>
      </w:pPr>
      <w:r>
        <w:t>CLASS DATES FOR SCHOOL YEAR 20</w:t>
      </w:r>
      <w:r w:rsidR="00436932">
        <w:t>1</w:t>
      </w:r>
      <w:r w:rsidR="00BD64B3">
        <w:t>9-2020</w:t>
      </w:r>
    </w:p>
    <w:p w14:paraId="764F4155" w14:textId="77777777" w:rsidR="001E1CFD" w:rsidRPr="00CC1EE5" w:rsidRDefault="001E1CFD" w:rsidP="001E1CFD">
      <w:pPr>
        <w:pStyle w:val="Title"/>
        <w:tabs>
          <w:tab w:val="center" w:pos="4320"/>
          <w:tab w:val="right" w:pos="86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598A4793" w14:textId="77777777" w:rsidR="001E1CFD" w:rsidRDefault="001E1CFD" w:rsidP="001E1CFD"/>
    <w:p w14:paraId="28E8A93F" w14:textId="77777777" w:rsidR="001E1CFD" w:rsidRDefault="00436932" w:rsidP="001E1CFD">
      <w:r>
        <w:t>Fourth year:</w:t>
      </w:r>
      <w:r w:rsidR="00806312">
        <w:t xml:space="preserve">  </w:t>
      </w:r>
      <w:r>
        <w:t>C</w:t>
      </w:r>
      <w:r w:rsidR="001E1CFD">
        <w:t xml:space="preserve">lasses will be on the following weeks: </w:t>
      </w:r>
    </w:p>
    <w:p w14:paraId="00B19D5F" w14:textId="77777777" w:rsidR="001E1CFD" w:rsidRDefault="001E1CFD" w:rsidP="001E1CFD"/>
    <w:p w14:paraId="38EF03EE" w14:textId="1FEA4D52" w:rsidR="00104E69" w:rsidRDefault="004C5B0E" w:rsidP="00104E69">
      <w:pPr>
        <w:ind w:firstLine="720"/>
      </w:pPr>
      <w:r>
        <w:t xml:space="preserve">First Week – </w:t>
      </w:r>
      <w:r w:rsidR="00BD64B3">
        <w:t>September 30,2019</w:t>
      </w:r>
      <w:r w:rsidR="00104E69">
        <w:t xml:space="preserve"> through October </w:t>
      </w:r>
      <w:r w:rsidR="00BD64B3">
        <w:t>4</w:t>
      </w:r>
      <w:r w:rsidR="00104E69">
        <w:t>, 201</w:t>
      </w:r>
      <w:r w:rsidR="00BD64B3">
        <w:t>9</w:t>
      </w:r>
    </w:p>
    <w:p w14:paraId="447680B4" w14:textId="53F843A2" w:rsidR="001E1CFD" w:rsidRDefault="001E1CFD" w:rsidP="001E1CFD">
      <w:r>
        <w:tab/>
        <w:t>Second Week</w:t>
      </w:r>
      <w:r w:rsidR="0049785F">
        <w:t>-</w:t>
      </w:r>
      <w:r w:rsidR="00104E69" w:rsidRPr="00104E69">
        <w:t xml:space="preserve"> </w:t>
      </w:r>
      <w:r w:rsidR="00104E69">
        <w:t xml:space="preserve">December </w:t>
      </w:r>
      <w:r w:rsidR="0049785F">
        <w:t>9</w:t>
      </w:r>
      <w:r w:rsidR="00104E69">
        <w:t>, 201</w:t>
      </w:r>
      <w:r w:rsidR="0043469C">
        <w:t>9</w:t>
      </w:r>
      <w:r w:rsidR="00104E69">
        <w:t xml:space="preserve"> through December </w:t>
      </w:r>
      <w:r w:rsidR="0049785F">
        <w:t>13</w:t>
      </w:r>
      <w:r w:rsidR="00104E69">
        <w:t>, 201</w:t>
      </w:r>
      <w:r w:rsidR="0043469C">
        <w:t>9</w:t>
      </w:r>
    </w:p>
    <w:p w14:paraId="11344406" w14:textId="43F16031" w:rsidR="001E1CFD" w:rsidRDefault="001E1CFD" w:rsidP="00BD64B3">
      <w:r>
        <w:tab/>
        <w:t>Third Week—</w:t>
      </w:r>
      <w:r w:rsidR="00436932">
        <w:t xml:space="preserve"> </w:t>
      </w:r>
      <w:r w:rsidR="002D5070">
        <w:t>February 3</w:t>
      </w:r>
      <w:r w:rsidR="008B6606">
        <w:t xml:space="preserve">, </w:t>
      </w:r>
      <w:r w:rsidR="000E33BF">
        <w:t>20</w:t>
      </w:r>
      <w:r w:rsidR="00567C6A">
        <w:t>20</w:t>
      </w:r>
      <w:r w:rsidR="000E33BF">
        <w:t xml:space="preserve"> through</w:t>
      </w:r>
      <w:r w:rsidR="00436932">
        <w:t xml:space="preserve"> </w:t>
      </w:r>
      <w:r w:rsidR="002D5070">
        <w:t>February 7</w:t>
      </w:r>
      <w:r w:rsidR="00A97F53">
        <w:t>,</w:t>
      </w:r>
      <w:r w:rsidR="00567C6A">
        <w:t xml:space="preserve"> </w:t>
      </w:r>
      <w:r w:rsidR="00A97F53">
        <w:t>20</w:t>
      </w:r>
      <w:r w:rsidR="00567C6A">
        <w:t>20</w:t>
      </w:r>
    </w:p>
    <w:p w14:paraId="1D224A5C" w14:textId="266E3427" w:rsidR="001E1CFD" w:rsidRDefault="001E1CFD" w:rsidP="001E1CFD">
      <w:r>
        <w:tab/>
        <w:t>Fourth Week—</w:t>
      </w:r>
      <w:r w:rsidR="00567C6A">
        <w:t>March 16, 2020</w:t>
      </w:r>
      <w:r w:rsidR="000E33BF">
        <w:t xml:space="preserve"> through</w:t>
      </w:r>
      <w:r w:rsidR="00354561">
        <w:t xml:space="preserve"> </w:t>
      </w:r>
      <w:r w:rsidR="00104E69">
        <w:t xml:space="preserve">March </w:t>
      </w:r>
      <w:r w:rsidR="00567C6A">
        <w:t>20, 2020</w:t>
      </w:r>
    </w:p>
    <w:p w14:paraId="478B7D65" w14:textId="2928C774" w:rsidR="001E1CFD" w:rsidRDefault="001E1CFD" w:rsidP="001E1CFD">
      <w:r>
        <w:tab/>
        <w:t>Fifth Week—</w:t>
      </w:r>
      <w:r w:rsidR="003D7E00">
        <w:t>May 4, 2020</w:t>
      </w:r>
      <w:r w:rsidR="00663F32">
        <w:t xml:space="preserve"> </w:t>
      </w:r>
      <w:r w:rsidR="00354561">
        <w:t xml:space="preserve">through </w:t>
      </w:r>
      <w:r w:rsidR="003D7E00">
        <w:t>May 8</w:t>
      </w:r>
      <w:r w:rsidR="000E33BF">
        <w:t>, 20</w:t>
      </w:r>
      <w:r w:rsidR="00663F32">
        <w:t>20</w:t>
      </w:r>
      <w:r w:rsidR="000641D4">
        <w:t xml:space="preserve"> </w:t>
      </w:r>
    </w:p>
    <w:p w14:paraId="4D565A97" w14:textId="77777777" w:rsidR="001E1CFD" w:rsidRDefault="001E1CFD" w:rsidP="001E1CFD"/>
    <w:p w14:paraId="2AD3ED3C" w14:textId="50453A9F" w:rsidR="00BD64B3" w:rsidRDefault="001E1CFD" w:rsidP="00BD64B3">
      <w:r>
        <w:t>Individuals in this group are:</w:t>
      </w:r>
      <w:r w:rsidR="00BD64B3">
        <w:t xml:space="preserve">                                                                   </w:t>
      </w:r>
      <w:r w:rsidR="00BD64B3" w:rsidRPr="00BD64B3">
        <w:t xml:space="preserve"> </w:t>
      </w:r>
      <w:r w:rsidR="00BD64B3">
        <w:t xml:space="preserve">                                                                                                                             </w:t>
      </w:r>
    </w:p>
    <w:p w14:paraId="5BEF489E" w14:textId="61A977FE" w:rsidR="001E1CFD" w:rsidRDefault="00BD64B3" w:rsidP="001E1CFD">
      <w:r>
        <w:t xml:space="preserve">        </w:t>
      </w:r>
      <w:r w:rsidRPr="00BD64B3">
        <w:rPr>
          <w:noProof/>
        </w:rPr>
        <w:drawing>
          <wp:inline distT="0" distB="0" distL="0" distR="0" wp14:anchorId="4B86226D" wp14:editId="086BABA4">
            <wp:extent cx="5486400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E72E" w14:textId="77777777" w:rsidR="00BD64B3" w:rsidRDefault="00BD64B3" w:rsidP="001E1CFD"/>
    <w:p w14:paraId="73FC16DA" w14:textId="77777777" w:rsidR="001E1CFD" w:rsidRDefault="001E1CFD" w:rsidP="001E1CFD">
      <w:r>
        <w:t>______________________________________________________________</w:t>
      </w:r>
    </w:p>
    <w:p w14:paraId="2905AB92" w14:textId="77777777" w:rsidR="001E1CFD" w:rsidRDefault="001E1CFD" w:rsidP="001E1CFD"/>
    <w:p w14:paraId="5993DBFA" w14:textId="77777777" w:rsidR="001E1CFD" w:rsidRDefault="00436932" w:rsidP="001E1CFD">
      <w:r>
        <w:t>Th</w:t>
      </w:r>
      <w:r w:rsidR="00BD55D9">
        <w:t>ir</w:t>
      </w:r>
      <w:r>
        <w:t>d</w:t>
      </w:r>
      <w:r w:rsidR="00806312">
        <w:t xml:space="preserve"> </w:t>
      </w:r>
      <w:r w:rsidR="000F1CCA">
        <w:t xml:space="preserve">year </w:t>
      </w:r>
      <w:r w:rsidR="00D078BD">
        <w:t>classes:</w:t>
      </w:r>
      <w:r>
        <w:t xml:space="preserve"> Classes </w:t>
      </w:r>
      <w:r w:rsidR="001E1CFD">
        <w:t>will be</w:t>
      </w:r>
      <w:r w:rsidR="000F1CCA">
        <w:t xml:space="preserve"> on the following weeks</w:t>
      </w:r>
      <w:r w:rsidR="001E1CFD">
        <w:t>:</w:t>
      </w:r>
    </w:p>
    <w:p w14:paraId="186ADACB" w14:textId="77777777" w:rsidR="001E1CFD" w:rsidRDefault="001E1CFD" w:rsidP="001E1CFD"/>
    <w:p w14:paraId="56585079" w14:textId="7FB6ACA7" w:rsidR="001E1CFD" w:rsidRDefault="004C5B0E" w:rsidP="001E1CFD">
      <w:pPr>
        <w:ind w:firstLine="720"/>
      </w:pPr>
      <w:r>
        <w:t>First Week—</w:t>
      </w:r>
      <w:r w:rsidR="00B31178">
        <w:t>October</w:t>
      </w:r>
      <w:r w:rsidR="008B6606">
        <w:t xml:space="preserve"> </w:t>
      </w:r>
      <w:r w:rsidR="00BD64B3">
        <w:t>14</w:t>
      </w:r>
      <w:r w:rsidR="008B6606">
        <w:t>, 201</w:t>
      </w:r>
      <w:r w:rsidR="00BD64B3">
        <w:t>9</w:t>
      </w:r>
      <w:r w:rsidR="008B6606">
        <w:t xml:space="preserve"> </w:t>
      </w:r>
      <w:r w:rsidR="0065167F">
        <w:t xml:space="preserve">through </w:t>
      </w:r>
      <w:r w:rsidR="00B31178">
        <w:t>October</w:t>
      </w:r>
      <w:r w:rsidR="008B6606">
        <w:t xml:space="preserve"> </w:t>
      </w:r>
      <w:r w:rsidR="00104E69">
        <w:t>1</w:t>
      </w:r>
      <w:r w:rsidR="00BD64B3">
        <w:t>8</w:t>
      </w:r>
      <w:r w:rsidR="00104E69">
        <w:t>, 201</w:t>
      </w:r>
      <w:r w:rsidR="00BD64B3">
        <w:t>9</w:t>
      </w:r>
    </w:p>
    <w:p w14:paraId="15140AAD" w14:textId="121CBAAE" w:rsidR="001E1CFD" w:rsidRDefault="001E1CFD" w:rsidP="001E1CFD">
      <w:r>
        <w:tab/>
        <w:t>Second Week—</w:t>
      </w:r>
      <w:r w:rsidR="00104E69" w:rsidRPr="00104E69">
        <w:t xml:space="preserve"> </w:t>
      </w:r>
      <w:r w:rsidR="0049785F">
        <w:t xml:space="preserve">December </w:t>
      </w:r>
      <w:r w:rsidR="002D5070">
        <w:t>16</w:t>
      </w:r>
      <w:r w:rsidR="0049785F">
        <w:t>, 2019</w:t>
      </w:r>
      <w:r w:rsidR="00104E69">
        <w:t xml:space="preserve"> through </w:t>
      </w:r>
      <w:r w:rsidR="0049785F">
        <w:t xml:space="preserve">December </w:t>
      </w:r>
      <w:r w:rsidR="002D5070">
        <w:t>20</w:t>
      </w:r>
      <w:r w:rsidR="0049785F">
        <w:t>, 2019</w:t>
      </w:r>
    </w:p>
    <w:p w14:paraId="3CEA44B9" w14:textId="566723FF" w:rsidR="001E1CFD" w:rsidRDefault="001E1CFD" w:rsidP="001E1CFD">
      <w:r>
        <w:tab/>
        <w:t>Third Week—</w:t>
      </w:r>
      <w:r w:rsidR="00567C6A">
        <w:t>February 1</w:t>
      </w:r>
      <w:r w:rsidR="002D5070">
        <w:t>0</w:t>
      </w:r>
      <w:r w:rsidR="00567C6A">
        <w:t>, 2020</w:t>
      </w:r>
      <w:r w:rsidR="00A97F53">
        <w:t xml:space="preserve"> through </w:t>
      </w:r>
      <w:r w:rsidR="00567C6A">
        <w:t xml:space="preserve">February </w:t>
      </w:r>
      <w:r w:rsidR="002D5070">
        <w:t>14</w:t>
      </w:r>
      <w:r w:rsidR="00567C6A">
        <w:t>, 2020</w:t>
      </w:r>
    </w:p>
    <w:p w14:paraId="025B37B1" w14:textId="29D4179C" w:rsidR="001E1CFD" w:rsidRDefault="001E1CFD" w:rsidP="001E1CFD">
      <w:r>
        <w:tab/>
        <w:t>Fourth Week—</w:t>
      </w:r>
      <w:r w:rsidR="000E33BF">
        <w:t xml:space="preserve">March </w:t>
      </w:r>
      <w:r w:rsidR="00C4710C">
        <w:t>30</w:t>
      </w:r>
      <w:r w:rsidR="000E33BF">
        <w:t>, 201</w:t>
      </w:r>
      <w:r w:rsidR="00104E69">
        <w:t>9</w:t>
      </w:r>
      <w:r w:rsidR="00D078BD">
        <w:t xml:space="preserve"> through</w:t>
      </w:r>
      <w:r w:rsidR="00354561">
        <w:t xml:space="preserve"> </w:t>
      </w:r>
      <w:r w:rsidR="00C4710C">
        <w:t>April 3, 2020</w:t>
      </w:r>
    </w:p>
    <w:p w14:paraId="0074238C" w14:textId="4B199DEE" w:rsidR="001E1CFD" w:rsidRDefault="001E1CFD" w:rsidP="001E1CFD">
      <w:pPr>
        <w:ind w:firstLine="720"/>
      </w:pPr>
      <w:r>
        <w:t>Fifth Week—</w:t>
      </w:r>
      <w:r w:rsidR="00FD5F0D">
        <w:t>May</w:t>
      </w:r>
      <w:r w:rsidR="000E33BF">
        <w:t xml:space="preserve"> </w:t>
      </w:r>
      <w:r w:rsidR="00663F32">
        <w:t>1</w:t>
      </w:r>
      <w:r w:rsidR="00FD5F0D">
        <w:t>1</w:t>
      </w:r>
      <w:r w:rsidR="000E33BF">
        <w:t>, 2</w:t>
      </w:r>
      <w:r w:rsidR="00436932">
        <w:t>0</w:t>
      </w:r>
      <w:r w:rsidR="00663F32">
        <w:t>20</w:t>
      </w:r>
      <w:r w:rsidR="00354561">
        <w:t xml:space="preserve"> through </w:t>
      </w:r>
      <w:r w:rsidR="00FD5F0D">
        <w:t>May 15</w:t>
      </w:r>
      <w:r w:rsidR="000E33BF">
        <w:t>, 20</w:t>
      </w:r>
      <w:r w:rsidR="00663F32">
        <w:t>20</w:t>
      </w:r>
    </w:p>
    <w:p w14:paraId="028465B7" w14:textId="77777777" w:rsidR="001E1CFD" w:rsidRDefault="001E1CFD" w:rsidP="001E1CFD"/>
    <w:p w14:paraId="2C3EDC44" w14:textId="4B1029CE" w:rsidR="001E1CFD" w:rsidRDefault="001E1CFD" w:rsidP="001E1CFD">
      <w:r>
        <w:t>Individuals in this group are:</w:t>
      </w:r>
    </w:p>
    <w:p w14:paraId="4620A9E3" w14:textId="77777777" w:rsidR="00327700" w:rsidRDefault="00327700" w:rsidP="001E1CFD"/>
    <w:p w14:paraId="2DE56317" w14:textId="77777777" w:rsidR="00327700" w:rsidRPr="00327700" w:rsidRDefault="00327700" w:rsidP="00327700">
      <w:pPr>
        <w:ind w:left="720"/>
      </w:pPr>
      <w:bookmarkStart w:id="0" w:name="_Hlk17099361"/>
      <w:r w:rsidRPr="00327700">
        <w:t xml:space="preserve">Blake </w:t>
      </w:r>
      <w:proofErr w:type="spellStart"/>
      <w:r w:rsidRPr="00327700">
        <w:t>Bachuss</w:t>
      </w:r>
      <w:proofErr w:type="spellEnd"/>
      <w:r w:rsidRPr="00327700">
        <w:t xml:space="preserve">, Zackary Blythe, Joseph Cameron, Levi </w:t>
      </w:r>
      <w:proofErr w:type="spellStart"/>
      <w:r w:rsidRPr="00327700">
        <w:t>Casman</w:t>
      </w:r>
      <w:proofErr w:type="spellEnd"/>
      <w:r w:rsidRPr="00327700">
        <w:t>,</w:t>
      </w:r>
    </w:p>
    <w:p w14:paraId="54172419" w14:textId="08DAC04E" w:rsidR="00327700" w:rsidRPr="00327700" w:rsidRDefault="00327700" w:rsidP="00327700">
      <w:r>
        <w:t xml:space="preserve">          </w:t>
      </w:r>
      <w:r w:rsidRPr="00327700">
        <w:t xml:space="preserve"> Charles </w:t>
      </w:r>
      <w:proofErr w:type="spellStart"/>
      <w:r w:rsidRPr="00327700">
        <w:t>DeCock</w:t>
      </w:r>
      <w:proofErr w:type="spellEnd"/>
      <w:r w:rsidRPr="00327700">
        <w:t xml:space="preserve">, Lukas </w:t>
      </w:r>
      <w:proofErr w:type="spellStart"/>
      <w:r w:rsidRPr="00327700">
        <w:t>DeCock</w:t>
      </w:r>
      <w:proofErr w:type="spellEnd"/>
      <w:r w:rsidRPr="00327700">
        <w:t xml:space="preserve">, Aron Filip Jonathan </w:t>
      </w:r>
      <w:proofErr w:type="spellStart"/>
      <w:r w:rsidRPr="00327700">
        <w:t>Houtz</w:t>
      </w:r>
      <w:proofErr w:type="spellEnd"/>
      <w:r w:rsidRPr="00327700">
        <w:t>,</w:t>
      </w:r>
    </w:p>
    <w:p w14:paraId="16D0BC82" w14:textId="0BDE20A2" w:rsidR="00327700" w:rsidRPr="00327700" w:rsidRDefault="00327700" w:rsidP="00327700">
      <w:pPr>
        <w:ind w:left="720"/>
      </w:pPr>
      <w:r w:rsidRPr="00327700">
        <w:t>Oscar Nelson, Matthew Peterson, Noah Thompson</w:t>
      </w:r>
    </w:p>
    <w:bookmarkEnd w:id="0"/>
    <w:p w14:paraId="7181EAB8" w14:textId="77777777" w:rsidR="00522F41" w:rsidRDefault="00522F41" w:rsidP="001E1CFD"/>
    <w:p w14:paraId="20169BD4" w14:textId="77777777" w:rsidR="001E1CFD" w:rsidRDefault="001E1CFD" w:rsidP="001E1CFD">
      <w:r>
        <w:t>________________________________________________________________</w:t>
      </w:r>
    </w:p>
    <w:p w14:paraId="1E64E35E" w14:textId="77777777" w:rsidR="001E1CFD" w:rsidRDefault="001E1CFD" w:rsidP="001E1CFD"/>
    <w:p w14:paraId="1F734E57" w14:textId="00902152" w:rsidR="001E1CFD" w:rsidRDefault="00436932" w:rsidP="001E1CFD">
      <w:r>
        <w:t>Second</w:t>
      </w:r>
      <w:r w:rsidR="001E1CFD">
        <w:t xml:space="preserve"> year</w:t>
      </w:r>
      <w:r w:rsidR="00327700">
        <w:t>- Group # 1</w:t>
      </w:r>
      <w:r>
        <w:t>: C</w:t>
      </w:r>
      <w:r w:rsidR="004F3945">
        <w:t>lasses</w:t>
      </w:r>
      <w:r w:rsidR="000F1CCA">
        <w:t xml:space="preserve"> </w:t>
      </w:r>
      <w:r w:rsidR="001E1CFD">
        <w:t>will be</w:t>
      </w:r>
      <w:r w:rsidR="000F1CCA">
        <w:t xml:space="preserve"> on the following weeks</w:t>
      </w:r>
      <w:r w:rsidR="001E1CFD">
        <w:t>:</w:t>
      </w:r>
    </w:p>
    <w:p w14:paraId="25911422" w14:textId="77777777" w:rsidR="001E1CFD" w:rsidRDefault="001E1CFD" w:rsidP="001E1CFD"/>
    <w:p w14:paraId="49BE1C7D" w14:textId="5E6442B0" w:rsidR="001E1CFD" w:rsidRDefault="001E1CFD" w:rsidP="001E1CFD">
      <w:pPr>
        <w:ind w:firstLine="720"/>
      </w:pPr>
      <w:r>
        <w:t>First Week—October</w:t>
      </w:r>
      <w:r w:rsidR="004C5B0E">
        <w:t xml:space="preserve"> </w:t>
      </w:r>
      <w:r w:rsidR="00743DE7">
        <w:t>21</w:t>
      </w:r>
      <w:r w:rsidR="0065167F">
        <w:t>,</w:t>
      </w:r>
      <w:r w:rsidR="00B31178">
        <w:t xml:space="preserve"> </w:t>
      </w:r>
      <w:r w:rsidR="0065167F">
        <w:t>201</w:t>
      </w:r>
      <w:r w:rsidR="00743DE7">
        <w:t>9</w:t>
      </w:r>
      <w:r>
        <w:t xml:space="preserve"> through </w:t>
      </w:r>
      <w:r w:rsidR="00B31178">
        <w:t xml:space="preserve">October </w:t>
      </w:r>
      <w:r w:rsidR="00743DE7">
        <w:t>25</w:t>
      </w:r>
      <w:r w:rsidR="0065167F">
        <w:t>,</w:t>
      </w:r>
      <w:r w:rsidR="00B31178">
        <w:t xml:space="preserve"> </w:t>
      </w:r>
      <w:r w:rsidR="0065167F">
        <w:t>201</w:t>
      </w:r>
      <w:r w:rsidR="00743DE7">
        <w:t>9</w:t>
      </w:r>
    </w:p>
    <w:p w14:paraId="1D57D3D5" w14:textId="2EE8EFDC" w:rsidR="001E1CFD" w:rsidRDefault="001E1CFD" w:rsidP="001E1CFD">
      <w:r>
        <w:tab/>
        <w:t>Second Week—</w:t>
      </w:r>
      <w:r w:rsidRPr="003707B6">
        <w:t xml:space="preserve"> </w:t>
      </w:r>
      <w:r w:rsidR="0043469C">
        <w:t xml:space="preserve">January </w:t>
      </w:r>
      <w:r w:rsidR="002D5070">
        <w:t>6</w:t>
      </w:r>
      <w:r w:rsidR="0043469C">
        <w:t>,</w:t>
      </w:r>
      <w:r w:rsidR="002D5070">
        <w:t xml:space="preserve"> </w:t>
      </w:r>
      <w:r w:rsidR="0043469C">
        <w:t>2020</w:t>
      </w:r>
      <w:r w:rsidR="00A97F53">
        <w:t xml:space="preserve"> </w:t>
      </w:r>
      <w:r w:rsidR="00D11C8C">
        <w:t xml:space="preserve">through </w:t>
      </w:r>
      <w:r w:rsidR="0043469C">
        <w:t>January 1</w:t>
      </w:r>
      <w:r w:rsidR="002D5070">
        <w:t>0</w:t>
      </w:r>
      <w:r w:rsidR="0043469C">
        <w:t>, 2020</w:t>
      </w:r>
    </w:p>
    <w:p w14:paraId="4D6665D9" w14:textId="4C188F2B" w:rsidR="001E1CFD" w:rsidRDefault="001E1CFD" w:rsidP="001E1CFD">
      <w:r>
        <w:tab/>
        <w:t>Third Week—</w:t>
      </w:r>
      <w:r w:rsidR="00104E69" w:rsidRPr="00104E69">
        <w:t xml:space="preserve"> </w:t>
      </w:r>
      <w:r w:rsidR="00104E69">
        <w:t xml:space="preserve">February </w:t>
      </w:r>
      <w:r w:rsidR="00920DEC">
        <w:t>17</w:t>
      </w:r>
      <w:r w:rsidR="00104E69">
        <w:t>, 20</w:t>
      </w:r>
      <w:r w:rsidR="00567C6A">
        <w:t>20</w:t>
      </w:r>
      <w:r w:rsidR="00104E69">
        <w:t xml:space="preserve"> through February 2</w:t>
      </w:r>
      <w:r w:rsidR="00920DEC">
        <w:t>1</w:t>
      </w:r>
      <w:r w:rsidR="00104E69">
        <w:t>, 20</w:t>
      </w:r>
      <w:r w:rsidR="00567C6A">
        <w:t>20</w:t>
      </w:r>
    </w:p>
    <w:p w14:paraId="6C5E1D02" w14:textId="0CAAE5BE" w:rsidR="001E1CFD" w:rsidRDefault="001E1CFD" w:rsidP="001E1CFD">
      <w:r>
        <w:tab/>
        <w:t>Fourth Week—</w:t>
      </w:r>
      <w:r w:rsidR="00C4710C">
        <w:t>April 6, 2020</w:t>
      </w:r>
      <w:r w:rsidR="00354561">
        <w:t xml:space="preserve"> through </w:t>
      </w:r>
      <w:r w:rsidR="00C4710C">
        <w:t>April 10, 2020</w:t>
      </w:r>
      <w:r w:rsidR="00D11C8C">
        <w:t xml:space="preserve"> </w:t>
      </w:r>
    </w:p>
    <w:p w14:paraId="718BB422" w14:textId="14684D36" w:rsidR="001E1CFD" w:rsidRDefault="001E1CFD" w:rsidP="001E1CFD">
      <w:r>
        <w:tab/>
        <w:t xml:space="preserve">Fifth Week— </w:t>
      </w:r>
      <w:r w:rsidR="00E70B4C">
        <w:t>June 1</w:t>
      </w:r>
      <w:r w:rsidR="00104E69">
        <w:t>, 20</w:t>
      </w:r>
      <w:r w:rsidR="00663F32">
        <w:t>20</w:t>
      </w:r>
      <w:r w:rsidR="00354561">
        <w:t xml:space="preserve"> through </w:t>
      </w:r>
      <w:r w:rsidR="00E70B4C">
        <w:t>June 5</w:t>
      </w:r>
      <w:r w:rsidR="00104E69">
        <w:t>, 20</w:t>
      </w:r>
      <w:r w:rsidR="00663F32">
        <w:t>20</w:t>
      </w:r>
    </w:p>
    <w:p w14:paraId="178A7776" w14:textId="77777777" w:rsidR="00D11C8C" w:rsidRDefault="00D11C8C" w:rsidP="001E1CFD"/>
    <w:p w14:paraId="78C5EDAB" w14:textId="4255D6E3" w:rsidR="001E1CFD" w:rsidRDefault="001E1CFD" w:rsidP="001E1CFD">
      <w:r>
        <w:t>Individuals in this group are:</w:t>
      </w:r>
    </w:p>
    <w:p w14:paraId="607C3468" w14:textId="0E11A806" w:rsidR="00A97F53" w:rsidRDefault="00104E69" w:rsidP="00327700">
      <w:r>
        <w:t xml:space="preserve">  </w:t>
      </w:r>
      <w:r w:rsidR="00327700" w:rsidRPr="00327700">
        <w:rPr>
          <w:noProof/>
        </w:rPr>
        <w:drawing>
          <wp:inline distT="0" distB="0" distL="0" distR="0" wp14:anchorId="3ACB9080" wp14:editId="7A8E5B69">
            <wp:extent cx="5486400" cy="352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17F358A5" w14:textId="77777777" w:rsidR="00A97F53" w:rsidRDefault="00A97F53" w:rsidP="00A97F53">
      <w:pPr>
        <w:tabs>
          <w:tab w:val="left" w:pos="7520"/>
        </w:tabs>
        <w:ind w:left="720"/>
      </w:pPr>
    </w:p>
    <w:p w14:paraId="6D9C63C4" w14:textId="77777777" w:rsidR="001E1CFD" w:rsidRDefault="00A97F53" w:rsidP="001E1CFD">
      <w:r>
        <w:t xml:space="preserve">        </w:t>
      </w:r>
    </w:p>
    <w:p w14:paraId="23AC4E64" w14:textId="77777777" w:rsidR="001E1CFD" w:rsidRDefault="001E1CFD" w:rsidP="001E1CFD"/>
    <w:p w14:paraId="2448134B" w14:textId="77777777" w:rsidR="001E1CFD" w:rsidRDefault="001E1CFD" w:rsidP="001E1CFD"/>
    <w:p w14:paraId="7C18EA3A" w14:textId="57EB0571" w:rsidR="001E1CFD" w:rsidRDefault="00327700" w:rsidP="004C5B0E">
      <w:r>
        <w:t xml:space="preserve">Second </w:t>
      </w:r>
      <w:r w:rsidR="004C5B0E">
        <w:t>year</w:t>
      </w:r>
      <w:r w:rsidR="00934D85">
        <w:t xml:space="preserve"> Group # </w:t>
      </w:r>
      <w:r>
        <w:t>2</w:t>
      </w:r>
      <w:r w:rsidR="0065167F">
        <w:t>:</w:t>
      </w:r>
      <w:r w:rsidR="00C469B5">
        <w:t xml:space="preserve"> C</w:t>
      </w:r>
      <w:r w:rsidR="004C5B0E">
        <w:t xml:space="preserve">lasses will be on the following weeks:  </w:t>
      </w:r>
    </w:p>
    <w:p w14:paraId="62DEA5EF" w14:textId="77777777" w:rsidR="001E1CFD" w:rsidRDefault="001E1CFD" w:rsidP="001E1CFD">
      <w:pPr>
        <w:ind w:left="720"/>
      </w:pPr>
    </w:p>
    <w:p w14:paraId="1290AD33" w14:textId="0AAD5B1A" w:rsidR="004C5B0E" w:rsidRDefault="00D11C8C" w:rsidP="001E1CFD">
      <w:pPr>
        <w:ind w:left="720"/>
      </w:pPr>
      <w:r>
        <w:t>First Week-</w:t>
      </w:r>
      <w:r w:rsidR="007B56D6">
        <w:t>November 4, 2019</w:t>
      </w:r>
      <w:r w:rsidR="00104E69">
        <w:t>, 201</w:t>
      </w:r>
      <w:r w:rsidR="00743DE7">
        <w:t>9</w:t>
      </w:r>
      <w:r w:rsidR="00A97F53">
        <w:t xml:space="preserve"> </w:t>
      </w:r>
      <w:r>
        <w:t xml:space="preserve">through </w:t>
      </w:r>
      <w:r w:rsidR="00352F53">
        <w:t>November</w:t>
      </w:r>
      <w:r w:rsidR="00A97F53">
        <w:t xml:space="preserve"> </w:t>
      </w:r>
      <w:r w:rsidR="007B56D6">
        <w:t>8</w:t>
      </w:r>
      <w:r w:rsidR="00104E69">
        <w:t>, 201</w:t>
      </w:r>
      <w:r w:rsidR="00743DE7">
        <w:t>9</w:t>
      </w:r>
    </w:p>
    <w:p w14:paraId="53513C2B" w14:textId="7C598EE2" w:rsidR="00D11C8C" w:rsidRDefault="004C5B0E" w:rsidP="001E1CFD">
      <w:pPr>
        <w:ind w:left="720"/>
      </w:pPr>
      <w:r>
        <w:t>Second Week-</w:t>
      </w:r>
      <w:r w:rsidR="00104E69" w:rsidRPr="00104E69">
        <w:t xml:space="preserve"> </w:t>
      </w:r>
      <w:r w:rsidR="00104E69">
        <w:t xml:space="preserve">January </w:t>
      </w:r>
      <w:r w:rsidR="002D5070">
        <w:t>13</w:t>
      </w:r>
      <w:r w:rsidR="00104E69">
        <w:t>, 20</w:t>
      </w:r>
      <w:r w:rsidR="0043469C">
        <w:t>20</w:t>
      </w:r>
      <w:r w:rsidR="00104E69">
        <w:t xml:space="preserve"> through January </w:t>
      </w:r>
      <w:r w:rsidR="002D5070">
        <w:t>17</w:t>
      </w:r>
      <w:r w:rsidR="00104E69">
        <w:t>, 20</w:t>
      </w:r>
      <w:r w:rsidR="0043469C">
        <w:t>20</w:t>
      </w:r>
    </w:p>
    <w:p w14:paraId="6E7E11C3" w14:textId="621CE9AC" w:rsidR="00D11C8C" w:rsidRDefault="00104E69" w:rsidP="00104E69">
      <w:r>
        <w:t xml:space="preserve">           </w:t>
      </w:r>
      <w:r w:rsidR="004C5B0E">
        <w:t>Third Week-</w:t>
      </w:r>
      <w:r w:rsidRPr="00104E69">
        <w:t xml:space="preserve"> </w:t>
      </w:r>
      <w:r w:rsidR="00920DEC">
        <w:t>February 24</w:t>
      </w:r>
      <w:r w:rsidR="00567C6A">
        <w:t>, 2020</w:t>
      </w:r>
      <w:r>
        <w:t xml:space="preserve"> through </w:t>
      </w:r>
      <w:r w:rsidR="00920DEC">
        <w:t>February 28</w:t>
      </w:r>
      <w:r w:rsidR="00567C6A">
        <w:t>, 2020</w:t>
      </w:r>
    </w:p>
    <w:p w14:paraId="757C655D" w14:textId="3CE96CE9" w:rsidR="004C5B0E" w:rsidRDefault="004C5B0E" w:rsidP="001E1CFD">
      <w:pPr>
        <w:ind w:left="720"/>
      </w:pPr>
      <w:r>
        <w:t>Fourth Week-</w:t>
      </w:r>
      <w:r w:rsidR="00E70B4C">
        <w:t xml:space="preserve"> </w:t>
      </w:r>
      <w:r w:rsidR="00C4710C">
        <w:t>April 13, 2020</w:t>
      </w:r>
      <w:r w:rsidR="00354561">
        <w:t xml:space="preserve"> through </w:t>
      </w:r>
      <w:r w:rsidR="00C4710C">
        <w:t>April 17</w:t>
      </w:r>
      <w:r w:rsidR="00104E69">
        <w:t>, 20</w:t>
      </w:r>
      <w:r w:rsidR="00E70B4C">
        <w:t>20</w:t>
      </w:r>
    </w:p>
    <w:p w14:paraId="4049A6FB" w14:textId="1905D07D" w:rsidR="004C5B0E" w:rsidRDefault="004C5B0E" w:rsidP="001E1CFD">
      <w:pPr>
        <w:ind w:left="720"/>
      </w:pPr>
      <w:r>
        <w:t>Fifth Week-</w:t>
      </w:r>
      <w:r w:rsidR="00E70B4C">
        <w:t xml:space="preserve"> June 8</w:t>
      </w:r>
      <w:r w:rsidR="000E33BF">
        <w:t>, 20</w:t>
      </w:r>
      <w:r w:rsidR="00663F32">
        <w:t>20</w:t>
      </w:r>
      <w:r w:rsidR="00354561">
        <w:t xml:space="preserve"> through </w:t>
      </w:r>
      <w:r w:rsidR="00E70B4C">
        <w:t>June 12</w:t>
      </w:r>
      <w:r w:rsidR="00104E69">
        <w:t>, 20</w:t>
      </w:r>
      <w:r w:rsidR="00663F32">
        <w:t>20</w:t>
      </w:r>
    </w:p>
    <w:p w14:paraId="6497D14F" w14:textId="77777777" w:rsidR="004C5B0E" w:rsidRDefault="004C5B0E" w:rsidP="001E1CFD">
      <w:pPr>
        <w:ind w:left="720"/>
      </w:pPr>
    </w:p>
    <w:p w14:paraId="2F45B3A5" w14:textId="77777777" w:rsidR="00067B21" w:rsidRDefault="004C5B0E" w:rsidP="004C5B0E">
      <w:r>
        <w:t>Individuals in this group ar</w:t>
      </w:r>
      <w:r w:rsidR="000E467A">
        <w:t>e:</w:t>
      </w:r>
    </w:p>
    <w:p w14:paraId="200982A8" w14:textId="060185AE" w:rsidR="003D71C5" w:rsidRDefault="00B63FFD" w:rsidP="003D71C5">
      <w:r>
        <w:t xml:space="preserve"> </w:t>
      </w:r>
      <w:r w:rsidR="000E33BF">
        <w:t xml:space="preserve"> </w:t>
      </w:r>
      <w:bookmarkStart w:id="1" w:name="_Hlk17100505"/>
      <w:r w:rsidR="00743DE7" w:rsidRPr="00743DE7">
        <w:rPr>
          <w:noProof/>
        </w:rPr>
        <w:drawing>
          <wp:inline distT="0" distB="0" distL="0" distR="0" wp14:anchorId="65A22720" wp14:editId="7DCF77CF">
            <wp:extent cx="5486400" cy="352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7E625F9" w14:textId="77777777" w:rsidR="0065167F" w:rsidRDefault="0065167F" w:rsidP="0065167F"/>
    <w:p w14:paraId="434B8B1D" w14:textId="77777777" w:rsidR="0065167F" w:rsidRDefault="0065167F" w:rsidP="0065167F">
      <w:r>
        <w:t>________________________________________________________________</w:t>
      </w:r>
    </w:p>
    <w:p w14:paraId="4424A037" w14:textId="77777777" w:rsidR="0065167F" w:rsidRPr="0065167F" w:rsidRDefault="0065167F" w:rsidP="0065167F"/>
    <w:p w14:paraId="4C233F29" w14:textId="2BC1A95D" w:rsidR="00934D85" w:rsidRDefault="00934D85" w:rsidP="0065167F">
      <w:r>
        <w:t xml:space="preserve">First year Group # </w:t>
      </w:r>
      <w:r w:rsidR="00327700">
        <w:t>1</w:t>
      </w:r>
      <w:r>
        <w:t xml:space="preserve">: Classes will be on the following weeks:  </w:t>
      </w:r>
    </w:p>
    <w:p w14:paraId="7F3AF849" w14:textId="77777777" w:rsidR="00934D85" w:rsidRDefault="00934D85" w:rsidP="0065167F"/>
    <w:p w14:paraId="1453F40B" w14:textId="77777777" w:rsidR="00934D85" w:rsidRDefault="00934D85" w:rsidP="0065167F"/>
    <w:p w14:paraId="73C616A5" w14:textId="30D89728" w:rsidR="00934D85" w:rsidRDefault="00934D85" w:rsidP="00934D85">
      <w:pPr>
        <w:ind w:left="720"/>
      </w:pPr>
      <w:r>
        <w:t>First Week</w:t>
      </w:r>
      <w:bookmarkStart w:id="2" w:name="_Hlk17101177"/>
      <w:r w:rsidR="0049785F">
        <w:t xml:space="preserve">– </w:t>
      </w:r>
      <w:r w:rsidR="0049785F" w:rsidRPr="0043469C">
        <w:t xml:space="preserve">November </w:t>
      </w:r>
      <w:r w:rsidR="0049785F">
        <w:t>18</w:t>
      </w:r>
      <w:r w:rsidR="0049785F" w:rsidRPr="0043469C">
        <w:t xml:space="preserve">, 2019 through November </w:t>
      </w:r>
      <w:r w:rsidR="0049785F">
        <w:t>22</w:t>
      </w:r>
      <w:r w:rsidR="0049785F" w:rsidRPr="0043469C">
        <w:t>, 2019</w:t>
      </w:r>
    </w:p>
    <w:bookmarkEnd w:id="2"/>
    <w:p w14:paraId="115FB12E" w14:textId="18DE6EB2" w:rsidR="00934D85" w:rsidRDefault="00934D85" w:rsidP="00934D85">
      <w:pPr>
        <w:ind w:left="720"/>
      </w:pPr>
      <w:r>
        <w:t>Second Week-</w:t>
      </w:r>
      <w:r w:rsidRPr="00104E69">
        <w:t xml:space="preserve"> </w:t>
      </w:r>
      <w:r>
        <w:t xml:space="preserve">January </w:t>
      </w:r>
      <w:r w:rsidR="00281492">
        <w:t>2</w:t>
      </w:r>
      <w:r w:rsidR="0043469C">
        <w:t>0</w:t>
      </w:r>
      <w:r>
        <w:t>, 20</w:t>
      </w:r>
      <w:r w:rsidR="0043469C">
        <w:t>20</w:t>
      </w:r>
      <w:r>
        <w:t xml:space="preserve"> through </w:t>
      </w:r>
      <w:r w:rsidR="0043469C">
        <w:t>January 24, 2020</w:t>
      </w:r>
    </w:p>
    <w:p w14:paraId="1F1CE14B" w14:textId="38C0C293" w:rsidR="00934D85" w:rsidRDefault="00934D85" w:rsidP="00934D85">
      <w:r>
        <w:t xml:space="preserve">           Third Week-</w:t>
      </w:r>
      <w:r w:rsidRPr="00104E69">
        <w:t xml:space="preserve"> </w:t>
      </w:r>
      <w:r w:rsidR="00C95031">
        <w:t xml:space="preserve">March </w:t>
      </w:r>
      <w:r w:rsidR="00920DEC">
        <w:t>2</w:t>
      </w:r>
      <w:r>
        <w:t>, 20</w:t>
      </w:r>
      <w:r w:rsidR="00567C6A">
        <w:t>20</w:t>
      </w:r>
      <w:r>
        <w:t xml:space="preserve"> through </w:t>
      </w:r>
      <w:r w:rsidR="00AD5D0E">
        <w:t xml:space="preserve">March </w:t>
      </w:r>
      <w:r w:rsidR="00920DEC">
        <w:t>6</w:t>
      </w:r>
      <w:r>
        <w:t>, 20</w:t>
      </w:r>
      <w:r w:rsidR="00567C6A">
        <w:t>20</w:t>
      </w:r>
    </w:p>
    <w:p w14:paraId="31FBBAD6" w14:textId="2A23950B" w:rsidR="00934D85" w:rsidRDefault="00934D85" w:rsidP="00934D85">
      <w:pPr>
        <w:ind w:left="720"/>
      </w:pPr>
      <w:r>
        <w:t>Fourth Week-</w:t>
      </w:r>
      <w:r w:rsidR="00AD5D0E">
        <w:t xml:space="preserve">April </w:t>
      </w:r>
      <w:r w:rsidR="00C4710C">
        <w:t>20</w:t>
      </w:r>
      <w:r>
        <w:t>, 20</w:t>
      </w:r>
      <w:r w:rsidR="00C4710C">
        <w:t>20</w:t>
      </w:r>
      <w:r>
        <w:t xml:space="preserve"> through </w:t>
      </w:r>
      <w:r w:rsidR="00862054">
        <w:t xml:space="preserve">April </w:t>
      </w:r>
      <w:r w:rsidR="00C4710C">
        <w:t>24</w:t>
      </w:r>
      <w:r>
        <w:t>, 20</w:t>
      </w:r>
      <w:r w:rsidR="00C4710C">
        <w:t>20</w:t>
      </w:r>
    </w:p>
    <w:p w14:paraId="213B6D40" w14:textId="31D5A742" w:rsidR="00934D85" w:rsidRDefault="00934D85" w:rsidP="00934D85">
      <w:pPr>
        <w:ind w:left="720"/>
      </w:pPr>
      <w:r>
        <w:t>Fifth Week-</w:t>
      </w:r>
      <w:r w:rsidR="00663F32">
        <w:t>May 18, 2020</w:t>
      </w:r>
      <w:r>
        <w:t xml:space="preserve"> through </w:t>
      </w:r>
      <w:r w:rsidR="00663F32">
        <w:t>May 22, 2020</w:t>
      </w:r>
    </w:p>
    <w:p w14:paraId="7FDAEAFD" w14:textId="77777777" w:rsidR="00934D85" w:rsidRDefault="00934D85" w:rsidP="0065167F"/>
    <w:p w14:paraId="0C75FBB3" w14:textId="77777777" w:rsidR="00934D85" w:rsidRDefault="00934D85" w:rsidP="0065167F"/>
    <w:p w14:paraId="2545CB62" w14:textId="77777777" w:rsidR="00934D85" w:rsidRDefault="00934D85" w:rsidP="00934D85">
      <w:r>
        <w:t>Individuals in this group are:</w:t>
      </w:r>
    </w:p>
    <w:p w14:paraId="301D808D" w14:textId="77777777" w:rsidR="006306D4" w:rsidRDefault="00136458" w:rsidP="0065167F">
      <w:r>
        <w:t xml:space="preserve">  </w:t>
      </w:r>
    </w:p>
    <w:p w14:paraId="56E00837" w14:textId="3D4359AA" w:rsidR="00934D85" w:rsidRDefault="006306D4" w:rsidP="0065167F">
      <w:r>
        <w:t xml:space="preserve"> Lukas </w:t>
      </w:r>
      <w:proofErr w:type="spellStart"/>
      <w:r>
        <w:t>Blankers</w:t>
      </w:r>
      <w:proofErr w:type="spellEnd"/>
      <w:r>
        <w:t>, Christopher Bradley,</w:t>
      </w:r>
      <w:r w:rsidR="00F62ABC">
        <w:t xml:space="preserve"> Timothy </w:t>
      </w:r>
      <w:proofErr w:type="spellStart"/>
      <w:r w:rsidR="00F62ABC">
        <w:t>Fite</w:t>
      </w:r>
      <w:proofErr w:type="spellEnd"/>
      <w:r w:rsidR="00F62ABC">
        <w:t>, Trent</w:t>
      </w:r>
      <w:r>
        <w:t xml:space="preserve"> Grande,</w:t>
      </w:r>
      <w:r w:rsidR="007B56D6">
        <w:t xml:space="preserve"> Lane </w:t>
      </w:r>
      <w:r w:rsidR="00E54080">
        <w:t xml:space="preserve">Kelly,  </w:t>
      </w:r>
      <w:r w:rsidR="007B56D6">
        <w:t xml:space="preserve">               </w:t>
      </w:r>
      <w:r>
        <w:t xml:space="preserve"> </w:t>
      </w:r>
      <w:r w:rsidR="007B56D6">
        <w:t xml:space="preserve"> </w:t>
      </w:r>
      <w:r>
        <w:t>Kara McConnell, Kyle Nelson</w:t>
      </w:r>
      <w:r w:rsidR="00E54080">
        <w:t xml:space="preserve">, Preston </w:t>
      </w:r>
      <w:proofErr w:type="spellStart"/>
      <w:r w:rsidR="00E54080">
        <w:t>Schriver</w:t>
      </w:r>
      <w:proofErr w:type="spellEnd"/>
    </w:p>
    <w:p w14:paraId="6BA80C8E" w14:textId="77777777" w:rsidR="00934D85" w:rsidRDefault="00934D85" w:rsidP="0065167F"/>
    <w:p w14:paraId="28F696FA" w14:textId="77777777" w:rsidR="00934D85" w:rsidRDefault="00934D85" w:rsidP="0065167F"/>
    <w:p w14:paraId="170AC42C" w14:textId="77777777" w:rsidR="00934D85" w:rsidRDefault="00934D85" w:rsidP="00934D85">
      <w:r>
        <w:t>________________________________________________________________</w:t>
      </w:r>
    </w:p>
    <w:p w14:paraId="13148D2D" w14:textId="77777777" w:rsidR="00934D85" w:rsidRPr="0065167F" w:rsidRDefault="00934D85" w:rsidP="0065167F"/>
    <w:p w14:paraId="1678ABE0" w14:textId="77777777" w:rsidR="0065167F" w:rsidRDefault="0065167F" w:rsidP="0065167F"/>
    <w:p w14:paraId="2E667084" w14:textId="1E03BA67" w:rsidR="00104E69" w:rsidRDefault="00743DE7" w:rsidP="00104E69">
      <w:r>
        <w:t>First year Group # 2</w:t>
      </w:r>
      <w:r w:rsidR="00D078BD">
        <w:t>:</w:t>
      </w:r>
      <w:r w:rsidR="0065167F">
        <w:t xml:space="preserve"> Classes will be on the following weeks:</w:t>
      </w:r>
    </w:p>
    <w:p w14:paraId="2AF73E03" w14:textId="77777777" w:rsidR="00104E69" w:rsidRDefault="00104E69" w:rsidP="00104E69"/>
    <w:p w14:paraId="6A12CC8F" w14:textId="4392E76A" w:rsidR="00104E69" w:rsidRDefault="000E33BF" w:rsidP="00104E69">
      <w:r>
        <w:tab/>
      </w:r>
      <w:r w:rsidR="00104E69">
        <w:t xml:space="preserve">First Week </w:t>
      </w:r>
      <w:bookmarkStart w:id="3" w:name="_Hlk17203942"/>
      <w:r w:rsidR="00104E69">
        <w:t xml:space="preserve">– </w:t>
      </w:r>
      <w:r w:rsidR="0049785F">
        <w:t>December 2</w:t>
      </w:r>
      <w:r w:rsidR="0043469C" w:rsidRPr="0043469C">
        <w:t xml:space="preserve">, 2019 through </w:t>
      </w:r>
      <w:r w:rsidR="0049785F">
        <w:t>December 6</w:t>
      </w:r>
      <w:r w:rsidR="0043469C" w:rsidRPr="0043469C">
        <w:t>, 2019</w:t>
      </w:r>
      <w:bookmarkEnd w:id="3"/>
    </w:p>
    <w:p w14:paraId="6E3E711F" w14:textId="2E3BA981" w:rsidR="0065167F" w:rsidRDefault="00104E69" w:rsidP="0065167F">
      <w:r>
        <w:t xml:space="preserve">           Second Week-</w:t>
      </w:r>
      <w:r w:rsidRPr="00104E69">
        <w:t xml:space="preserve"> </w:t>
      </w:r>
      <w:r w:rsidR="002D5070">
        <w:t>January 27</w:t>
      </w:r>
      <w:r w:rsidR="0043469C">
        <w:t xml:space="preserve">, 2020 through </w:t>
      </w:r>
      <w:r w:rsidR="002D5070">
        <w:t>January 31</w:t>
      </w:r>
      <w:r w:rsidR="0043469C">
        <w:t>, 2020</w:t>
      </w:r>
    </w:p>
    <w:p w14:paraId="6C86B708" w14:textId="63A1D53D" w:rsidR="0065167F" w:rsidRDefault="00104E69" w:rsidP="0065167F">
      <w:r>
        <w:t xml:space="preserve">           Third Week- </w:t>
      </w:r>
      <w:r w:rsidR="00567C6A">
        <w:t xml:space="preserve">March </w:t>
      </w:r>
      <w:r w:rsidR="00920DEC">
        <w:t>9</w:t>
      </w:r>
      <w:r w:rsidR="00567C6A">
        <w:t xml:space="preserve">, 2020 through March </w:t>
      </w:r>
      <w:r w:rsidR="00920DEC">
        <w:t>13</w:t>
      </w:r>
      <w:r w:rsidR="00567C6A">
        <w:t>, 2020</w:t>
      </w:r>
    </w:p>
    <w:p w14:paraId="0728A904" w14:textId="1B9D776E" w:rsidR="00104E69" w:rsidRDefault="00104E69" w:rsidP="000E33BF">
      <w:pPr>
        <w:ind w:firstLine="720"/>
      </w:pPr>
      <w:r>
        <w:t xml:space="preserve">Fourth Week- </w:t>
      </w:r>
      <w:r w:rsidR="00C4710C">
        <w:t xml:space="preserve">April 27, 2020 </w:t>
      </w:r>
      <w:r w:rsidR="001D1635">
        <w:t>t</w:t>
      </w:r>
      <w:r w:rsidR="00C4710C">
        <w:t xml:space="preserve">hrough May </w:t>
      </w:r>
      <w:r w:rsidR="003D7E00">
        <w:t>1, 2020</w:t>
      </w:r>
    </w:p>
    <w:p w14:paraId="3DE8C2B7" w14:textId="76327E31" w:rsidR="00104E69" w:rsidRDefault="00104E69" w:rsidP="00104E69">
      <w:pPr>
        <w:ind w:left="720"/>
      </w:pPr>
      <w:r>
        <w:t>Fifth Week-</w:t>
      </w:r>
      <w:r w:rsidR="001D1635">
        <w:t xml:space="preserve"> June 15, 2020 through June 19, 2020</w:t>
      </w:r>
    </w:p>
    <w:p w14:paraId="2582AC2A" w14:textId="77777777" w:rsidR="000E33BF" w:rsidRDefault="000E33BF" w:rsidP="000E33BF">
      <w:pPr>
        <w:ind w:firstLine="720"/>
      </w:pPr>
    </w:p>
    <w:p w14:paraId="21139E40" w14:textId="77777777" w:rsidR="000E33BF" w:rsidRDefault="000E33BF" w:rsidP="000E33BF">
      <w:pPr>
        <w:ind w:firstLine="720"/>
      </w:pPr>
    </w:p>
    <w:p w14:paraId="08AAD2AC" w14:textId="005A0264" w:rsidR="0065167F" w:rsidRDefault="0065167F" w:rsidP="0065167F">
      <w:r>
        <w:t>Individuals in this group are:</w:t>
      </w:r>
      <w:r w:rsidR="000E33BF">
        <w:t xml:space="preserve"> </w:t>
      </w:r>
    </w:p>
    <w:p w14:paraId="1C60C6A9" w14:textId="77777777" w:rsidR="0065167F" w:rsidRPr="00E64ABA" w:rsidRDefault="000E33BF" w:rsidP="0065167F">
      <w:pPr>
        <w:ind w:left="720"/>
      </w:pPr>
      <w:r>
        <w:t xml:space="preserve">       </w:t>
      </w:r>
    </w:p>
    <w:p w14:paraId="3C241880" w14:textId="4C56D554" w:rsidR="006306D4" w:rsidRPr="0065167F" w:rsidRDefault="006306D4" w:rsidP="0065167F">
      <w:r>
        <w:t xml:space="preserve">Jeffery Adkins, Hayden </w:t>
      </w:r>
      <w:proofErr w:type="spellStart"/>
      <w:r>
        <w:t>Boslough</w:t>
      </w:r>
      <w:proofErr w:type="spellEnd"/>
      <w:r>
        <w:t>-Moore,</w:t>
      </w:r>
      <w:r w:rsidR="00E54080">
        <w:t xml:space="preserve"> Corey Brewington,</w:t>
      </w:r>
      <w:r>
        <w:t xml:space="preserve"> </w:t>
      </w:r>
      <w:r w:rsidR="00F62ABC">
        <w:t xml:space="preserve">Chris </w:t>
      </w:r>
      <w:proofErr w:type="spellStart"/>
      <w:r w:rsidR="00F62ABC">
        <w:t>Flink</w:t>
      </w:r>
      <w:proofErr w:type="spellEnd"/>
      <w:r w:rsidR="00F62ABC">
        <w:t xml:space="preserve">, </w:t>
      </w:r>
      <w:r w:rsidR="00E54080">
        <w:t xml:space="preserve">              </w:t>
      </w:r>
      <w:proofErr w:type="spellStart"/>
      <w:r w:rsidR="00E54080">
        <w:t>Garon</w:t>
      </w:r>
      <w:proofErr w:type="spellEnd"/>
      <w:r w:rsidR="00E54080">
        <w:t xml:space="preserve"> </w:t>
      </w:r>
      <w:proofErr w:type="spellStart"/>
      <w:r w:rsidR="00E54080">
        <w:t>Herriford</w:t>
      </w:r>
      <w:proofErr w:type="spellEnd"/>
      <w:r w:rsidR="00E54080">
        <w:t xml:space="preserve">, </w:t>
      </w:r>
      <w:bookmarkStart w:id="4" w:name="_GoBack"/>
      <w:bookmarkEnd w:id="4"/>
      <w:r w:rsidR="00F62ABC">
        <w:t>Zack Kunz,</w:t>
      </w:r>
      <w:r>
        <w:t xml:space="preserve"> Kevin </w:t>
      </w:r>
      <w:proofErr w:type="spellStart"/>
      <w:r>
        <w:t>McCuin</w:t>
      </w:r>
      <w:proofErr w:type="spellEnd"/>
      <w:r>
        <w:t xml:space="preserve">, </w:t>
      </w:r>
    </w:p>
    <w:sectPr w:rsidR="006306D4" w:rsidRPr="0065167F" w:rsidSect="008E368A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CFD"/>
    <w:rsid w:val="000003F2"/>
    <w:rsid w:val="000107AA"/>
    <w:rsid w:val="00025459"/>
    <w:rsid w:val="0005125C"/>
    <w:rsid w:val="000641D4"/>
    <w:rsid w:val="00067B21"/>
    <w:rsid w:val="000718D0"/>
    <w:rsid w:val="000B7672"/>
    <w:rsid w:val="000E33BF"/>
    <w:rsid w:val="000E467A"/>
    <w:rsid w:val="000F1CCA"/>
    <w:rsid w:val="00101C4F"/>
    <w:rsid w:val="00104E69"/>
    <w:rsid w:val="00113647"/>
    <w:rsid w:val="00136458"/>
    <w:rsid w:val="00143223"/>
    <w:rsid w:val="00180538"/>
    <w:rsid w:val="00180B5C"/>
    <w:rsid w:val="001D1635"/>
    <w:rsid w:val="001E1CFD"/>
    <w:rsid w:val="001E4C10"/>
    <w:rsid w:val="001F1E08"/>
    <w:rsid w:val="00216F34"/>
    <w:rsid w:val="00232428"/>
    <w:rsid w:val="0023782C"/>
    <w:rsid w:val="002813BC"/>
    <w:rsid w:val="00281492"/>
    <w:rsid w:val="00292FBA"/>
    <w:rsid w:val="00295C9E"/>
    <w:rsid w:val="0029761F"/>
    <w:rsid w:val="002A2C00"/>
    <w:rsid w:val="002D5070"/>
    <w:rsid w:val="002E6139"/>
    <w:rsid w:val="003241E5"/>
    <w:rsid w:val="00327700"/>
    <w:rsid w:val="00330AA5"/>
    <w:rsid w:val="0033144D"/>
    <w:rsid w:val="00344C64"/>
    <w:rsid w:val="00352F53"/>
    <w:rsid w:val="00354561"/>
    <w:rsid w:val="00354D83"/>
    <w:rsid w:val="003749BD"/>
    <w:rsid w:val="00381656"/>
    <w:rsid w:val="003C6C34"/>
    <w:rsid w:val="003D71C5"/>
    <w:rsid w:val="003D7E00"/>
    <w:rsid w:val="003F29B8"/>
    <w:rsid w:val="003F3FD1"/>
    <w:rsid w:val="003F7C98"/>
    <w:rsid w:val="0040095B"/>
    <w:rsid w:val="004046F9"/>
    <w:rsid w:val="0041621D"/>
    <w:rsid w:val="00431274"/>
    <w:rsid w:val="0043469C"/>
    <w:rsid w:val="00436932"/>
    <w:rsid w:val="00445B6F"/>
    <w:rsid w:val="00461A00"/>
    <w:rsid w:val="00465390"/>
    <w:rsid w:val="00466E73"/>
    <w:rsid w:val="00473FA8"/>
    <w:rsid w:val="0049785F"/>
    <w:rsid w:val="004A1145"/>
    <w:rsid w:val="004C5B0E"/>
    <w:rsid w:val="004D1412"/>
    <w:rsid w:val="004E4382"/>
    <w:rsid w:val="004F17EE"/>
    <w:rsid w:val="004F3945"/>
    <w:rsid w:val="00505604"/>
    <w:rsid w:val="00515F99"/>
    <w:rsid w:val="00521C74"/>
    <w:rsid w:val="00522F41"/>
    <w:rsid w:val="005521B0"/>
    <w:rsid w:val="00565465"/>
    <w:rsid w:val="00567C6A"/>
    <w:rsid w:val="005B3E86"/>
    <w:rsid w:val="005D78DC"/>
    <w:rsid w:val="005F2C29"/>
    <w:rsid w:val="00626C5A"/>
    <w:rsid w:val="006306D4"/>
    <w:rsid w:val="00637EA6"/>
    <w:rsid w:val="0065167F"/>
    <w:rsid w:val="006531D7"/>
    <w:rsid w:val="006634C1"/>
    <w:rsid w:val="00663F32"/>
    <w:rsid w:val="00672282"/>
    <w:rsid w:val="00680E4A"/>
    <w:rsid w:val="0068616F"/>
    <w:rsid w:val="006D11CE"/>
    <w:rsid w:val="006E4F1F"/>
    <w:rsid w:val="006E6C6C"/>
    <w:rsid w:val="007252A9"/>
    <w:rsid w:val="0073780A"/>
    <w:rsid w:val="00743DE7"/>
    <w:rsid w:val="00776416"/>
    <w:rsid w:val="007A6069"/>
    <w:rsid w:val="007B4E53"/>
    <w:rsid w:val="007B56D6"/>
    <w:rsid w:val="007C4B8D"/>
    <w:rsid w:val="007D7B7D"/>
    <w:rsid w:val="007E0820"/>
    <w:rsid w:val="007E30AA"/>
    <w:rsid w:val="00800E22"/>
    <w:rsid w:val="00806312"/>
    <w:rsid w:val="00811BE6"/>
    <w:rsid w:val="00814DC9"/>
    <w:rsid w:val="00831641"/>
    <w:rsid w:val="00834E90"/>
    <w:rsid w:val="00853EB7"/>
    <w:rsid w:val="00862054"/>
    <w:rsid w:val="00863BD1"/>
    <w:rsid w:val="00880B72"/>
    <w:rsid w:val="00893A19"/>
    <w:rsid w:val="008B6606"/>
    <w:rsid w:val="008C0595"/>
    <w:rsid w:val="008C735C"/>
    <w:rsid w:val="008E368A"/>
    <w:rsid w:val="008E4248"/>
    <w:rsid w:val="00903398"/>
    <w:rsid w:val="00904BA3"/>
    <w:rsid w:val="00920DEC"/>
    <w:rsid w:val="00934D85"/>
    <w:rsid w:val="00943AA8"/>
    <w:rsid w:val="00967660"/>
    <w:rsid w:val="00972D65"/>
    <w:rsid w:val="00984C0E"/>
    <w:rsid w:val="009967A8"/>
    <w:rsid w:val="009E1AE5"/>
    <w:rsid w:val="009F5FAF"/>
    <w:rsid w:val="00A129EC"/>
    <w:rsid w:val="00A26736"/>
    <w:rsid w:val="00A44472"/>
    <w:rsid w:val="00A4527F"/>
    <w:rsid w:val="00A76FAC"/>
    <w:rsid w:val="00A97F53"/>
    <w:rsid w:val="00AB7E8C"/>
    <w:rsid w:val="00AD5D0E"/>
    <w:rsid w:val="00AE796F"/>
    <w:rsid w:val="00AF7F29"/>
    <w:rsid w:val="00B23871"/>
    <w:rsid w:val="00B24C07"/>
    <w:rsid w:val="00B31178"/>
    <w:rsid w:val="00B34F4D"/>
    <w:rsid w:val="00B42DC2"/>
    <w:rsid w:val="00B43543"/>
    <w:rsid w:val="00B63FFD"/>
    <w:rsid w:val="00B677E8"/>
    <w:rsid w:val="00BB4463"/>
    <w:rsid w:val="00BD2334"/>
    <w:rsid w:val="00BD55D9"/>
    <w:rsid w:val="00BD64B3"/>
    <w:rsid w:val="00BE2B8A"/>
    <w:rsid w:val="00BE48BE"/>
    <w:rsid w:val="00C0151F"/>
    <w:rsid w:val="00C31B93"/>
    <w:rsid w:val="00C4111A"/>
    <w:rsid w:val="00C469B5"/>
    <w:rsid w:val="00C4710C"/>
    <w:rsid w:val="00C73CF9"/>
    <w:rsid w:val="00C83C87"/>
    <w:rsid w:val="00C95031"/>
    <w:rsid w:val="00CA662B"/>
    <w:rsid w:val="00CD0D05"/>
    <w:rsid w:val="00CD5051"/>
    <w:rsid w:val="00CF6383"/>
    <w:rsid w:val="00D078BD"/>
    <w:rsid w:val="00D11C8C"/>
    <w:rsid w:val="00D356BC"/>
    <w:rsid w:val="00D470E7"/>
    <w:rsid w:val="00D90C19"/>
    <w:rsid w:val="00DA4C12"/>
    <w:rsid w:val="00DF4E38"/>
    <w:rsid w:val="00E136DA"/>
    <w:rsid w:val="00E24E87"/>
    <w:rsid w:val="00E42D35"/>
    <w:rsid w:val="00E54080"/>
    <w:rsid w:val="00E558DB"/>
    <w:rsid w:val="00E70B4C"/>
    <w:rsid w:val="00E719F8"/>
    <w:rsid w:val="00E928DD"/>
    <w:rsid w:val="00E92E64"/>
    <w:rsid w:val="00E93EAE"/>
    <w:rsid w:val="00EA381A"/>
    <w:rsid w:val="00EC590B"/>
    <w:rsid w:val="00ED3462"/>
    <w:rsid w:val="00EE3BE9"/>
    <w:rsid w:val="00F076DC"/>
    <w:rsid w:val="00F30B1C"/>
    <w:rsid w:val="00F53B8C"/>
    <w:rsid w:val="00F62ABC"/>
    <w:rsid w:val="00F91F0E"/>
    <w:rsid w:val="00F93097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86B3"/>
  <w15:docId w15:val="{B41D3091-6074-4E4B-91D5-74991B4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7700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1CF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E1CFD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Carpenter</dc:creator>
  <cp:lastModifiedBy>Dale Carpenter</cp:lastModifiedBy>
  <cp:revision>18</cp:revision>
  <cp:lastPrinted>2019-09-04T22:30:00Z</cp:lastPrinted>
  <dcterms:created xsi:type="dcterms:W3CDTF">2018-12-19T14:51:00Z</dcterms:created>
  <dcterms:modified xsi:type="dcterms:W3CDTF">2019-09-23T20:14:00Z</dcterms:modified>
</cp:coreProperties>
</file>