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62D24" w14:textId="77777777" w:rsidR="00073BB2" w:rsidRDefault="00F17240" w:rsidP="00073BB2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proofErr w:type="spellStart"/>
      <w:r w:rsidRPr="00F17240">
        <w:rPr>
          <w:rFonts w:ascii="Arial" w:hAnsi="Arial" w:cs="Arial"/>
          <w:b/>
          <w:color w:val="4472C4" w:themeColor="accent5"/>
          <w:sz w:val="36"/>
          <w:szCs w:val="36"/>
        </w:rPr>
        <w:t>June</w:t>
      </w:r>
      <w:proofErr w:type="spellEnd"/>
      <w:r w:rsidRPr="00F17240">
        <w:rPr>
          <w:rFonts w:ascii="Tahoma" w:hAnsi="Tahoma" w:cs="Tahoma"/>
          <w:color w:val="4472C4" w:themeColor="accent5"/>
          <w:sz w:val="30"/>
        </w:rPr>
        <w:t xml:space="preserve"> </w:t>
      </w:r>
      <w:r w:rsidR="00E60741">
        <w:rPr>
          <w:rFonts w:ascii="Arial" w:hAnsi="Arial" w:cs="Arial"/>
          <w:b/>
          <w:color w:val="4472C4" w:themeColor="accent5"/>
          <w:sz w:val="36"/>
          <w:szCs w:val="36"/>
        </w:rPr>
        <w:t>2019</w:t>
      </w:r>
      <w:r w:rsidRPr="004C03E5">
        <w:rPr>
          <w:rFonts w:ascii="Arial" w:hAnsi="Arial" w:cs="Arial"/>
          <w:color w:val="4472C4" w:themeColor="accent5"/>
          <w:sz w:val="30"/>
        </w:rPr>
        <w:t xml:space="preserve"> </w:t>
      </w:r>
      <w:proofErr w:type="spellStart"/>
      <w:r w:rsidRPr="004C03E5">
        <w:rPr>
          <w:rFonts w:ascii="Arial" w:hAnsi="Arial" w:cs="Arial"/>
          <w:b/>
          <w:bCs/>
          <w:color w:val="4472C4" w:themeColor="accent5"/>
          <w:sz w:val="36"/>
          <w:szCs w:val="36"/>
          <w:lang w:val="en-US"/>
        </w:rPr>
        <w:t>Strathmere</w:t>
      </w:r>
      <w:proofErr w:type="spellEnd"/>
      <w:r w:rsidRPr="004C03E5">
        <w:rPr>
          <w:rFonts w:ascii="Arial" w:hAnsi="Arial" w:cs="Arial"/>
          <w:b/>
          <w:bCs/>
          <w:color w:val="4472C4" w:themeColor="accent5"/>
          <w:sz w:val="36"/>
          <w:szCs w:val="36"/>
          <w:lang w:val="en-US"/>
        </w:rPr>
        <w:t xml:space="preserve"> Event and Activity Calendar</w:t>
      </w:r>
      <w:r w:rsidR="007D51AA">
        <w:rPr>
          <w:rFonts w:ascii="Arial" w:hAnsi="Arial" w:cs="Arial"/>
          <w:b/>
          <w:bCs/>
          <w:color w:val="4472C4" w:themeColor="accent5"/>
          <w:sz w:val="36"/>
          <w:szCs w:val="36"/>
          <w:lang w:val="en-US"/>
        </w:rPr>
        <w:t xml:space="preserve">          </w:t>
      </w:r>
      <w:r>
        <w:rPr>
          <w:rFonts w:ascii="Arial" w:hAnsi="Arial" w:cs="Arial"/>
          <w:b/>
          <w:bCs/>
          <w:color w:val="4472C4" w:themeColor="accent5"/>
          <w:sz w:val="36"/>
          <w:szCs w:val="36"/>
          <w:lang w:val="en-US"/>
        </w:rPr>
        <w:t xml:space="preserve"> </w:t>
      </w:r>
      <w:r w:rsidR="007D51AA" w:rsidRPr="003365D0">
        <w:rPr>
          <w:rFonts w:ascii="Arial" w:hAnsi="Arial" w:cs="Arial"/>
          <w:b/>
          <w:bCs/>
          <w:noProof/>
          <w:color w:val="4472C4" w:themeColor="accent5"/>
          <w:sz w:val="36"/>
          <w:szCs w:val="36"/>
          <w:lang w:val="en-US"/>
        </w:rPr>
        <w:drawing>
          <wp:inline distT="0" distB="0" distL="0" distR="0" wp14:anchorId="06E33C37" wp14:editId="5689C4A6">
            <wp:extent cx="2281790" cy="770922"/>
            <wp:effectExtent l="0" t="0" r="444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790" cy="77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7D51AA">
        <w:rPr>
          <w:rFonts w:ascii="Arial" w:hAnsi="Arial" w:cs="Arial"/>
          <w:b/>
          <w:bCs/>
          <w:color w:val="4472C4" w:themeColor="accent5"/>
          <w:sz w:val="36"/>
          <w:szCs w:val="36"/>
          <w:lang w:val="en-US"/>
        </w:rPr>
        <w:t xml:space="preserve"> </w:t>
      </w:r>
      <w:r w:rsidR="00073BB2">
        <w:rPr>
          <w:rFonts w:ascii="Tahoma" w:hAnsi="Tahoma" w:cs="Tahoma"/>
          <w:color w:val="4672A8"/>
          <w:sz w:val="18"/>
        </w:rPr>
        <w:br/>
      </w:r>
    </w:p>
    <w:tbl>
      <w:tblPr>
        <w:tblW w:w="498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8"/>
        <w:gridCol w:w="1975"/>
        <w:gridCol w:w="1995"/>
        <w:gridCol w:w="1956"/>
        <w:gridCol w:w="1981"/>
        <w:gridCol w:w="1972"/>
      </w:tblGrid>
      <w:tr w:rsidR="00073BB2" w:rsidRPr="00545BE4" w14:paraId="01972860" w14:textId="77777777" w:rsidTr="00D86824">
        <w:trPr>
          <w:cantSplit/>
          <w:trHeight w:val="334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23EE9CCA" w14:textId="77777777" w:rsidR="00073BB2" w:rsidRPr="00073BB2" w:rsidRDefault="00073BB2" w:rsidP="00F17240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1401BBA4" w14:textId="77777777" w:rsidR="00073BB2" w:rsidRPr="00073BB2" w:rsidRDefault="002F5FCC" w:rsidP="00073BB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June  2019</w:t>
            </w:r>
          </w:p>
        </w:tc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21883648" w14:textId="77777777" w:rsidR="00073BB2" w:rsidRPr="00073BB2" w:rsidRDefault="00073BB2" w:rsidP="00F17240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073BB2" w:rsidRPr="00545BE4" w14:paraId="02AFC521" w14:textId="77777777" w:rsidTr="00D86824">
        <w:trPr>
          <w:cantSplit/>
          <w:trHeight w:val="276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EF4918A" w14:textId="77777777"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7802A7C" w14:textId="77777777"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AEAA3BC" w14:textId="77777777"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2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6984CD6" w14:textId="77777777"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BC86E67" w14:textId="77777777"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3405C42" w14:textId="77777777"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572006C0" w14:textId="77777777"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42855" w:rsidRPr="00073BB2" w14:paraId="4BFEA4E7" w14:textId="77777777" w:rsidTr="00D86824">
        <w:trPr>
          <w:cantSplit/>
          <w:trHeight w:val="59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C2A3125" w14:textId="77777777" w:rsidR="00042855" w:rsidRPr="00432884" w:rsidRDefault="00042855" w:rsidP="00073BB2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9AC2E16" w14:textId="77777777" w:rsidR="00042855" w:rsidRPr="00432884" w:rsidRDefault="00042855" w:rsidP="00073BB2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D70E414" w14:textId="77777777" w:rsidR="00042855" w:rsidRPr="00432884" w:rsidRDefault="00042855" w:rsidP="00073BB2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EEA7DD3" w14:textId="77777777" w:rsidR="00042855" w:rsidRPr="00432884" w:rsidRDefault="00042855" w:rsidP="00073BB2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4E9E816" w14:textId="77777777" w:rsidR="00042855" w:rsidRPr="00432884" w:rsidRDefault="00042855" w:rsidP="00073BB2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C796510" w14:textId="77777777" w:rsidR="00042855" w:rsidRPr="00073BB2" w:rsidRDefault="00042855" w:rsidP="0029101A">
            <w:pPr>
              <w:pStyle w:val="CalendarText"/>
              <w:rPr>
                <w:rStyle w:val="WinCalendarBLANKCELLSTYLE2"/>
              </w:rPr>
            </w:pPr>
            <w:r w:rsidRPr="00073BB2">
              <w:rPr>
                <w:rStyle w:val="WinCalendarHolidayBlue"/>
              </w:rPr>
              <w:t xml:space="preserve"> 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3827052F" w14:textId="77777777" w:rsidR="00042855" w:rsidRPr="00073BB2" w:rsidRDefault="00042855" w:rsidP="009533A4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0234">
              <w:rPr>
                <w:rStyle w:val="WinCalendarHolidayBlue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</w:p>
        </w:tc>
      </w:tr>
      <w:tr w:rsidR="00073BB2" w:rsidRPr="00073BB2" w14:paraId="63257896" w14:textId="77777777" w:rsidTr="00D86824">
        <w:trPr>
          <w:cantSplit/>
          <w:trHeight w:val="1051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0309210A" w14:textId="77777777" w:rsidR="00F17240" w:rsidRDefault="00E60741" w:rsidP="00F17240">
            <w:pPr>
              <w:pStyle w:val="CalendarText"/>
              <w:rPr>
                <w:rStyle w:val="WinCalendarHolidayBlue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073BB2" w:rsidRPr="00073BB2">
              <w:rPr>
                <w:rStyle w:val="WinCalendarHolidayBlue"/>
              </w:rPr>
              <w:t xml:space="preserve"> </w:t>
            </w:r>
            <w:r w:rsidR="00F17240">
              <w:rPr>
                <w:rStyle w:val="WinCalendarHolidayBlue"/>
                <w:color w:val="000000" w:themeColor="text1"/>
                <w:sz w:val="24"/>
              </w:rPr>
              <w:t>STM United Methodist Church</w:t>
            </w:r>
          </w:p>
          <w:p w14:paraId="10453E6C" w14:textId="77777777" w:rsidR="00F17240" w:rsidRPr="007F279D" w:rsidRDefault="00F17240" w:rsidP="00F17240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Hymn Sing 9:15 am</w:t>
            </w:r>
          </w:p>
          <w:p w14:paraId="4B787B25" w14:textId="77777777" w:rsidR="0028424C" w:rsidRPr="0028424C" w:rsidRDefault="00F17240" w:rsidP="00073BB2">
            <w:pPr>
              <w:pStyle w:val="CalendarText"/>
              <w:rPr>
                <w:rStyle w:val="WinCalendarBLANKCELLSTYLE2"/>
                <w:color w:val="333399"/>
                <w:sz w:val="20"/>
                <w:szCs w:val="20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Worship     9:30 am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81916FA" w14:textId="77777777" w:rsidR="00073BB2" w:rsidRDefault="00E60741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="00073BB2" w:rsidRPr="00073BB2">
              <w:rPr>
                <w:rStyle w:val="WinCalendarHolidayBlue"/>
              </w:rPr>
              <w:t xml:space="preserve"> </w:t>
            </w:r>
          </w:p>
          <w:p w14:paraId="25935B2D" w14:textId="77777777"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11D8579" w14:textId="77777777" w:rsidR="00C70ABE" w:rsidRPr="00EF15E9" w:rsidRDefault="00E60741" w:rsidP="00C70ABE">
            <w:pPr>
              <w:pStyle w:val="CalendarText"/>
              <w:rPr>
                <w:rStyle w:val="WinCalendarHolidayBlue"/>
                <w:rFonts w:ascii="Arial" w:hAnsi="Arial"/>
                <w:b/>
                <w:color w:val="FF0000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="00073BB2" w:rsidRPr="00073BB2">
              <w:rPr>
                <w:rStyle w:val="WinCalendarHolidayBlue"/>
              </w:rPr>
              <w:t xml:space="preserve"> </w:t>
            </w:r>
            <w:r w:rsidR="00EF15E9" w:rsidRPr="00EF15E9">
              <w:rPr>
                <w:rStyle w:val="WinCalendarHolidayBlue"/>
                <w:b/>
                <w:color w:val="FF0000"/>
                <w:sz w:val="20"/>
                <w:szCs w:val="20"/>
              </w:rPr>
              <w:t xml:space="preserve">Primary Election </w:t>
            </w:r>
            <w:proofErr w:type="spellStart"/>
            <w:r w:rsidR="00EF15E9" w:rsidRPr="00EF15E9">
              <w:rPr>
                <w:rStyle w:val="WinCalendarHolidayBlue"/>
                <w:b/>
                <w:color w:val="FF0000"/>
                <w:sz w:val="20"/>
                <w:szCs w:val="20"/>
              </w:rPr>
              <w:t>Schiavo</w:t>
            </w:r>
            <w:proofErr w:type="spellEnd"/>
            <w:r w:rsidR="00EF15E9" w:rsidRPr="00EF15E9">
              <w:rPr>
                <w:rStyle w:val="WinCalendarHolidayBlue"/>
                <w:b/>
                <w:color w:val="FF0000"/>
                <w:sz w:val="20"/>
                <w:szCs w:val="20"/>
              </w:rPr>
              <w:t xml:space="preserve"> Library 6:00am-8:00pm</w:t>
            </w:r>
          </w:p>
          <w:p w14:paraId="0496284F" w14:textId="77777777" w:rsidR="00310B8E" w:rsidRPr="00310B8E" w:rsidRDefault="00310B8E" w:rsidP="00310B8E">
            <w:pPr>
              <w:pStyle w:val="CalendarText"/>
              <w:rPr>
                <w:rStyle w:val="WinCalendarHolidayBlue"/>
                <w:rFonts w:ascii="Arial" w:hAnsi="Arial"/>
                <w:b/>
                <w:color w:val="FF0000"/>
                <w:sz w:val="20"/>
                <w:szCs w:val="20"/>
              </w:rPr>
            </w:pPr>
          </w:p>
          <w:p w14:paraId="0F951EC4" w14:textId="77777777" w:rsidR="00310B8E" w:rsidRPr="00073BB2" w:rsidRDefault="00310B8E" w:rsidP="00310B8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2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6CA044A" w14:textId="77777777" w:rsidR="00073BB2" w:rsidRPr="00073BB2" w:rsidRDefault="00E60741" w:rsidP="001061FF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="00073BB2" w:rsidRPr="00073BB2">
              <w:rPr>
                <w:rStyle w:val="WinCalendarHolidayBlue"/>
              </w:rPr>
              <w:t xml:space="preserve"> </w:t>
            </w:r>
            <w:proofErr w:type="spellStart"/>
            <w:r w:rsidR="001061FF">
              <w:rPr>
                <w:rStyle w:val="WinCalendarHolidayBlue"/>
                <w:b/>
                <w:sz w:val="20"/>
                <w:szCs w:val="20"/>
              </w:rPr>
              <w:t>Schiavo</w:t>
            </w:r>
            <w:proofErr w:type="spellEnd"/>
            <w:r w:rsidR="001061FF">
              <w:rPr>
                <w:rStyle w:val="WinCalendarHolidayBlue"/>
                <w:b/>
                <w:sz w:val="20"/>
                <w:szCs w:val="20"/>
              </w:rPr>
              <w:t xml:space="preserve"> Library Wildlife Film Festival starts @ 6:00pm</w:t>
            </w:r>
          </w:p>
        </w:tc>
        <w:tc>
          <w:tcPr>
            <w:tcW w:w="70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F1388D6" w14:textId="77777777" w:rsidR="00073BB2" w:rsidRDefault="00E60741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="00073BB2" w:rsidRPr="00073BB2">
              <w:rPr>
                <w:rStyle w:val="WinCalendarHolidayBlue"/>
              </w:rPr>
              <w:t xml:space="preserve"> </w:t>
            </w:r>
          </w:p>
          <w:p w14:paraId="5B75608B" w14:textId="77777777"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105966D" w14:textId="77777777" w:rsidR="00073BB2" w:rsidRPr="0028424C" w:rsidRDefault="00E60741" w:rsidP="00073BB2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0E68BCF3" w14:textId="77777777" w:rsidR="00BD3427" w:rsidRPr="00BD3427" w:rsidRDefault="00E60741" w:rsidP="001061FF">
            <w:pPr>
              <w:pStyle w:val="CalendarText"/>
              <w:rPr>
                <w:rStyle w:val="WinCalendarBLANKCELLSTYLE2"/>
                <w:rFonts w:ascii="AR CENA" w:hAnsi="AR CENA"/>
                <w:color w:val="7030A0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="00073BB2" w:rsidRPr="00073BB2">
              <w:rPr>
                <w:rStyle w:val="WinCalendarHolidayBlue"/>
              </w:rPr>
              <w:t xml:space="preserve"> </w:t>
            </w:r>
            <w:r w:rsidR="00967440" w:rsidRPr="00073BB2">
              <w:rPr>
                <w:rStyle w:val="WinCalendarHolidayBlue"/>
              </w:rPr>
              <w:t xml:space="preserve"> </w:t>
            </w:r>
          </w:p>
        </w:tc>
      </w:tr>
      <w:tr w:rsidR="00073BB2" w:rsidRPr="00073BB2" w14:paraId="39F865D2" w14:textId="77777777" w:rsidTr="00D86824">
        <w:trPr>
          <w:cantSplit/>
          <w:trHeight w:val="121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2F90092E" w14:textId="77777777" w:rsidR="00F17240" w:rsidRDefault="00E60741" w:rsidP="00F17240">
            <w:pPr>
              <w:pStyle w:val="CalendarText"/>
              <w:rPr>
                <w:rStyle w:val="WinCalendarHolidayBlue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="00073BB2" w:rsidRPr="00073BB2">
              <w:rPr>
                <w:rStyle w:val="WinCalendarHolidayBlue"/>
              </w:rPr>
              <w:t xml:space="preserve"> </w:t>
            </w:r>
            <w:r w:rsidR="00F17240">
              <w:rPr>
                <w:rStyle w:val="WinCalendarHolidayBlue"/>
                <w:color w:val="000000" w:themeColor="text1"/>
                <w:sz w:val="24"/>
              </w:rPr>
              <w:t>STM United Methodist Church</w:t>
            </w:r>
          </w:p>
          <w:p w14:paraId="43BCF8C3" w14:textId="77777777" w:rsidR="00F17240" w:rsidRPr="007F279D" w:rsidRDefault="00F17240" w:rsidP="00F17240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Hymn Sing 9:15 am</w:t>
            </w:r>
          </w:p>
          <w:p w14:paraId="43A01C84" w14:textId="77777777" w:rsidR="00BD3427" w:rsidRPr="00BD3427" w:rsidRDefault="00BD3427" w:rsidP="00495C2E">
            <w:pPr>
              <w:pStyle w:val="NoSpacing"/>
              <w:rPr>
                <w:rStyle w:val="WinCalendarBLANKCELLSTYLE2"/>
                <w:color w:val="333399"/>
                <w:sz w:val="20"/>
                <w:szCs w:val="20"/>
              </w:rPr>
            </w:pPr>
            <w:r>
              <w:rPr>
                <w:rStyle w:val="WinCalendarHolidayBlue"/>
                <w:sz w:val="20"/>
                <w:szCs w:val="20"/>
              </w:rPr>
              <w:t>Worship     9:30 am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072DF53" w14:textId="77777777" w:rsidR="00D73A3B" w:rsidRPr="00006587" w:rsidRDefault="00E60741" w:rsidP="00D73A3B">
            <w:pPr>
              <w:pStyle w:val="CalendarText"/>
              <w:rPr>
                <w:rStyle w:val="StyleStyleCalendarNumbers10ptNotBold11pt"/>
                <w:b w:val="0"/>
                <w:color w:val="002060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="00073BB2" w:rsidRPr="00073BB2">
              <w:rPr>
                <w:rStyle w:val="WinCalendarHolidayBlue"/>
              </w:rPr>
              <w:t xml:space="preserve"> </w:t>
            </w:r>
            <w:r w:rsidR="00D73A3B" w:rsidRPr="003628FC">
              <w:rPr>
                <w:rStyle w:val="WinCalendarHolidayBlue"/>
              </w:rPr>
              <w:t xml:space="preserve"> </w:t>
            </w:r>
            <w:r w:rsidR="00D73A3B" w:rsidRPr="00006587">
              <w:rPr>
                <w:rStyle w:val="WinCalendarHolidayBlue"/>
                <w:color w:val="002060"/>
                <w:sz w:val="24"/>
              </w:rPr>
              <w:t>TWP Committee Meeting</w:t>
            </w:r>
            <w:r w:rsidR="00042855">
              <w:rPr>
                <w:rStyle w:val="WinCalendarHolidayBlue"/>
                <w:color w:val="002060"/>
                <w:sz w:val="24"/>
              </w:rPr>
              <w:t xml:space="preserve">,7:30pm </w:t>
            </w:r>
            <w:r w:rsidR="00D73A3B">
              <w:rPr>
                <w:rStyle w:val="WinCalendarHolidayBlue"/>
                <w:color w:val="002060"/>
                <w:sz w:val="24"/>
              </w:rPr>
              <w:t>TWP Hall</w:t>
            </w:r>
          </w:p>
          <w:p w14:paraId="01EE5829" w14:textId="4C597898" w:rsidR="00073BB2" w:rsidRPr="001061FF" w:rsidRDefault="00E60741" w:rsidP="00073BB2">
            <w:pPr>
              <w:pStyle w:val="CalendarText"/>
              <w:rPr>
                <w:rStyle w:val="StyleStyleCalendarNumbers10ptNotBold11pt"/>
                <w:rFonts w:ascii="Arial Narrow" w:hAnsi="Arial Narrow"/>
                <w:color w:val="1F3864" w:themeColor="accent5" w:themeShade="80"/>
                <w:sz w:val="20"/>
              </w:rPr>
            </w:pPr>
            <w:proofErr w:type="spellStart"/>
            <w:r w:rsidRPr="001061FF">
              <w:rPr>
                <w:rStyle w:val="StyleStyleCalendarNumbers10ptNotBold11pt"/>
                <w:rFonts w:ascii="Arial Narrow" w:hAnsi="Arial Narrow"/>
                <w:color w:val="1F3864" w:themeColor="accent5" w:themeShade="80"/>
                <w:sz w:val="20"/>
              </w:rPr>
              <w:t>Schiavo</w:t>
            </w:r>
            <w:proofErr w:type="spellEnd"/>
            <w:r w:rsidRPr="001061FF">
              <w:rPr>
                <w:rStyle w:val="StyleStyleCalendarNumbers10ptNotBold11pt"/>
                <w:rFonts w:ascii="Arial Narrow" w:hAnsi="Arial Narrow"/>
                <w:color w:val="1F3864" w:themeColor="accent5" w:themeShade="80"/>
                <w:sz w:val="20"/>
              </w:rPr>
              <w:t xml:space="preserve"> Library “Fill a </w:t>
            </w:r>
            <w:r w:rsidR="00D86824">
              <w:rPr>
                <w:rStyle w:val="StyleStyleCalendarNumbers10ptNotBold11pt"/>
                <w:rFonts w:ascii="Arial Narrow" w:hAnsi="Arial Narrow"/>
                <w:color w:val="1F3864" w:themeColor="accent5" w:themeShade="80"/>
                <w:sz w:val="20"/>
              </w:rPr>
              <w:t>B</w:t>
            </w:r>
            <w:r w:rsidRPr="001061FF">
              <w:rPr>
                <w:rStyle w:val="StyleStyleCalendarNumbers10ptNotBold11pt"/>
                <w:rFonts w:ascii="Arial Narrow" w:hAnsi="Arial Narrow"/>
                <w:color w:val="1F3864" w:themeColor="accent5" w:themeShade="80"/>
                <w:sz w:val="20"/>
              </w:rPr>
              <w:t>ag for $2” starts</w:t>
            </w:r>
          </w:p>
          <w:p w14:paraId="2FB8CAAD" w14:textId="77777777"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F442803" w14:textId="77777777" w:rsidR="00073BB2" w:rsidRDefault="00E60741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="00073BB2" w:rsidRPr="00073BB2">
              <w:rPr>
                <w:rStyle w:val="WinCalendarHolidayBlue"/>
              </w:rPr>
              <w:t xml:space="preserve"> </w:t>
            </w:r>
          </w:p>
          <w:p w14:paraId="54BFF1C6" w14:textId="77777777"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2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2AB2E57" w14:textId="77777777" w:rsidR="00073BB2" w:rsidRDefault="00E60741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="00073BB2" w:rsidRPr="00073BB2">
              <w:rPr>
                <w:rStyle w:val="WinCalendarHolidayBlue"/>
              </w:rPr>
              <w:t xml:space="preserve"> </w:t>
            </w:r>
          </w:p>
          <w:p w14:paraId="5C1DB1A5" w14:textId="77777777"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0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A34F24F" w14:textId="4FEBB26C" w:rsidR="00073BB2" w:rsidRPr="00D86824" w:rsidRDefault="00E60741" w:rsidP="00073BB2">
            <w:pPr>
              <w:pStyle w:val="CalendarText"/>
              <w:rPr>
                <w:rStyle w:val="WinCalendarHolidayBlue"/>
                <w:b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="00073BB2" w:rsidRPr="00073BB2">
              <w:rPr>
                <w:rStyle w:val="WinCalendarHolidayBlue"/>
              </w:rPr>
              <w:t xml:space="preserve"> </w:t>
            </w:r>
            <w:bookmarkStart w:id="0" w:name="_GoBack"/>
            <w:bookmarkEnd w:id="0"/>
          </w:p>
          <w:p w14:paraId="5C40CC10" w14:textId="77777777" w:rsidR="001061FF" w:rsidRPr="001061FF" w:rsidRDefault="001061FF" w:rsidP="00073BB2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14:paraId="3CE17C52" w14:textId="77777777"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16B2EF4" w14:textId="77777777" w:rsidR="00073BB2" w:rsidRDefault="00E60741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="00073BB2" w:rsidRPr="00073BB2">
              <w:rPr>
                <w:rStyle w:val="WinCalendarHolidayBlue"/>
              </w:rPr>
              <w:t xml:space="preserve"> </w:t>
            </w:r>
          </w:p>
          <w:p w14:paraId="77F52652" w14:textId="77777777"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12CC1645" w14:textId="77777777" w:rsidR="0029101A" w:rsidRPr="008C7972" w:rsidRDefault="00E60741" w:rsidP="0029101A">
            <w:pPr>
              <w:pStyle w:val="NoSpacing"/>
              <w:rPr>
                <w:rStyle w:val="WinCalendarBLANKCELLSTYLE2"/>
                <w:color w:val="333399"/>
                <w:sz w:val="18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="008C7972" w:rsidRPr="0077371D">
              <w:rPr>
                <w:rStyle w:val="WinCalendarHolidayBlue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14:paraId="3A7F1FEC" w14:textId="77777777" w:rsidR="00615BD8" w:rsidRPr="008C7972" w:rsidRDefault="00615BD8" w:rsidP="00467282">
            <w:pPr>
              <w:pStyle w:val="CalendarText"/>
              <w:rPr>
                <w:rStyle w:val="WinCalendarBLANKCELLSTYLE2"/>
                <w:color w:val="333399"/>
                <w:sz w:val="18"/>
              </w:rPr>
            </w:pPr>
          </w:p>
        </w:tc>
      </w:tr>
      <w:tr w:rsidR="00073BB2" w:rsidRPr="00073BB2" w14:paraId="488DF143" w14:textId="77777777" w:rsidTr="00D86824">
        <w:trPr>
          <w:cantSplit/>
          <w:trHeight w:val="104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0966EEE7" w14:textId="77777777" w:rsidR="00F17240" w:rsidRDefault="00E60741" w:rsidP="00F17240">
            <w:pPr>
              <w:pStyle w:val="CalendarText"/>
              <w:rPr>
                <w:rStyle w:val="WinCalendarHolidayBlue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="00073BB2" w:rsidRPr="00073BB2">
              <w:rPr>
                <w:rStyle w:val="WinCalendarHolidayBlue"/>
              </w:rPr>
              <w:t xml:space="preserve"> </w:t>
            </w:r>
            <w:r w:rsidR="00F17240">
              <w:rPr>
                <w:rStyle w:val="WinCalendarHolidayBlue"/>
                <w:color w:val="000000" w:themeColor="text1"/>
                <w:sz w:val="24"/>
              </w:rPr>
              <w:t>STM United Methodist Church</w:t>
            </w:r>
          </w:p>
          <w:p w14:paraId="4CE7BD94" w14:textId="77777777" w:rsidR="00F17240" w:rsidRPr="007F279D" w:rsidRDefault="00F17240" w:rsidP="00F17240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Hymn Sing 9:15 am</w:t>
            </w:r>
          </w:p>
          <w:p w14:paraId="7160B04D" w14:textId="77777777" w:rsidR="00073BB2" w:rsidRPr="008C7972" w:rsidRDefault="00F17240" w:rsidP="00073BB2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Worship     9:30 am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5587C80" w14:textId="77777777" w:rsidR="00073BB2" w:rsidRDefault="00E60741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="00073BB2" w:rsidRPr="00073BB2">
              <w:rPr>
                <w:rStyle w:val="WinCalendarHolidayBlue"/>
              </w:rPr>
              <w:t xml:space="preserve"> </w:t>
            </w:r>
          </w:p>
          <w:p w14:paraId="4EACFE29" w14:textId="77777777"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D9F458E" w14:textId="77777777" w:rsidR="00073BB2" w:rsidRDefault="00E60741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="00073BB2" w:rsidRPr="00073BB2">
              <w:rPr>
                <w:rStyle w:val="WinCalendarHolidayBlue"/>
              </w:rPr>
              <w:t xml:space="preserve"> </w:t>
            </w:r>
          </w:p>
          <w:p w14:paraId="423C508C" w14:textId="77777777"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2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EEADD48" w14:textId="77777777" w:rsidR="00073BB2" w:rsidRDefault="00E60741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="00073BB2" w:rsidRPr="00073BB2">
              <w:rPr>
                <w:rStyle w:val="WinCalendarHolidayBlue"/>
              </w:rPr>
              <w:t xml:space="preserve"> </w:t>
            </w:r>
          </w:p>
          <w:p w14:paraId="3337E581" w14:textId="77777777"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0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26C513F" w14:textId="77777777" w:rsidR="00073BB2" w:rsidRDefault="00E60741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="00073BB2" w:rsidRPr="00073BB2">
              <w:rPr>
                <w:rStyle w:val="WinCalendarHolidayBlue"/>
              </w:rPr>
              <w:t xml:space="preserve"> </w:t>
            </w:r>
          </w:p>
          <w:p w14:paraId="2570FB7F" w14:textId="3E9674A1" w:rsidR="00D86824" w:rsidRDefault="00D86824" w:rsidP="00073BB2">
            <w:pPr>
              <w:pStyle w:val="CalendarText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  <w:r w:rsidRPr="00D86824">
              <w:rPr>
                <w:rStyle w:val="WinCalendarBLANKCELLSTYLE2"/>
                <w:b/>
                <w:color w:val="7030A0"/>
                <w:sz w:val="18"/>
                <w:szCs w:val="18"/>
              </w:rPr>
              <w:t xml:space="preserve">Planning Board, 7:30 </w:t>
            </w:r>
            <w:proofErr w:type="spellStart"/>
            <w:r w:rsidRPr="00D86824">
              <w:rPr>
                <w:rStyle w:val="WinCalendarBLANKCELLSTYLE2"/>
                <w:b/>
                <w:color w:val="7030A0"/>
                <w:sz w:val="18"/>
                <w:szCs w:val="18"/>
              </w:rPr>
              <w:t>pmTwp</w:t>
            </w:r>
            <w:proofErr w:type="spellEnd"/>
            <w:r w:rsidRPr="00D86824">
              <w:rPr>
                <w:rStyle w:val="WinCalendarBLANKCELLSTYLE2"/>
                <w:b/>
                <w:color w:val="7030A0"/>
                <w:sz w:val="18"/>
                <w:szCs w:val="18"/>
              </w:rPr>
              <w:t xml:space="preserve"> Hall</w:t>
            </w:r>
          </w:p>
          <w:p w14:paraId="2D051364" w14:textId="77777777" w:rsidR="00D86824" w:rsidRDefault="00D86824" w:rsidP="00073BB2">
            <w:pPr>
              <w:pStyle w:val="CalendarText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</w:p>
          <w:p w14:paraId="10758707" w14:textId="41CBB2C8" w:rsidR="00D86824" w:rsidRPr="00D86824" w:rsidRDefault="00D86824" w:rsidP="00073BB2">
            <w:pPr>
              <w:pStyle w:val="CalendarText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  <w:r w:rsidRPr="00D86824">
              <w:rPr>
                <w:rStyle w:val="WinCalendarBLANKCELLSTYLE2"/>
                <w:b/>
                <w:color w:val="C00000"/>
                <w:sz w:val="18"/>
                <w:szCs w:val="18"/>
              </w:rPr>
              <w:t xml:space="preserve">Book Signing: 5-7, </w:t>
            </w:r>
            <w:proofErr w:type="spellStart"/>
            <w:r w:rsidRPr="00D86824">
              <w:rPr>
                <w:rStyle w:val="WinCalendarBLANKCELLSTYLE2"/>
                <w:b/>
                <w:color w:val="C00000"/>
                <w:sz w:val="18"/>
                <w:szCs w:val="18"/>
              </w:rPr>
              <w:t>Schiavo</w:t>
            </w:r>
            <w:proofErr w:type="spellEnd"/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7C9C04F" w14:textId="77777777" w:rsidR="00073BB2" w:rsidRDefault="00E60741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="00073BB2" w:rsidRPr="00073BB2">
              <w:rPr>
                <w:rStyle w:val="WinCalendarHolidayBlue"/>
              </w:rPr>
              <w:t xml:space="preserve"> </w:t>
            </w:r>
          </w:p>
          <w:p w14:paraId="61E359FC" w14:textId="77777777"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69FFF6BB" w14:textId="77777777" w:rsidR="008C7972" w:rsidRPr="00495C2E" w:rsidRDefault="00E60741" w:rsidP="008C7972">
            <w:pPr>
              <w:pStyle w:val="NoSpacing"/>
              <w:rPr>
                <w:rStyle w:val="WinCalendarBLANKCELLSTYLE2"/>
                <w:b/>
                <w:color w:val="538135" w:themeColor="accent6" w:themeShade="BF"/>
                <w:sz w:val="22"/>
                <w:lang w:val="en-US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="0077371D">
              <w:rPr>
                <w:rStyle w:val="StyleStyleCalendarNumbers10ptNotBold11pt"/>
                <w:sz w:val="24"/>
              </w:rPr>
              <w:t xml:space="preserve"> </w:t>
            </w:r>
          </w:p>
          <w:p w14:paraId="1BA94A23" w14:textId="77777777" w:rsidR="00073BB2" w:rsidRPr="00495C2E" w:rsidRDefault="00073BB2" w:rsidP="00495C2E">
            <w:pPr>
              <w:pStyle w:val="NoSpacing"/>
              <w:rPr>
                <w:rStyle w:val="WinCalendarBLANKCELLSTYLE2"/>
                <w:b/>
                <w:color w:val="538135" w:themeColor="accent6" w:themeShade="BF"/>
                <w:sz w:val="22"/>
                <w:lang w:val="en-US"/>
              </w:rPr>
            </w:pPr>
          </w:p>
        </w:tc>
      </w:tr>
      <w:tr w:rsidR="00074D8D" w:rsidRPr="00073BB2" w14:paraId="1A306685" w14:textId="77777777" w:rsidTr="00D86824">
        <w:trPr>
          <w:cantSplit/>
          <w:trHeight w:val="1159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086D7B4C" w14:textId="77777777" w:rsidR="00074D8D" w:rsidRDefault="00E60741" w:rsidP="00F17240">
            <w:pPr>
              <w:pStyle w:val="CalendarText"/>
              <w:rPr>
                <w:rStyle w:val="WinCalendarHolidayBlue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="00074D8D" w:rsidRPr="00073BB2">
              <w:rPr>
                <w:rStyle w:val="WinCalendarHolidayBlue"/>
              </w:rPr>
              <w:t xml:space="preserve"> </w:t>
            </w:r>
            <w:r w:rsidR="00074D8D">
              <w:rPr>
                <w:rStyle w:val="WinCalendarHolidayBlue"/>
                <w:color w:val="000000" w:themeColor="text1"/>
                <w:sz w:val="24"/>
              </w:rPr>
              <w:t>STM United Methodist Church</w:t>
            </w:r>
          </w:p>
          <w:p w14:paraId="6B1FD1EC" w14:textId="77777777" w:rsidR="00074D8D" w:rsidRPr="007F279D" w:rsidRDefault="00074D8D" w:rsidP="00F17240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Hymn Sing 9:15 am</w:t>
            </w:r>
          </w:p>
          <w:p w14:paraId="3EC5373B" w14:textId="77777777" w:rsidR="00074D8D" w:rsidRPr="0029101A" w:rsidRDefault="00074D8D" w:rsidP="00073BB2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Worship     9:30 am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EE4ACE0" w14:textId="77777777" w:rsidR="00074D8D" w:rsidRPr="00006587" w:rsidRDefault="00E60741" w:rsidP="00D73A3B">
            <w:pPr>
              <w:pStyle w:val="CalendarText"/>
              <w:rPr>
                <w:rStyle w:val="StyleStyleCalendarNumbers10ptNotBold11pt"/>
                <w:b w:val="0"/>
                <w:color w:val="002060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="00074D8D" w:rsidRPr="00073BB2">
              <w:rPr>
                <w:rStyle w:val="WinCalendarHolidayBlue"/>
              </w:rPr>
              <w:t xml:space="preserve"> </w:t>
            </w:r>
            <w:r w:rsidR="00074D8D" w:rsidRPr="003628FC">
              <w:rPr>
                <w:rStyle w:val="WinCalendarHolidayBlue"/>
              </w:rPr>
              <w:t xml:space="preserve"> </w:t>
            </w:r>
            <w:r w:rsidR="00074D8D" w:rsidRPr="00006587">
              <w:rPr>
                <w:rStyle w:val="WinCalendarHolidayBlue"/>
                <w:color w:val="002060"/>
                <w:sz w:val="24"/>
              </w:rPr>
              <w:t>TWP Committee Meeting</w:t>
            </w:r>
            <w:r w:rsidR="00074D8D">
              <w:rPr>
                <w:rStyle w:val="WinCalendarHolidayBlue"/>
                <w:color w:val="002060"/>
                <w:sz w:val="24"/>
              </w:rPr>
              <w:t>,7:30pm TWP Hall</w:t>
            </w:r>
          </w:p>
          <w:p w14:paraId="15C8CA12" w14:textId="77777777" w:rsidR="00074D8D" w:rsidRDefault="00074D8D" w:rsidP="00073BB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2FCCCF6" w14:textId="77777777" w:rsidR="00074D8D" w:rsidRPr="00073BB2" w:rsidRDefault="00074D8D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74FCA97" w14:textId="77777777" w:rsidR="00074D8D" w:rsidRDefault="00E60741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="00074D8D" w:rsidRPr="00073BB2">
              <w:rPr>
                <w:rStyle w:val="WinCalendarHolidayBlue"/>
              </w:rPr>
              <w:t xml:space="preserve"> </w:t>
            </w:r>
          </w:p>
          <w:p w14:paraId="5B1BD8CC" w14:textId="4DB87C44" w:rsidR="00074D8D" w:rsidRPr="00D86824" w:rsidRDefault="00D86824" w:rsidP="00073BB2">
            <w:pPr>
              <w:pStyle w:val="CalendarText"/>
              <w:rPr>
                <w:rStyle w:val="WinCalendarBLANKCELLSTYLE2"/>
                <w:sz w:val="21"/>
                <w:szCs w:val="21"/>
              </w:rPr>
            </w:pPr>
            <w:r w:rsidRPr="00D86824">
              <w:rPr>
                <w:rStyle w:val="WinCalendarBLANKCELLSTYLE2"/>
                <w:b/>
                <w:color w:val="C00000"/>
                <w:sz w:val="21"/>
                <w:szCs w:val="21"/>
              </w:rPr>
              <w:t xml:space="preserve">Ten Years of </w:t>
            </w:r>
            <w:proofErr w:type="spellStart"/>
            <w:r w:rsidRPr="00D86824">
              <w:rPr>
                <w:rStyle w:val="WinCalendarBLANKCELLSTYLE2"/>
                <w:b/>
                <w:color w:val="C00000"/>
                <w:sz w:val="21"/>
                <w:szCs w:val="21"/>
              </w:rPr>
              <w:t>Schiavo</w:t>
            </w:r>
            <w:proofErr w:type="spellEnd"/>
            <w:r w:rsidRPr="00D86824">
              <w:rPr>
                <w:rStyle w:val="WinCalendarBLANKCELLSTYLE2"/>
                <w:b/>
                <w:color w:val="C00000"/>
                <w:sz w:val="21"/>
                <w:szCs w:val="21"/>
              </w:rPr>
              <w:t xml:space="preserve"> Library! Weeklong celebration</w:t>
            </w:r>
            <w:r w:rsidRPr="00D86824">
              <w:rPr>
                <w:rStyle w:val="WinCalendarBLANKCELLSTYLE2"/>
                <w:sz w:val="21"/>
                <w:szCs w:val="21"/>
              </w:rPr>
              <w:t>.</w:t>
            </w:r>
          </w:p>
        </w:tc>
        <w:tc>
          <w:tcPr>
            <w:tcW w:w="72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658F10F" w14:textId="77777777" w:rsidR="00074D8D" w:rsidRDefault="00E60741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="00074D8D" w:rsidRPr="00073BB2">
              <w:rPr>
                <w:rStyle w:val="WinCalendarHolidayBlue"/>
              </w:rPr>
              <w:t xml:space="preserve"> </w:t>
            </w:r>
          </w:p>
          <w:p w14:paraId="2D24BC52" w14:textId="77777777" w:rsidR="00074D8D" w:rsidRPr="00073BB2" w:rsidRDefault="00074D8D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0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5595088" w14:textId="77777777" w:rsidR="00074D8D" w:rsidRPr="001061FF" w:rsidRDefault="0029101A" w:rsidP="00073BB2">
            <w:pPr>
              <w:pStyle w:val="CalendarText"/>
              <w:rPr>
                <w:rStyle w:val="StyleStyleCalendarNumbers10ptNotBold11pt"/>
                <w:b w:val="0"/>
                <w:color w:val="1F3864" w:themeColor="accent5" w:themeShade="80"/>
                <w:sz w:val="24"/>
                <w:szCs w:val="24"/>
              </w:rPr>
            </w:pPr>
            <w:r>
              <w:rPr>
                <w:rStyle w:val="StyleStyleCalendarNumbers10ptNotBold11pt"/>
                <w:color w:val="1F3864" w:themeColor="accent5" w:themeShade="80"/>
                <w:sz w:val="24"/>
              </w:rPr>
              <w:t>27</w:t>
            </w:r>
            <w:r w:rsidR="00074D8D" w:rsidRPr="001061FF">
              <w:rPr>
                <w:rStyle w:val="WinCalendarHolidayBlue"/>
                <w:b/>
                <w:color w:val="1F3864" w:themeColor="accent5" w:themeShade="80"/>
              </w:rPr>
              <w:t xml:space="preserve"> </w:t>
            </w:r>
          </w:p>
          <w:p w14:paraId="7E735AD4" w14:textId="77777777" w:rsidR="00074D8D" w:rsidRPr="001061FF" w:rsidRDefault="00074D8D" w:rsidP="00073BB2">
            <w:pPr>
              <w:pStyle w:val="CalendarText"/>
              <w:rPr>
                <w:rStyle w:val="WinCalendarBLANKCELLSTYLE2"/>
                <w:color w:val="1F3864" w:themeColor="accent5" w:themeShade="8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2A7066BC" w14:textId="77777777" w:rsidR="00074D8D" w:rsidRPr="001061FF" w:rsidRDefault="0029101A" w:rsidP="00073BB2">
            <w:pPr>
              <w:pStyle w:val="CalendarText"/>
              <w:rPr>
                <w:rStyle w:val="CalendarNumbers"/>
                <w:bCs w:val="0"/>
                <w:color w:val="1F3864" w:themeColor="accent5" w:themeShade="80"/>
              </w:rPr>
            </w:pPr>
            <w:r>
              <w:rPr>
                <w:rStyle w:val="CalendarNumbers"/>
                <w:bCs w:val="0"/>
                <w:color w:val="1F3864" w:themeColor="accent5" w:themeShade="80"/>
              </w:rPr>
              <w:t>28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 w:themeFill="background1"/>
          </w:tcPr>
          <w:p w14:paraId="766E5FC4" w14:textId="44AEB5A3" w:rsidR="0029101A" w:rsidRPr="00D86824" w:rsidRDefault="0029101A" w:rsidP="00D86824">
            <w:pPr>
              <w:pStyle w:val="NoSpacing"/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Style w:val="CalendarNumbers"/>
                <w:bCs w:val="0"/>
                <w:color w:val="1F3864" w:themeColor="accent5" w:themeShade="80"/>
              </w:rPr>
              <w:t>29</w:t>
            </w:r>
            <w:r w:rsidRPr="0077371D">
              <w:rPr>
                <w:rStyle w:val="WinCalendarHolidayBlue"/>
                <w:b/>
                <w:color w:val="538135" w:themeColor="accent6" w:themeShade="BF"/>
                <w:sz w:val="20"/>
                <w:szCs w:val="20"/>
              </w:rPr>
              <w:t xml:space="preserve"> SFEC J</w:t>
            </w:r>
            <w:proofErr w:type="spellStart"/>
            <w:r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en-US"/>
              </w:rPr>
              <w:t>ane</w:t>
            </w:r>
            <w:proofErr w:type="spellEnd"/>
            <w:r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en-US"/>
              </w:rPr>
              <w:t>Shetler</w:t>
            </w:r>
            <w:proofErr w:type="spellEnd"/>
            <w:r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en-US"/>
              </w:rPr>
              <w:t>/</w:t>
            </w:r>
            <w:r w:rsidRPr="0077371D"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en-US"/>
              </w:rPr>
              <w:t>Debb</w:t>
            </w:r>
            <w:r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en-US"/>
              </w:rPr>
              <w:t>i</w:t>
            </w:r>
            <w:r w:rsidRPr="0077371D"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en-US"/>
              </w:rPr>
              <w:t>e</w:t>
            </w:r>
            <w:r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en-US"/>
              </w:rPr>
              <w:t xml:space="preserve">Starr </w:t>
            </w:r>
            <w:r w:rsidRPr="0077371D"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en-US"/>
              </w:rPr>
              <w:t xml:space="preserve"> Tournament</w:t>
            </w:r>
            <w:proofErr w:type="gramEnd"/>
            <w:r w:rsidRPr="0077371D"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en-US"/>
              </w:rPr>
              <w:t xml:space="preserve"> for </w:t>
            </w:r>
            <w:proofErr w:type="spellStart"/>
            <w:r w:rsidRPr="0077371D"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en-US"/>
              </w:rPr>
              <w:t>Women</w:t>
            </w:r>
            <w:r w:rsidR="00042855"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en-US"/>
              </w:rPr>
              <w:t>,</w:t>
            </w:r>
            <w:r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en-US"/>
              </w:rPr>
              <w:t>Weighin</w:t>
            </w:r>
            <w:proofErr w:type="spellEnd"/>
            <w:r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en-US"/>
              </w:rPr>
              <w:t xml:space="preserve"> 2-3:30pm Whale Creek Marina</w:t>
            </w:r>
            <w:r w:rsidR="00D86824"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color w:val="538135" w:themeColor="accent6" w:themeShade="BF"/>
                <w:szCs w:val="20"/>
              </w:rPr>
              <w:t>Awards</w:t>
            </w:r>
            <w:proofErr w:type="spellEnd"/>
            <w:r>
              <w:rPr>
                <w:rFonts w:ascii="Arial Narrow" w:hAnsi="Arial Narrow"/>
                <w:b/>
                <w:color w:val="538135" w:themeColor="accent6" w:themeShade="BF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b/>
                <w:color w:val="538135" w:themeColor="accent6" w:themeShade="BF"/>
                <w:szCs w:val="20"/>
              </w:rPr>
              <w:t>Food</w:t>
            </w:r>
            <w:proofErr w:type="spellEnd"/>
            <w:r>
              <w:rPr>
                <w:rFonts w:ascii="Arial Narrow" w:hAnsi="Arial Narrow"/>
                <w:b/>
                <w:color w:val="538135" w:themeColor="accent6" w:themeShade="BF"/>
                <w:szCs w:val="20"/>
              </w:rPr>
              <w:t xml:space="preserve">  </w:t>
            </w:r>
            <w:proofErr w:type="spellStart"/>
            <w:r>
              <w:rPr>
                <w:rFonts w:ascii="Arial Narrow" w:hAnsi="Arial Narrow"/>
                <w:b/>
                <w:color w:val="538135" w:themeColor="accent6" w:themeShade="BF"/>
                <w:szCs w:val="20"/>
              </w:rPr>
              <w:t>Firehouse</w:t>
            </w:r>
            <w:proofErr w:type="spellEnd"/>
            <w:r>
              <w:rPr>
                <w:rFonts w:ascii="Arial Narrow" w:hAnsi="Arial Narrow"/>
                <w:b/>
                <w:color w:val="538135" w:themeColor="accent6" w:themeShade="BF"/>
                <w:szCs w:val="20"/>
              </w:rPr>
              <w:t xml:space="preserve"> 5:00pm</w:t>
            </w:r>
          </w:p>
          <w:p w14:paraId="035CCCFB" w14:textId="77777777" w:rsidR="001278FB" w:rsidRPr="00042855" w:rsidRDefault="001278FB" w:rsidP="0029101A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538135" w:themeColor="accent6" w:themeShade="BF"/>
                <w:sz w:val="20"/>
                <w:szCs w:val="20"/>
              </w:rPr>
            </w:pPr>
            <w:r w:rsidRPr="00D86824">
              <w:rPr>
                <w:rFonts w:ascii="Arial Narrow" w:hAnsi="Arial Narrow"/>
                <w:b/>
                <w:color w:val="C00000"/>
                <w:szCs w:val="20"/>
              </w:rPr>
              <w:t>STM United Methodist Church Ice Cream Social 4-7:00pm</w:t>
            </w:r>
          </w:p>
        </w:tc>
      </w:tr>
      <w:tr w:rsidR="00042855" w:rsidRPr="00073BB2" w14:paraId="4BEBDA93" w14:textId="77777777" w:rsidTr="00D86824">
        <w:trPr>
          <w:cantSplit/>
          <w:trHeight w:val="1159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14:paraId="4DD9ABAC" w14:textId="77777777" w:rsidR="00042855" w:rsidRDefault="00042855" w:rsidP="00F17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</w:tcBorders>
            <w:shd w:val="clear" w:color="auto" w:fill="auto"/>
          </w:tcPr>
          <w:p w14:paraId="329BB788" w14:textId="77777777" w:rsidR="00042855" w:rsidRPr="004C4EC3" w:rsidRDefault="00042855" w:rsidP="00042855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Notes: </w:t>
            </w:r>
            <w:proofErr w:type="spellStart"/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>Schiavo</w:t>
            </w:r>
            <w:proofErr w:type="spellEnd"/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Library celebrates 10 Years week of June 25. Special gifts for first 10 visitors each day and cupcakes on </w:t>
            </w:r>
            <w:proofErr w:type="spellStart"/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>thhe</w:t>
            </w:r>
            <w:proofErr w:type="spellEnd"/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27</w:t>
            </w:r>
            <w:r w:rsidRPr="001061FF">
              <w:rPr>
                <w:rStyle w:val="CalendarNumbers"/>
                <w:bCs w:val="0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>!  Annual Used Book Sale through June 15, 2019</w:t>
            </w:r>
            <w:r w:rsidRPr="004C4EC3">
              <w:rPr>
                <w:rStyle w:val="CalendarNumbers"/>
                <w:bCs w:val="0"/>
                <w:color w:val="000000"/>
                <w:sz w:val="20"/>
                <w:szCs w:val="20"/>
              </w:rPr>
              <w:t>. Great selection!</w:t>
            </w:r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June 11 is the start of the “Fill a Bag for $2! Summer Raffle $1-Summer Kickoff Basket ends June 15.</w:t>
            </w:r>
          </w:p>
          <w:p w14:paraId="1ADCB247" w14:textId="77777777" w:rsidR="00042855" w:rsidRPr="00BD3427" w:rsidRDefault="00042855" w:rsidP="00042855">
            <w:pPr>
              <w:pStyle w:val="CalendarText"/>
              <w:rPr>
                <w:rStyle w:val="CalendarNumbers"/>
                <w:bCs w:val="0"/>
                <w:color w:val="FF0000"/>
                <w:sz w:val="20"/>
                <w:szCs w:val="20"/>
              </w:rPr>
            </w:pPr>
            <w:r>
              <w:rPr>
                <w:rStyle w:val="CalendarNumbers"/>
                <w:bCs w:val="0"/>
                <w:color w:val="FF0000"/>
                <w:sz w:val="20"/>
                <w:szCs w:val="20"/>
              </w:rPr>
              <w:t>Beaches will have</w:t>
            </w:r>
            <w:r w:rsidRPr="00BD3427">
              <w:rPr>
                <w:rStyle w:val="CalendarNumbers"/>
                <w:bCs w:val="0"/>
                <w:color w:val="FF0000"/>
                <w:sz w:val="20"/>
                <w:szCs w:val="20"/>
              </w:rPr>
              <w:t xml:space="preserve"> Lifeguard coverage </w:t>
            </w:r>
            <w:r>
              <w:rPr>
                <w:rStyle w:val="CalendarNumbers"/>
                <w:bCs w:val="0"/>
                <w:color w:val="FF0000"/>
                <w:sz w:val="20"/>
                <w:szCs w:val="20"/>
              </w:rPr>
              <w:t>starting 6/1 as follows:</w:t>
            </w:r>
            <w:r w:rsidRPr="00BD3427">
              <w:rPr>
                <w:rStyle w:val="CalendarNumbers"/>
                <w:bCs w:val="0"/>
                <w:color w:val="FF0000"/>
                <w:sz w:val="20"/>
                <w:szCs w:val="20"/>
              </w:rPr>
              <w:t xml:space="preserve"> </w:t>
            </w:r>
          </w:p>
          <w:p w14:paraId="1FB0076A" w14:textId="77777777" w:rsidR="00042855" w:rsidRDefault="00042855" w:rsidP="00042855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6/1-2 &amp; 8-9 Williams, Whittier, </w:t>
            </w:r>
            <w:proofErr w:type="spellStart"/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>Tecumseh,Sherman</w:t>
            </w:r>
            <w:proofErr w:type="spellEnd"/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</w:t>
            </w:r>
          </w:p>
          <w:p w14:paraId="3F193B22" w14:textId="77777777" w:rsidR="00042855" w:rsidRDefault="00042855" w:rsidP="00042855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>6/10-14 Williams &amp; Tecumseh. After that more stands will open as staffing increases- call 263-1151 for locations</w:t>
            </w:r>
          </w:p>
          <w:p w14:paraId="45FE6815" w14:textId="77777777" w:rsidR="00042855" w:rsidRDefault="00042855" w:rsidP="00042855">
            <w:pPr>
              <w:pStyle w:val="CalendarText"/>
              <w:rPr>
                <w:rStyle w:val="CalendarNumbers"/>
                <w:bCs w:val="0"/>
                <w:color w:val="1F3864" w:themeColor="accent5" w:themeShade="80"/>
              </w:rPr>
            </w:pPr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June 22 Full Staff: Williams, Whittier, </w:t>
            </w:r>
            <w:proofErr w:type="spellStart"/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>Tecumseh,Sherman,Prescott</w:t>
            </w:r>
            <w:proofErr w:type="spellEnd"/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>, Morris, 1400</w:t>
            </w:r>
          </w:p>
        </w:tc>
      </w:tr>
    </w:tbl>
    <w:p w14:paraId="322D174A" w14:textId="77777777" w:rsidR="00042855" w:rsidRPr="006D243A" w:rsidRDefault="00042855" w:rsidP="00042855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042855" w:rsidRPr="006D243A" w:rsidSect="007D51AA">
      <w:pgSz w:w="15840" w:h="12240" w:orient="landscape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Comic Sans MS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BB2"/>
    <w:rsid w:val="00042855"/>
    <w:rsid w:val="00044A8E"/>
    <w:rsid w:val="00073BB2"/>
    <w:rsid w:val="00074D8D"/>
    <w:rsid w:val="001061FF"/>
    <w:rsid w:val="00110320"/>
    <w:rsid w:val="00111125"/>
    <w:rsid w:val="001278FB"/>
    <w:rsid w:val="0015049D"/>
    <w:rsid w:val="00170471"/>
    <w:rsid w:val="001711FC"/>
    <w:rsid w:val="001F020A"/>
    <w:rsid w:val="00240984"/>
    <w:rsid w:val="00264934"/>
    <w:rsid w:val="0028424C"/>
    <w:rsid w:val="0029101A"/>
    <w:rsid w:val="002E4E73"/>
    <w:rsid w:val="002F5FCC"/>
    <w:rsid w:val="00307EC9"/>
    <w:rsid w:val="00310B8E"/>
    <w:rsid w:val="003505DA"/>
    <w:rsid w:val="003818C7"/>
    <w:rsid w:val="004064D5"/>
    <w:rsid w:val="0042544D"/>
    <w:rsid w:val="00432884"/>
    <w:rsid w:val="00467282"/>
    <w:rsid w:val="004843E6"/>
    <w:rsid w:val="00495C2E"/>
    <w:rsid w:val="004C4EC3"/>
    <w:rsid w:val="00504C50"/>
    <w:rsid w:val="00516236"/>
    <w:rsid w:val="00516A5C"/>
    <w:rsid w:val="00536EE8"/>
    <w:rsid w:val="00615BD8"/>
    <w:rsid w:val="006272D4"/>
    <w:rsid w:val="0069127F"/>
    <w:rsid w:val="00691CD8"/>
    <w:rsid w:val="006A61FF"/>
    <w:rsid w:val="006B5384"/>
    <w:rsid w:val="0077371D"/>
    <w:rsid w:val="00793675"/>
    <w:rsid w:val="007C21EC"/>
    <w:rsid w:val="007D51AA"/>
    <w:rsid w:val="008C7972"/>
    <w:rsid w:val="009533A4"/>
    <w:rsid w:val="0096418C"/>
    <w:rsid w:val="00967440"/>
    <w:rsid w:val="009A5410"/>
    <w:rsid w:val="00AA64CB"/>
    <w:rsid w:val="00AC4827"/>
    <w:rsid w:val="00AD2BC5"/>
    <w:rsid w:val="00BD3427"/>
    <w:rsid w:val="00BD3AF5"/>
    <w:rsid w:val="00BD535E"/>
    <w:rsid w:val="00C532A4"/>
    <w:rsid w:val="00C70ABE"/>
    <w:rsid w:val="00CA4E97"/>
    <w:rsid w:val="00CB0400"/>
    <w:rsid w:val="00CD5166"/>
    <w:rsid w:val="00D44038"/>
    <w:rsid w:val="00D61A15"/>
    <w:rsid w:val="00D73A3B"/>
    <w:rsid w:val="00D86824"/>
    <w:rsid w:val="00DA4804"/>
    <w:rsid w:val="00DC0234"/>
    <w:rsid w:val="00DD5735"/>
    <w:rsid w:val="00E04890"/>
    <w:rsid w:val="00E35505"/>
    <w:rsid w:val="00E60741"/>
    <w:rsid w:val="00EF15E9"/>
    <w:rsid w:val="00F17240"/>
    <w:rsid w:val="00F6228C"/>
    <w:rsid w:val="00FD1561"/>
    <w:rsid w:val="00FE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C643D"/>
  <w15:docId w15:val="{F8EF52F9-73FE-D747-8FA9-AB9345B3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3B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073B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3B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3BB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73BB2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073BB2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073B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37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0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2016</vt:lpstr>
    </vt:vector>
  </TitlesOfParts>
  <Company>WinCalendar.com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2016</dc:title>
  <dc:subject>Printable Calendar</dc:subject>
  <dc:creator>Sapro Systems</dc:creator>
  <cp:keywords>Word Calendar Template, Calendar, Jun 2016, Calendar, Printable Calendar, Landscape Calendar, Template, Blank, Holiday Calendar</cp:keywords>
  <cp:lastModifiedBy>Linda Bateman</cp:lastModifiedBy>
  <cp:revision>10</cp:revision>
  <cp:lastPrinted>2016-05-21T14:25:00Z</cp:lastPrinted>
  <dcterms:created xsi:type="dcterms:W3CDTF">2019-06-10T13:28:00Z</dcterms:created>
  <dcterms:modified xsi:type="dcterms:W3CDTF">2019-06-13T18:26:00Z</dcterms:modified>
  <cp:category>Blank Calendar Template</cp:category>
</cp:coreProperties>
</file>