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F022E" w14:textId="17D721BE" w:rsidR="004F4058" w:rsidRDefault="004F4058" w:rsidP="00EE1A16">
      <w:pPr>
        <w:pStyle w:val="Heading2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F1610B9" wp14:editId="41DFAE48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1460500" cy="140398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6C3A4" wp14:editId="1B254BEC">
                <wp:simplePos x="0" y="0"/>
                <wp:positionH relativeFrom="column">
                  <wp:posOffset>3987800</wp:posOffset>
                </wp:positionH>
                <wp:positionV relativeFrom="paragraph">
                  <wp:posOffset>162560</wp:posOffset>
                </wp:positionV>
                <wp:extent cx="2788920" cy="1485900"/>
                <wp:effectExtent l="0" t="0" r="30480" b="3810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17C86" w14:textId="77777777" w:rsidR="004F4058" w:rsidRDefault="004F4058">
                            <w:pPr>
                              <w:pStyle w:val="Heading4"/>
                              <w:spacing w:line="360" w:lineRule="auto"/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14:paraId="16B318CB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Received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on 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…………………………...………</w:t>
                            </w:r>
                          </w:p>
                          <w:p w14:paraId="6FCADDBD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A98C20" w14:textId="7E1181AA" w:rsidR="004F4058" w:rsidRDefault="005538C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Morning session ...........................................</w:t>
                            </w:r>
                          </w:p>
                          <w:p w14:paraId="07719A32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35193A" w14:textId="7368299E" w:rsidR="004F4058" w:rsidRDefault="005538C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Afternoon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session</w:t>
                            </w:r>
                            <w:r w:rsidR="004F4058">
                              <w:rPr>
                                <w:rFonts w:ascii="Arial" w:hAnsi="Arial" w:cs="Arial"/>
                                <w:sz w:val="20"/>
                              </w:rPr>
                              <w:t xml:space="preserve"> ………………..</w:t>
                            </w:r>
                            <w:proofErr w:type="gramEnd"/>
                            <w:r w:rsidR="004F4058">
                              <w:rPr>
                                <w:rFonts w:ascii="Arial" w:hAnsi="Arial" w:cs="Arial"/>
                                <w:sz w:val="20"/>
                              </w:rPr>
                              <w:t>…………….</w:t>
                            </w:r>
                          </w:p>
                          <w:p w14:paraId="0C158E3B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1FE1DD7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RF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…………………….………………………….</w:t>
                            </w:r>
                          </w:p>
                          <w:p w14:paraId="7CCB819E" w14:textId="77777777" w:rsidR="004F4058" w:rsidRDefault="004F40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14pt;margin-top:12.8pt;width:219.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">
                <v:textbox>
                  <w:txbxContent>
                    <w:p w14:paraId="63217C86" w14:textId="77777777" w:rsidR="004F4058" w:rsidRDefault="004F4058">
                      <w:pPr>
                        <w:pStyle w:val="Heading4"/>
                        <w:spacing w:line="360" w:lineRule="auto"/>
                        <w:jc w:val="center"/>
                      </w:pPr>
                      <w:r>
                        <w:t>Office use only</w:t>
                      </w:r>
                    </w:p>
                    <w:p w14:paraId="16B318CB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Received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on 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…………………………...………</w:t>
                      </w:r>
                    </w:p>
                    <w:p w14:paraId="6FCADDBD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4A98C20" w14:textId="7E1181AA" w:rsidR="004F4058" w:rsidRDefault="005538C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Morning session ...........................................</w:t>
                      </w:r>
                    </w:p>
                    <w:p w14:paraId="07719A32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C35193A" w14:textId="7368299E" w:rsidR="004F4058" w:rsidRDefault="005538C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Afternoon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session</w:t>
                      </w:r>
                      <w:r w:rsidR="004F4058">
                        <w:rPr>
                          <w:rFonts w:ascii="Arial" w:hAnsi="Arial" w:cs="Arial"/>
                          <w:sz w:val="20"/>
                        </w:rPr>
                        <w:t xml:space="preserve"> ………………..</w:t>
                      </w:r>
                      <w:proofErr w:type="gramEnd"/>
                      <w:r w:rsidR="004F4058">
                        <w:rPr>
                          <w:rFonts w:ascii="Arial" w:hAnsi="Arial" w:cs="Arial"/>
                          <w:sz w:val="20"/>
                        </w:rPr>
                        <w:t>…………….</w:t>
                      </w:r>
                    </w:p>
                    <w:p w14:paraId="0C158E3B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1FE1DD7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RF 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…………………….………………………….</w:t>
                      </w:r>
                    </w:p>
                    <w:p w14:paraId="7CCB819E" w14:textId="77777777" w:rsidR="004F4058" w:rsidRDefault="004F40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34992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583A3BFB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4D1BF322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444B4F38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182AF874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438A3D34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00DE572F" w14:textId="77777777" w:rsidR="004F4058" w:rsidRDefault="004F4058" w:rsidP="00EE1A16">
      <w:pPr>
        <w:pStyle w:val="Heading2"/>
        <w:rPr>
          <w:rFonts w:ascii="Arial" w:hAnsi="Arial" w:cs="Arial"/>
        </w:rPr>
      </w:pPr>
    </w:p>
    <w:p w14:paraId="6CC34D42" w14:textId="05BF5A6D" w:rsidR="004F4058" w:rsidRDefault="004F4058" w:rsidP="00EE1A16">
      <w:pPr>
        <w:pStyle w:val="Heading2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491A5" wp14:editId="352B3C59">
                <wp:simplePos x="0" y="0"/>
                <wp:positionH relativeFrom="column">
                  <wp:posOffset>76200</wp:posOffset>
                </wp:positionH>
                <wp:positionV relativeFrom="paragraph">
                  <wp:posOffset>139065</wp:posOffset>
                </wp:positionV>
                <wp:extent cx="1028700" cy="1257300"/>
                <wp:effectExtent l="0" t="0" r="38100" b="3810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C0FD6" w14:textId="77777777" w:rsidR="004F4058" w:rsidRDefault="004F4058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9E86DCC" w14:textId="77777777" w:rsidR="004F4058" w:rsidRDefault="004F4058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4C8D18C" w14:textId="77777777" w:rsidR="004F4058" w:rsidRDefault="004F4058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BC8AB" w14:textId="77777777" w:rsidR="004F4058" w:rsidRDefault="004F4058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FEE15AD" w14:textId="77777777" w:rsidR="004F4058" w:rsidRPr="00A1318A" w:rsidRDefault="004F4058" w:rsidP="00A1318A">
                            <w:pPr>
                              <w:pStyle w:val="Subtitle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131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Please attach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6pt;margin-top:10.95pt;width:81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">
                <v:textbox>
                  <w:txbxContent>
                    <w:p w14:paraId="5EAC0FD6" w14:textId="77777777" w:rsidR="004F4058" w:rsidRDefault="004F4058" w:rsidP="0073000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9E86DCC" w14:textId="77777777" w:rsidR="004F4058" w:rsidRDefault="004F4058" w:rsidP="0073000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4C8D18C" w14:textId="77777777" w:rsidR="004F4058" w:rsidRDefault="004F4058" w:rsidP="0073000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BC8AB" w14:textId="77777777" w:rsidR="004F4058" w:rsidRDefault="004F4058" w:rsidP="0073000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FEE15AD" w14:textId="77777777" w:rsidR="004F4058" w:rsidRPr="00A1318A" w:rsidRDefault="004F4058" w:rsidP="00A1318A">
                      <w:pPr>
                        <w:pStyle w:val="Subtitle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A1318A">
                        <w:rPr>
                          <w:rFonts w:ascii="Arial" w:hAnsi="Arial"/>
                          <w:sz w:val="16"/>
                          <w:szCs w:val="16"/>
                        </w:rPr>
                        <w:t>Please attach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4EA6DE6E" w14:textId="19A9881B" w:rsidR="001F1B7C" w:rsidRDefault="001F1B7C" w:rsidP="00EE1A1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Registration Form</w:t>
      </w:r>
    </w:p>
    <w:p w14:paraId="72AFFC06" w14:textId="77777777" w:rsidR="00585D89" w:rsidRDefault="00585D89">
      <w:pPr>
        <w:jc w:val="both"/>
        <w:rPr>
          <w:sz w:val="16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2268"/>
        <w:gridCol w:w="360"/>
        <w:gridCol w:w="1980"/>
        <w:gridCol w:w="720"/>
        <w:gridCol w:w="4706"/>
      </w:tblGrid>
      <w:tr w:rsidR="001668ED" w:rsidRPr="00C40E99" w14:paraId="6F31D73E" w14:textId="77777777" w:rsidTr="00C40E99">
        <w:tc>
          <w:tcPr>
            <w:tcW w:w="2268" w:type="dxa"/>
          </w:tcPr>
          <w:p w14:paraId="646458C1" w14:textId="0BACF854" w:rsidR="00585D89" w:rsidRPr="00C40E99" w:rsidRDefault="00585D89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ADD793" w14:textId="77777777" w:rsidR="00585D89" w:rsidRPr="00C40E99" w:rsidRDefault="00585D89" w:rsidP="00C40E99">
            <w:pPr>
              <w:jc w:val="center"/>
              <w:rPr>
                <w:sz w:val="16"/>
              </w:rPr>
            </w:pPr>
          </w:p>
          <w:p w14:paraId="40341F15" w14:textId="77777777" w:rsidR="00585D89" w:rsidRPr="00C40E99" w:rsidRDefault="00585D89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994C0F" w14:textId="77777777" w:rsidR="00913816" w:rsidRDefault="0091381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7B6B6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9471A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961E5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D89E7" w14:textId="77777777" w:rsidR="00585D89" w:rsidRPr="00913816" w:rsidRDefault="00585D89" w:rsidP="00913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6" w:type="dxa"/>
            <w:gridSpan w:val="3"/>
          </w:tcPr>
          <w:p w14:paraId="32C01DBD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0F41A5B1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Child's First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</w:t>
            </w:r>
          </w:p>
          <w:p w14:paraId="647E3C75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Child's Surname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r w:rsidR="00A1318A" w:rsidRPr="00C40E99">
              <w:rPr>
                <w:rFonts w:ascii="Arial" w:hAnsi="Arial" w:cs="Arial"/>
                <w:sz w:val="20"/>
                <w:szCs w:val="20"/>
              </w:rPr>
              <w:t>...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……………………………….………………………..</w:t>
            </w:r>
          </w:p>
          <w:p w14:paraId="59E24771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proofErr w:type="gramStart"/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Birth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…………………………………………………………………………..</w:t>
            </w:r>
            <w:proofErr w:type="gramEnd"/>
          </w:p>
          <w:p w14:paraId="58DBAC51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…………………………………………………………………...…………….</w:t>
            </w:r>
          </w:p>
          <w:p w14:paraId="7E6E7956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8A" w:rsidRPr="00C40E99" w14:paraId="7C7A079C" w14:textId="77777777" w:rsidTr="00C40E99">
        <w:trPr>
          <w:trHeight w:val="1846"/>
        </w:trPr>
        <w:tc>
          <w:tcPr>
            <w:tcW w:w="10034" w:type="dxa"/>
            <w:gridSpan w:val="5"/>
          </w:tcPr>
          <w:p w14:paraId="661B613A" w14:textId="77777777" w:rsidR="00A1318A" w:rsidRPr="00C40E99" w:rsidRDefault="00A1318A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DEA14" w14:textId="77777777" w:rsidR="00A1318A" w:rsidRPr="00C40E99" w:rsidRDefault="00A1318A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………………………………………………………………………………………………...…………</w:t>
            </w:r>
          </w:p>
          <w:p w14:paraId="6AB9CC57" w14:textId="77777777" w:rsidR="00A1318A" w:rsidRPr="00C40E99" w:rsidRDefault="00A1318A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4E125F4" w14:textId="77777777" w:rsidR="00A1318A" w:rsidRPr="00C40E99" w:rsidRDefault="00A1318A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………………………..………………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Home Telephone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………………..………………………………</w:t>
            </w:r>
          </w:p>
        </w:tc>
      </w:tr>
      <w:tr w:rsidR="001668ED" w:rsidRPr="00C40E99" w14:paraId="62AAE430" w14:textId="77777777" w:rsidTr="00C40E99">
        <w:trPr>
          <w:trHeight w:val="3055"/>
        </w:trPr>
        <w:tc>
          <w:tcPr>
            <w:tcW w:w="4608" w:type="dxa"/>
            <w:gridSpan w:val="3"/>
          </w:tcPr>
          <w:p w14:paraId="7082E32E" w14:textId="77777777" w:rsidR="009D2727" w:rsidRPr="00C40E99" w:rsidRDefault="009D2727" w:rsidP="00C40E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52511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Mother's Full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…………………………….....</w:t>
            </w:r>
          </w:p>
          <w:p w14:paraId="38FF0461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………………………………..………..</w:t>
            </w:r>
          </w:p>
          <w:p w14:paraId="2A57C938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……………………………….…………….</w:t>
            </w:r>
          </w:p>
          <w:p w14:paraId="04CF23DE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………………………………………………………...</w:t>
            </w:r>
          </w:p>
          <w:p w14:paraId="199FA9C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………………….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………………..……..</w:t>
            </w:r>
          </w:p>
          <w:p w14:paraId="1D42197B" w14:textId="77777777" w:rsidR="00A1318A" w:rsidRPr="00C40E99" w:rsidRDefault="009D2727" w:rsidP="009138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Mobile </w:t>
            </w:r>
            <w:r w:rsidR="00913816">
              <w:rPr>
                <w:rFonts w:ascii="Arial" w:hAnsi="Arial" w:cs="Arial"/>
                <w:sz w:val="20"/>
                <w:szCs w:val="20"/>
              </w:rPr>
              <w:t>……………………………………...……….</w:t>
            </w:r>
            <w:r w:rsidR="00271283" w:rsidRPr="00C40E99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20" w:type="dxa"/>
          </w:tcPr>
          <w:p w14:paraId="0BD84EC4" w14:textId="77777777" w:rsidR="00A1318A" w:rsidRPr="00C40E99" w:rsidRDefault="00A1318A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</w:tcPr>
          <w:p w14:paraId="045268D5" w14:textId="77777777" w:rsidR="00A1318A" w:rsidRPr="00C40E99" w:rsidRDefault="00A1318A" w:rsidP="00C40E99">
            <w:pPr>
              <w:bidi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88C6C9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Father's Full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…………………………….....</w:t>
            </w:r>
          </w:p>
          <w:p w14:paraId="6E30074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………………………………..………..</w:t>
            </w:r>
          </w:p>
          <w:p w14:paraId="4393D767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……………………………….…………….</w:t>
            </w:r>
          </w:p>
          <w:p w14:paraId="19BB75A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………………………………………………………...</w:t>
            </w:r>
          </w:p>
          <w:p w14:paraId="479CEBA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………………….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………………..……..</w:t>
            </w:r>
          </w:p>
          <w:p w14:paraId="6A08F553" w14:textId="77777777" w:rsidR="009D2727" w:rsidRPr="00C40E99" w:rsidRDefault="009D2727" w:rsidP="00FC3CD2">
            <w:pPr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……………………………………...………..</w:t>
            </w:r>
          </w:p>
          <w:p w14:paraId="74B86FEE" w14:textId="77777777" w:rsidR="009D2727" w:rsidRPr="00C40E99" w:rsidRDefault="009D2727" w:rsidP="00C40E99">
            <w:pPr>
              <w:bidi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4F0984" w:rsidRPr="00C40E99" w14:paraId="3A4D9E91" w14:textId="77777777" w:rsidTr="00C40E99">
        <w:tc>
          <w:tcPr>
            <w:tcW w:w="10034" w:type="dxa"/>
            <w:gridSpan w:val="5"/>
          </w:tcPr>
          <w:p w14:paraId="5100E07A" w14:textId="77777777" w:rsidR="004F0984" w:rsidRPr="00C40E99" w:rsidRDefault="004F0984" w:rsidP="00C40E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B07666" w14:textId="77777777" w:rsidR="004F0984" w:rsidRPr="00C40E99" w:rsidRDefault="004F0984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Siblings Attending the Honey Bee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="005D2FB2" w:rsidRPr="00C40E99">
              <w:rPr>
                <w:rFonts w:ascii="Arial" w:hAnsi="Arial" w:cs="Arial"/>
                <w:sz w:val="20"/>
                <w:szCs w:val="20"/>
              </w:rPr>
              <w:t>.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71BAE4DE" w14:textId="77777777" w:rsidR="005D2FB2" w:rsidRPr="00C40E99" w:rsidRDefault="005D2FB2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9EB133C" w14:textId="77777777" w:rsidR="005D2FB2" w:rsidRPr="00C40E99" w:rsidRDefault="005D2FB2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3016E6" w:rsidRPr="00C40E99" w14:paraId="304FB3EE" w14:textId="77777777" w:rsidTr="00913816">
        <w:trPr>
          <w:trHeight w:val="1037"/>
        </w:trPr>
        <w:tc>
          <w:tcPr>
            <w:tcW w:w="10034" w:type="dxa"/>
            <w:gridSpan w:val="5"/>
          </w:tcPr>
          <w:p w14:paraId="4EC8FC3D" w14:textId="77777777" w:rsidR="003016E6" w:rsidRPr="00C40E99" w:rsidRDefault="003016E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188A7" w14:textId="77777777" w:rsidR="003016E6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 Spoken at home</w:t>
            </w:r>
            <w:r w:rsidR="00F95112">
              <w:rPr>
                <w:rFonts w:ascii="Arial" w:hAnsi="Arial" w:cs="Arial"/>
                <w:sz w:val="20"/>
                <w:szCs w:val="20"/>
              </w:rPr>
              <w:t>…………………...</w:t>
            </w:r>
            <w:r w:rsidR="003016E6"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</w:t>
            </w:r>
          </w:p>
          <w:p w14:paraId="776435FF" w14:textId="77777777" w:rsidR="001668ED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74D7" w14:textId="77777777" w:rsidR="001668ED" w:rsidRPr="001668ED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has parental responsibility for the child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5A274A06" w14:textId="77777777" w:rsidR="003016E6" w:rsidRPr="00C40E99" w:rsidRDefault="003016E6" w:rsidP="0030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6E6" w:rsidRPr="00C40E99" w14:paraId="58AD2E28" w14:textId="77777777" w:rsidTr="00C40E99">
        <w:tc>
          <w:tcPr>
            <w:tcW w:w="10034" w:type="dxa"/>
            <w:gridSpan w:val="5"/>
          </w:tcPr>
          <w:p w14:paraId="7CB66C93" w14:textId="77777777" w:rsidR="003016E6" w:rsidRPr="00C40E99" w:rsidRDefault="003016E6" w:rsidP="003016E6">
            <w:pPr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Parent 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……………………………………………………..…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14:paraId="7D704FAA" w14:textId="77777777" w:rsidR="003016E6" w:rsidRPr="00C40E99" w:rsidRDefault="003016E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0A90C" w14:textId="77777777" w:rsidR="001F1B7C" w:rsidRDefault="001F1B7C">
      <w:pPr>
        <w:spacing w:line="360" w:lineRule="auto"/>
        <w:jc w:val="both"/>
      </w:pPr>
    </w:p>
    <w:sectPr w:rsidR="001F1B7C" w:rsidSect="00913816">
      <w:headerReference w:type="default" r:id="rId10"/>
      <w:footerReference w:type="default" r:id="rId11"/>
      <w:pgSz w:w="11906" w:h="16838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9907" w14:textId="77777777" w:rsidR="004F4058" w:rsidRDefault="004F4058">
      <w:r>
        <w:separator/>
      </w:r>
    </w:p>
  </w:endnote>
  <w:endnote w:type="continuationSeparator" w:id="0">
    <w:p w14:paraId="05591984" w14:textId="77777777" w:rsidR="004F4058" w:rsidRDefault="004F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2645" w14:textId="3957F3E9" w:rsidR="004F4058" w:rsidRDefault="004F4058" w:rsidP="00A777CD">
    <w:pPr>
      <w:pStyle w:val="Footer"/>
      <w:jc w:val="center"/>
      <w:rPr>
        <w:rFonts w:ascii="Comic Sans MS" w:hAnsi="Comic Sans MS" w:cs="Arial"/>
        <w:b/>
        <w:bCs/>
        <w:sz w:val="20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1312" behindDoc="1" locked="0" layoutInCell="1" allowOverlap="1" wp14:anchorId="588832A4" wp14:editId="7C0B935E">
          <wp:simplePos x="0" y="0"/>
          <wp:positionH relativeFrom="column">
            <wp:posOffset>-269240</wp:posOffset>
          </wp:positionH>
          <wp:positionV relativeFrom="paragraph">
            <wp:posOffset>-197485</wp:posOffset>
          </wp:positionV>
          <wp:extent cx="6705600" cy="737870"/>
          <wp:effectExtent l="0" t="0" r="0" b="0"/>
          <wp:wrapThrough wrapText="bothSides">
            <wp:wrapPolygon edited="0">
              <wp:start x="20045" y="0"/>
              <wp:lineTo x="20127" y="11897"/>
              <wp:lineTo x="0" y="17845"/>
              <wp:lineTo x="0" y="20819"/>
              <wp:lineTo x="16527" y="20819"/>
              <wp:lineTo x="17918" y="20819"/>
              <wp:lineTo x="21436" y="14127"/>
              <wp:lineTo x="21518" y="9666"/>
              <wp:lineTo x="21518" y="3718"/>
              <wp:lineTo x="20700" y="0"/>
              <wp:lineTo x="2004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70560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Arial"/>
        <w:b/>
        <w:bCs/>
        <w:sz w:val="20"/>
      </w:rPr>
      <w:t xml:space="preserve"> </w:t>
    </w:r>
    <w:proofErr w:type="spellStart"/>
    <w:r>
      <w:rPr>
        <w:rFonts w:ascii="Comic Sans MS" w:hAnsi="Comic Sans MS" w:cs="Arial"/>
        <w:b/>
        <w:bCs/>
        <w:sz w:val="20"/>
      </w:rPr>
      <w:t>Tilia</w:t>
    </w:r>
    <w:proofErr w:type="spellEnd"/>
    <w:r>
      <w:rPr>
        <w:rFonts w:ascii="Comic Sans MS" w:hAnsi="Comic Sans MS" w:cs="Arial"/>
        <w:b/>
        <w:bCs/>
        <w:sz w:val="20"/>
      </w:rPr>
      <w:t xml:space="preserve"> Lodge, London Road, Berkshire RG1 3</w:t>
    </w:r>
    <w:r w:rsidR="00014FC3">
      <w:rPr>
        <w:rFonts w:ascii="Comic Sans MS" w:hAnsi="Comic Sans MS" w:cs="Arial"/>
        <w:b/>
        <w:bCs/>
        <w:sz w:val="20"/>
      </w:rPr>
      <w:t>PA</w:t>
    </w:r>
  </w:p>
  <w:p w14:paraId="427DD000" w14:textId="51E15E6B" w:rsidR="004F4058" w:rsidRDefault="00014FC3" w:rsidP="000405E0">
    <w:pPr>
      <w:pStyle w:val="BodyText"/>
      <w:rPr>
        <w:rFonts w:ascii="Comic Sans MS" w:hAnsi="Comic Sans MS"/>
      </w:rPr>
    </w:pPr>
    <w:r>
      <w:rPr>
        <w:rFonts w:ascii="Comic Sans MS" w:hAnsi="Comic Sans MS" w:cs="Arial"/>
      </w:rPr>
      <w:t>Tel. 0118 966 5040</w:t>
    </w:r>
    <w:r w:rsidR="004F4058">
      <w:rPr>
        <w:rFonts w:ascii="Comic Sans MS" w:hAnsi="Comic Sans MS" w:cs="Arial"/>
      </w:rPr>
      <w:t xml:space="preserve">. </w:t>
    </w:r>
  </w:p>
  <w:p w14:paraId="6FA16CE9" w14:textId="77777777" w:rsidR="004F4058" w:rsidRDefault="004F4058">
    <w:pPr>
      <w:pStyle w:val="Footer"/>
      <w:jc w:val="center"/>
      <w:rPr>
        <w:rFonts w:ascii="Comic Sans MS" w:hAnsi="Comic Sans MS" w:cs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7A4D4" w14:textId="77777777" w:rsidR="004F4058" w:rsidRDefault="004F4058">
      <w:r>
        <w:separator/>
      </w:r>
    </w:p>
  </w:footnote>
  <w:footnote w:type="continuationSeparator" w:id="0">
    <w:p w14:paraId="40799A4F" w14:textId="77777777" w:rsidR="004F4058" w:rsidRDefault="004F40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5833" w14:textId="77777777" w:rsidR="004F4058" w:rsidRDefault="004F4058">
    <w:pPr>
      <w:pStyle w:val="Header"/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34E8D94A" wp14:editId="63E4B888">
          <wp:simplePos x="0" y="0"/>
          <wp:positionH relativeFrom="column">
            <wp:posOffset>543560</wp:posOffset>
          </wp:positionH>
          <wp:positionV relativeFrom="paragraph">
            <wp:posOffset>184785</wp:posOffset>
          </wp:positionV>
          <wp:extent cx="6353810" cy="699135"/>
          <wp:effectExtent l="0" t="0" r="0" b="12065"/>
          <wp:wrapThrough wrapText="bothSides">
            <wp:wrapPolygon edited="0">
              <wp:start x="0" y="0"/>
              <wp:lineTo x="0" y="3139"/>
              <wp:lineTo x="20724" y="12556"/>
              <wp:lineTo x="20033" y="21188"/>
              <wp:lineTo x="20724" y="21188"/>
              <wp:lineTo x="21501" y="18049"/>
              <wp:lineTo x="21501" y="7063"/>
              <wp:lineTo x="18910" y="785"/>
              <wp:lineTo x="1657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098"/>
    <w:multiLevelType w:val="hybridMultilevel"/>
    <w:tmpl w:val="972ACCA0"/>
    <w:lvl w:ilvl="0" w:tplc="5284E2F6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8"/>
    <w:rsid w:val="000011AA"/>
    <w:rsid w:val="00014FC3"/>
    <w:rsid w:val="00035273"/>
    <w:rsid w:val="000405E0"/>
    <w:rsid w:val="000A3D9F"/>
    <w:rsid w:val="00130DF0"/>
    <w:rsid w:val="001668ED"/>
    <w:rsid w:val="001F1B7C"/>
    <w:rsid w:val="00271283"/>
    <w:rsid w:val="002E06CA"/>
    <w:rsid w:val="003016E6"/>
    <w:rsid w:val="003F3463"/>
    <w:rsid w:val="004F0984"/>
    <w:rsid w:val="004F18F3"/>
    <w:rsid w:val="004F4058"/>
    <w:rsid w:val="005538C8"/>
    <w:rsid w:val="00585D89"/>
    <w:rsid w:val="005C2070"/>
    <w:rsid w:val="005D2FB2"/>
    <w:rsid w:val="005D484A"/>
    <w:rsid w:val="00692E94"/>
    <w:rsid w:val="006931CB"/>
    <w:rsid w:val="00701612"/>
    <w:rsid w:val="00727561"/>
    <w:rsid w:val="0073000B"/>
    <w:rsid w:val="007535F4"/>
    <w:rsid w:val="007634A6"/>
    <w:rsid w:val="007776B3"/>
    <w:rsid w:val="007D2A38"/>
    <w:rsid w:val="007E2AC5"/>
    <w:rsid w:val="008A26A4"/>
    <w:rsid w:val="008F7236"/>
    <w:rsid w:val="00913816"/>
    <w:rsid w:val="009D2727"/>
    <w:rsid w:val="00A002DF"/>
    <w:rsid w:val="00A1318A"/>
    <w:rsid w:val="00A67616"/>
    <w:rsid w:val="00A777CD"/>
    <w:rsid w:val="00AA2E5A"/>
    <w:rsid w:val="00AD6D09"/>
    <w:rsid w:val="00AE2FC9"/>
    <w:rsid w:val="00B87734"/>
    <w:rsid w:val="00BF40E8"/>
    <w:rsid w:val="00C03A7B"/>
    <w:rsid w:val="00C40E99"/>
    <w:rsid w:val="00CF4E46"/>
    <w:rsid w:val="00DD0A05"/>
    <w:rsid w:val="00DD5C20"/>
    <w:rsid w:val="00EE1A16"/>
    <w:rsid w:val="00F8347A"/>
    <w:rsid w:val="00F95112"/>
    <w:rsid w:val="00FA72A8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1E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E06CA"/>
    <w:pPr>
      <w:keepNext/>
      <w:jc w:val="both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E06CA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2E06CA"/>
    <w:pPr>
      <w:keepNext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2E06CA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E06CA"/>
    <w:pPr>
      <w:keepNext/>
      <w:spacing w:line="360" w:lineRule="auto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06CA"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rsid w:val="002E06CA"/>
    <w:rPr>
      <w:rFonts w:ascii="Verdana" w:hAnsi="Verdana" w:cs="Arial"/>
      <w:sz w:val="28"/>
    </w:rPr>
  </w:style>
  <w:style w:type="paragraph" w:styleId="BodyText">
    <w:name w:val="Body Text"/>
    <w:basedOn w:val="Normal"/>
    <w:rsid w:val="002E06CA"/>
    <w:pPr>
      <w:jc w:val="center"/>
    </w:pPr>
    <w:rPr>
      <w:sz w:val="16"/>
    </w:rPr>
  </w:style>
  <w:style w:type="paragraph" w:styleId="Header">
    <w:name w:val="header"/>
    <w:basedOn w:val="Normal"/>
    <w:rsid w:val="002E0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6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8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E06CA"/>
    <w:pPr>
      <w:keepNext/>
      <w:jc w:val="both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E06CA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2E06CA"/>
    <w:pPr>
      <w:keepNext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2E06CA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E06CA"/>
    <w:pPr>
      <w:keepNext/>
      <w:spacing w:line="360" w:lineRule="auto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06CA"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rsid w:val="002E06CA"/>
    <w:rPr>
      <w:rFonts w:ascii="Verdana" w:hAnsi="Verdana" w:cs="Arial"/>
      <w:sz w:val="28"/>
    </w:rPr>
  </w:style>
  <w:style w:type="paragraph" w:styleId="BodyText">
    <w:name w:val="Body Text"/>
    <w:basedOn w:val="Normal"/>
    <w:rsid w:val="002E06CA"/>
    <w:pPr>
      <w:jc w:val="center"/>
    </w:pPr>
    <w:rPr>
      <w:sz w:val="16"/>
    </w:rPr>
  </w:style>
  <w:style w:type="paragraph" w:styleId="Header">
    <w:name w:val="header"/>
    <w:basedOn w:val="Normal"/>
    <w:rsid w:val="002E0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6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8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8AE34C-6F31-2542-976F-D18920AB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Fatma Radwan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Radwan</dc:creator>
  <cp:lastModifiedBy>Home</cp:lastModifiedBy>
  <cp:revision>3</cp:revision>
  <cp:lastPrinted>2011-05-26T11:27:00Z</cp:lastPrinted>
  <dcterms:created xsi:type="dcterms:W3CDTF">2018-12-21T23:06:00Z</dcterms:created>
  <dcterms:modified xsi:type="dcterms:W3CDTF">2018-12-23T07:12:00Z</dcterms:modified>
</cp:coreProperties>
</file>