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2BD77" w14:textId="1E96E844" w:rsidR="00B2491C" w:rsidRDefault="00FF682C" w:rsidP="00FF682C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2019 Indiana NSA Tournament Schedule</w:t>
      </w:r>
    </w:p>
    <w:p w14:paraId="1E593446" w14:textId="5F37246A" w:rsidR="00FF682C" w:rsidRDefault="00FF682C" w:rsidP="00FF682C">
      <w:pPr>
        <w:pStyle w:val="NoSpacing"/>
        <w:jc w:val="center"/>
        <w:rPr>
          <w:b/>
          <w:sz w:val="24"/>
          <w:szCs w:val="24"/>
        </w:rPr>
      </w:pPr>
    </w:p>
    <w:p w14:paraId="617CDF2E" w14:textId="0E8ADE67" w:rsidR="00FF682C" w:rsidRDefault="00FF682C" w:rsidP="00FF682C">
      <w:pPr>
        <w:pStyle w:val="NoSpacing"/>
        <w:jc w:val="center"/>
        <w:rPr>
          <w:b/>
          <w:sz w:val="24"/>
          <w:szCs w:val="24"/>
        </w:rPr>
      </w:pPr>
    </w:p>
    <w:p w14:paraId="0082BE1C" w14:textId="612AD778" w:rsidR="00FF682C" w:rsidRDefault="00FF682C" w:rsidP="00FF682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Jan 11-13</w:t>
      </w:r>
      <w:r>
        <w:rPr>
          <w:b/>
          <w:sz w:val="24"/>
          <w:szCs w:val="24"/>
        </w:rPr>
        <w:tab/>
        <w:t xml:space="preserve">NSA </w:t>
      </w:r>
      <w:proofErr w:type="spellStart"/>
      <w:r>
        <w:rPr>
          <w:b/>
          <w:sz w:val="24"/>
          <w:szCs w:val="24"/>
        </w:rPr>
        <w:t>Mr</w:t>
      </w:r>
      <w:proofErr w:type="spellEnd"/>
      <w:r>
        <w:rPr>
          <w:b/>
          <w:sz w:val="24"/>
          <w:szCs w:val="24"/>
        </w:rPr>
        <w:t xml:space="preserve"> Freeze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Plex South</w:t>
      </w:r>
    </w:p>
    <w:p w14:paraId="439910A7" w14:textId="6BEC784F" w:rsidR="00FF682C" w:rsidRDefault="00FF682C" w:rsidP="00FF682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Jan 25-27</w:t>
      </w:r>
      <w:r>
        <w:rPr>
          <w:b/>
          <w:sz w:val="24"/>
          <w:szCs w:val="24"/>
        </w:rPr>
        <w:tab/>
        <w:t>NSA Dual in the Dome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Plex South</w:t>
      </w:r>
    </w:p>
    <w:p w14:paraId="69D061B6" w14:textId="266E0096" w:rsidR="00FF682C" w:rsidRDefault="00FF682C" w:rsidP="00FF682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Feb 1-3</w:t>
      </w:r>
      <w:r>
        <w:rPr>
          <w:b/>
          <w:sz w:val="24"/>
          <w:szCs w:val="24"/>
        </w:rPr>
        <w:tab/>
        <w:t>NSA Valentine’s Day Bash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Plex South</w:t>
      </w:r>
    </w:p>
    <w:p w14:paraId="6519469E" w14:textId="60515812" w:rsidR="00FF682C" w:rsidRDefault="00FF682C" w:rsidP="00FF682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Feb 22-24</w:t>
      </w:r>
      <w:r>
        <w:rPr>
          <w:b/>
          <w:sz w:val="24"/>
          <w:szCs w:val="24"/>
        </w:rPr>
        <w:tab/>
        <w:t>NSA Cabin Fever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Plex South</w:t>
      </w:r>
    </w:p>
    <w:p w14:paraId="2BAC9517" w14:textId="53DA5EED" w:rsidR="00FF682C" w:rsidRDefault="00FF682C" w:rsidP="00FF682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Mar 8-10</w:t>
      </w:r>
      <w:r>
        <w:rPr>
          <w:b/>
          <w:sz w:val="24"/>
          <w:szCs w:val="24"/>
        </w:rPr>
        <w:tab/>
        <w:t>NSA March Madness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Plex South</w:t>
      </w:r>
    </w:p>
    <w:p w14:paraId="7B788355" w14:textId="54CBE345" w:rsidR="00FF682C" w:rsidRDefault="00FF682C" w:rsidP="00FF682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Mar 15-17</w:t>
      </w:r>
      <w:r>
        <w:rPr>
          <w:b/>
          <w:sz w:val="24"/>
          <w:szCs w:val="24"/>
        </w:rPr>
        <w:tab/>
        <w:t>NSA Indoor Finale’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Plex South</w:t>
      </w:r>
    </w:p>
    <w:p w14:paraId="2CDABB03" w14:textId="4FD6A816" w:rsidR="00FF682C" w:rsidRDefault="00FF682C" w:rsidP="00FF682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Apr 26-28</w:t>
      </w:r>
      <w:r>
        <w:rPr>
          <w:b/>
          <w:sz w:val="24"/>
          <w:szCs w:val="24"/>
        </w:rPr>
        <w:tab/>
        <w:t>NSA Border Battle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Michigan City (Patriot Park)</w:t>
      </w:r>
    </w:p>
    <w:p w14:paraId="78FB3240" w14:textId="6761AC81" w:rsidR="00FF682C" w:rsidRDefault="00FF682C" w:rsidP="00FF682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May 3-5</w:t>
      </w:r>
      <w:r>
        <w:rPr>
          <w:b/>
          <w:sz w:val="24"/>
          <w:szCs w:val="24"/>
        </w:rPr>
        <w:tab/>
        <w:t>NSA NWI Shoot Out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Portage (Imagination Glen)</w:t>
      </w:r>
    </w:p>
    <w:p w14:paraId="2923AC6D" w14:textId="6721EAB8" w:rsidR="00FF682C" w:rsidRDefault="00FF682C" w:rsidP="00FF682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May 10-12</w:t>
      </w:r>
      <w:r>
        <w:rPr>
          <w:b/>
          <w:sz w:val="24"/>
          <w:szCs w:val="24"/>
        </w:rPr>
        <w:tab/>
        <w:t>NSA Border Wars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Portage (Imagination Glen)</w:t>
      </w:r>
    </w:p>
    <w:p w14:paraId="1B3683F7" w14:textId="3CF45851" w:rsidR="00FF682C" w:rsidRDefault="00FF682C" w:rsidP="00FF682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May 24-26</w:t>
      </w:r>
      <w:r>
        <w:rPr>
          <w:b/>
          <w:sz w:val="24"/>
          <w:szCs w:val="24"/>
        </w:rPr>
        <w:tab/>
        <w:t>NSA Memorial Day Classic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Michigan City (Patriot Park)</w:t>
      </w:r>
    </w:p>
    <w:p w14:paraId="04ECF532" w14:textId="2FAAB019" w:rsidR="00FF682C" w:rsidRDefault="00FF682C" w:rsidP="00FF682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June 7-9</w:t>
      </w:r>
      <w:r>
        <w:rPr>
          <w:b/>
          <w:sz w:val="24"/>
          <w:szCs w:val="24"/>
        </w:rPr>
        <w:tab/>
        <w:t>NSA Battle of the Bats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Michigan City (Patriot Park)</w:t>
      </w:r>
    </w:p>
    <w:p w14:paraId="1206EC9D" w14:textId="058B9EA5" w:rsidR="00FF682C" w:rsidRDefault="00FF682C" w:rsidP="00FF682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June 13-16</w:t>
      </w:r>
      <w:r>
        <w:rPr>
          <w:b/>
          <w:sz w:val="24"/>
          <w:szCs w:val="24"/>
        </w:rPr>
        <w:tab/>
        <w:t>NSA B State Championship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Warsaw (CCAC)</w:t>
      </w:r>
    </w:p>
    <w:p w14:paraId="5851C93A" w14:textId="404D7F72" w:rsidR="00FF682C" w:rsidRDefault="00FF682C" w:rsidP="00FF682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June 21-23</w:t>
      </w:r>
      <w:r>
        <w:rPr>
          <w:b/>
          <w:sz w:val="24"/>
          <w:szCs w:val="24"/>
        </w:rPr>
        <w:tab/>
        <w:t>NSA Queen of Diamonds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Portage (Imagination Glen)</w:t>
      </w:r>
    </w:p>
    <w:p w14:paraId="3A36D6A9" w14:textId="1335AA21" w:rsidR="00FF682C" w:rsidRDefault="00FF682C" w:rsidP="00FF682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June 21-23</w:t>
      </w:r>
      <w:r>
        <w:rPr>
          <w:b/>
          <w:sz w:val="24"/>
          <w:szCs w:val="24"/>
        </w:rPr>
        <w:tab/>
        <w:t>NSA Open State Championship</w:t>
      </w:r>
      <w:r>
        <w:rPr>
          <w:b/>
          <w:sz w:val="24"/>
          <w:szCs w:val="24"/>
        </w:rPr>
        <w:tab/>
        <w:t>Michigan City (Patriot Park)</w:t>
      </w:r>
    </w:p>
    <w:p w14:paraId="0CCC68E4" w14:textId="0E820230" w:rsidR="00FF682C" w:rsidRDefault="00FF682C" w:rsidP="00FF682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June 21-23</w:t>
      </w:r>
      <w:r>
        <w:rPr>
          <w:b/>
          <w:sz w:val="24"/>
          <w:szCs w:val="24"/>
        </w:rPr>
        <w:tab/>
        <w:t>NSA C State Championship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Michigan City (Patriot Park)</w:t>
      </w:r>
    </w:p>
    <w:p w14:paraId="2C9A9313" w14:textId="7BD2AF68" w:rsidR="00FF682C" w:rsidRDefault="00FF682C" w:rsidP="00FF682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June 28-30</w:t>
      </w:r>
      <w:r>
        <w:rPr>
          <w:b/>
          <w:sz w:val="24"/>
          <w:szCs w:val="24"/>
        </w:rPr>
        <w:tab/>
        <w:t>NSA Great Lakes Classic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22986">
        <w:rPr>
          <w:b/>
          <w:sz w:val="24"/>
          <w:szCs w:val="24"/>
        </w:rPr>
        <w:t>Crown Point</w:t>
      </w:r>
    </w:p>
    <w:p w14:paraId="5CA013DA" w14:textId="7F845FDA" w:rsidR="00F22986" w:rsidRDefault="00F22986" w:rsidP="00FF682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June 28-30</w:t>
      </w:r>
      <w:r>
        <w:rPr>
          <w:b/>
          <w:sz w:val="24"/>
          <w:szCs w:val="24"/>
        </w:rPr>
        <w:tab/>
        <w:t>NSA Rec All-Stars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Cedar Lake</w:t>
      </w:r>
    </w:p>
    <w:p w14:paraId="391B608A" w14:textId="145E2E40" w:rsidR="00FF682C" w:rsidRDefault="00FF682C" w:rsidP="00FF682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July 5-7</w:t>
      </w:r>
      <w:r>
        <w:rPr>
          <w:b/>
          <w:sz w:val="24"/>
          <w:szCs w:val="24"/>
        </w:rPr>
        <w:tab/>
        <w:t>NSA Firecracker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Michigan City (Patriot Park)</w:t>
      </w:r>
    </w:p>
    <w:p w14:paraId="7C21110F" w14:textId="4A4B81A5" w:rsidR="00F22986" w:rsidRDefault="00F22986" w:rsidP="00FF682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July 5-7</w:t>
      </w:r>
      <w:r>
        <w:rPr>
          <w:b/>
          <w:sz w:val="24"/>
          <w:szCs w:val="24"/>
        </w:rPr>
        <w:tab/>
        <w:t>NSA Rec All-Star State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Michigan City (Patriot Park)</w:t>
      </w:r>
    </w:p>
    <w:p w14:paraId="278A521F" w14:textId="4DB96AB6" w:rsidR="00FF682C" w:rsidRDefault="00FF682C" w:rsidP="00FF682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July 12-14</w:t>
      </w:r>
      <w:r>
        <w:rPr>
          <w:b/>
          <w:sz w:val="24"/>
          <w:szCs w:val="24"/>
        </w:rPr>
        <w:tab/>
        <w:t>NSA War by the Shore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Michigan City (Patriot Park)</w:t>
      </w:r>
    </w:p>
    <w:p w14:paraId="5D3FA4CD" w14:textId="2941F9F8" w:rsidR="00F22986" w:rsidRPr="00FF682C" w:rsidRDefault="00F22986" w:rsidP="00FF682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July 12-14</w:t>
      </w:r>
      <w:r>
        <w:rPr>
          <w:b/>
          <w:sz w:val="24"/>
          <w:szCs w:val="24"/>
        </w:rPr>
        <w:tab/>
        <w:t>NSA Highland Invitational Rec</w:t>
      </w:r>
      <w:r>
        <w:rPr>
          <w:b/>
          <w:sz w:val="24"/>
          <w:szCs w:val="24"/>
        </w:rPr>
        <w:tab/>
        <w:t>Highland (Sharp Field)</w:t>
      </w:r>
      <w:bookmarkStart w:id="0" w:name="_GoBack"/>
      <w:bookmarkEnd w:id="0"/>
    </w:p>
    <w:sectPr w:rsidR="00F22986" w:rsidRPr="00FF68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82C"/>
    <w:rsid w:val="00421D1A"/>
    <w:rsid w:val="00B2491C"/>
    <w:rsid w:val="00F22986"/>
    <w:rsid w:val="00FF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AC4B1"/>
  <w15:chartTrackingRefBased/>
  <w15:docId w15:val="{A0901A45-CF06-4E44-B5ED-E2951E901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68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Swihart</dc:creator>
  <cp:keywords/>
  <dc:description/>
  <cp:lastModifiedBy>Karl Swihart</cp:lastModifiedBy>
  <cp:revision>3</cp:revision>
  <cp:lastPrinted>2018-12-18T15:04:00Z</cp:lastPrinted>
  <dcterms:created xsi:type="dcterms:W3CDTF">2018-12-18T14:54:00Z</dcterms:created>
  <dcterms:modified xsi:type="dcterms:W3CDTF">2019-05-22T20:57:00Z</dcterms:modified>
</cp:coreProperties>
</file>