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D36D3A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2173DD19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 xml:space="preserve">Tuesday, </w:t>
      </w:r>
      <w:r w:rsidR="00992C86">
        <w:rPr>
          <w:sz w:val="28"/>
          <w:szCs w:val="28"/>
        </w:rPr>
        <w:t>December 3rd</w:t>
      </w:r>
      <w:r w:rsidR="00872A34" w:rsidRPr="006B6CD9">
        <w:rPr>
          <w:sz w:val="28"/>
          <w:szCs w:val="28"/>
        </w:rPr>
        <w:t>,</w:t>
      </w:r>
      <w:r w:rsidR="006A1E9D">
        <w:rPr>
          <w:sz w:val="28"/>
          <w:szCs w:val="28"/>
        </w:rPr>
        <w:t xml:space="preserve"> </w:t>
      </w:r>
      <w:r w:rsidR="00872A34" w:rsidRPr="006B6CD9">
        <w:rPr>
          <w:sz w:val="28"/>
          <w:szCs w:val="28"/>
        </w:rPr>
        <w:t xml:space="preserve">2019 </w:t>
      </w:r>
      <w:r w:rsidRPr="006B6CD9">
        <w:rPr>
          <w:sz w:val="28"/>
          <w:szCs w:val="28"/>
        </w:rPr>
        <w:t xml:space="preserve">@ </w:t>
      </w:r>
      <w:r w:rsidR="00921392">
        <w:rPr>
          <w:sz w:val="28"/>
          <w:szCs w:val="28"/>
        </w:rPr>
        <w:t>10a</w:t>
      </w:r>
      <w:r w:rsidRPr="006B6CD9">
        <w:rPr>
          <w:sz w:val="28"/>
          <w:szCs w:val="28"/>
        </w:rPr>
        <w:t>m</w:t>
      </w:r>
    </w:p>
    <w:p w14:paraId="5F19FD91" w14:textId="77777777" w:rsidR="00992C86" w:rsidRDefault="00992C86" w:rsidP="00BD0FA9">
      <w:pPr>
        <w:rPr>
          <w:b/>
          <w:bCs/>
        </w:rPr>
      </w:pPr>
    </w:p>
    <w:p w14:paraId="22D7933E" w14:textId="1985367D" w:rsidR="00BD0FA9" w:rsidRPr="00E216C2" w:rsidRDefault="00E216C2" w:rsidP="00BD0FA9">
      <w:pPr>
        <w:rPr>
          <w:b/>
          <w:bCs/>
        </w:rPr>
      </w:pPr>
      <w:r w:rsidRPr="00E216C2">
        <w:rPr>
          <w:b/>
          <w:bCs/>
        </w:rPr>
        <w:t>CALL TO ORDER</w:t>
      </w:r>
      <w:r w:rsidR="00C22075">
        <w:rPr>
          <w:b/>
          <w:bCs/>
        </w:rPr>
        <w:t xml:space="preserve">  </w:t>
      </w:r>
      <w:r w:rsidR="00FB13BB">
        <w:rPr>
          <w:b/>
          <w:bCs/>
        </w:rPr>
        <w:t xml:space="preserve">- </w:t>
      </w:r>
      <w:r w:rsidR="00FB13BB" w:rsidRPr="002D18C2">
        <w:rPr>
          <w:b/>
          <w:bCs/>
          <w:color w:val="0070C0"/>
        </w:rPr>
        <w:t>10:10am</w:t>
      </w:r>
    </w:p>
    <w:p w14:paraId="1B3A4483" w14:textId="77777777" w:rsidR="00992C86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</w:p>
    <w:p w14:paraId="4BDA3B7D" w14:textId="06C752F8" w:rsidR="006717EA" w:rsidRDefault="006717EA" w:rsidP="00BD0FA9">
      <w:pPr>
        <w:rPr>
          <w:b/>
          <w:bCs/>
        </w:rPr>
      </w:pPr>
      <w:r>
        <w:rPr>
          <w:b/>
          <w:bCs/>
        </w:rPr>
        <w:t xml:space="preserve">LET’S </w:t>
      </w:r>
      <w:r w:rsidR="00992C86">
        <w:rPr>
          <w:b/>
          <w:bCs/>
        </w:rPr>
        <w:t>WRAP</w:t>
      </w:r>
      <w:r>
        <w:rPr>
          <w:b/>
          <w:bCs/>
        </w:rPr>
        <w:t>!!!</w:t>
      </w:r>
      <w:r w:rsidR="00122659">
        <w:rPr>
          <w:b/>
          <w:bCs/>
        </w:rPr>
        <w:t xml:space="preserve"> (Grab </w:t>
      </w:r>
      <w:r w:rsidR="00992C86">
        <w:rPr>
          <w:b/>
          <w:bCs/>
        </w:rPr>
        <w:t>some boxes, a roll of wrapping paper, some tape, and release your inner Elf!</w:t>
      </w:r>
      <w:r w:rsidR="00122659">
        <w:rPr>
          <w:b/>
          <w:bCs/>
        </w:rPr>
        <w:t>)</w:t>
      </w:r>
    </w:p>
    <w:p w14:paraId="03E4C4C8" w14:textId="2EC306FB" w:rsidR="00E216C2" w:rsidRDefault="00E216C2" w:rsidP="00BD0FA9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764F8666" w14:textId="2E1D56D8" w:rsidR="00C22075" w:rsidRDefault="00E216C2" w:rsidP="00992C86">
      <w:pPr>
        <w:pStyle w:val="ListParagraph"/>
        <w:numPr>
          <w:ilvl w:val="0"/>
          <w:numId w:val="9"/>
        </w:numPr>
      </w:pPr>
      <w:r w:rsidRPr="00E216C2">
        <w:t xml:space="preserve">Current </w:t>
      </w:r>
      <w:r>
        <w:t>b</w:t>
      </w:r>
      <w:r w:rsidR="006A1E9D">
        <w:t>alance: $</w:t>
      </w:r>
      <w:r w:rsidR="00992C86">
        <w:t>43,773.47</w:t>
      </w:r>
    </w:p>
    <w:p w14:paraId="36995617" w14:textId="05D17CB4" w:rsidR="00992C86" w:rsidRDefault="00992C86" w:rsidP="00992C86">
      <w:pPr>
        <w:pStyle w:val="ListParagraph"/>
        <w:numPr>
          <w:ilvl w:val="0"/>
          <w:numId w:val="9"/>
        </w:numPr>
      </w:pPr>
      <w:r>
        <w:t>Thank you CPES!  Over $43,000 raised</w:t>
      </w:r>
      <w:r w:rsidR="001F10F5">
        <w:t xml:space="preserve"> with Wildcats: In the Zone</w:t>
      </w:r>
      <w:r>
        <w:t>!!!</w:t>
      </w:r>
    </w:p>
    <w:p w14:paraId="50A9B1E6" w14:textId="582DF255" w:rsidR="002D18C2" w:rsidRPr="002D18C2" w:rsidRDefault="002D18C2" w:rsidP="002D18C2">
      <w:pPr>
        <w:pStyle w:val="ListParagraph"/>
        <w:numPr>
          <w:ilvl w:val="1"/>
          <w:numId w:val="9"/>
        </w:numPr>
        <w:rPr>
          <w:color w:val="0033CC"/>
        </w:rPr>
      </w:pPr>
      <w:r w:rsidRPr="002D18C2">
        <w:rPr>
          <w:color w:val="0033CC"/>
        </w:rPr>
        <w:t xml:space="preserve">Original goal was $23,000, then raised to $30,000 and then everyone rallied and blew it out of the water!!! THANK YOU!!! </w:t>
      </w:r>
    </w:p>
    <w:p w14:paraId="43B747E7" w14:textId="7E11D1B4" w:rsidR="00992C86" w:rsidRDefault="00992C86" w:rsidP="00992C86">
      <w:pPr>
        <w:pStyle w:val="ListParagraph"/>
        <w:numPr>
          <w:ilvl w:val="0"/>
          <w:numId w:val="9"/>
        </w:numPr>
      </w:pPr>
      <w:r>
        <w:t>Thank you Spring Creek BBQ- $1400</w:t>
      </w:r>
      <w:r w:rsidR="00724076">
        <w:t xml:space="preserve"> (presented during last meeting)</w:t>
      </w:r>
    </w:p>
    <w:p w14:paraId="6223DF5C" w14:textId="27C20054" w:rsidR="00E216C2" w:rsidRDefault="006A1E9D" w:rsidP="00A66C20">
      <w:pPr>
        <w:pStyle w:val="ListParagraph"/>
        <w:numPr>
          <w:ilvl w:val="0"/>
          <w:numId w:val="9"/>
        </w:numPr>
      </w:pPr>
      <w:r>
        <w:t xml:space="preserve">Majority of expenses in </w:t>
      </w:r>
      <w:r w:rsidR="00992C86">
        <w:t>November- Fun Run event expenses, Fun Run class prizes and Peppermint Village &amp; Breakfast with Santa</w:t>
      </w:r>
    </w:p>
    <w:p w14:paraId="4318885D" w14:textId="76ED0071" w:rsidR="00A66C20" w:rsidRDefault="00A66C20" w:rsidP="00A66C20">
      <w:pPr>
        <w:pStyle w:val="ListParagraph"/>
        <w:numPr>
          <w:ilvl w:val="0"/>
          <w:numId w:val="9"/>
        </w:numPr>
      </w:pPr>
      <w:r>
        <w:t xml:space="preserve">Reminder to turn in all receipts from </w:t>
      </w:r>
      <w:r w:rsidR="00992C86">
        <w:t>November</w:t>
      </w:r>
      <w:r w:rsidR="006A1E9D">
        <w:t xml:space="preserve"> 2019 ASAP</w:t>
      </w:r>
    </w:p>
    <w:p w14:paraId="79445331" w14:textId="77777777" w:rsidR="00EE2253" w:rsidRDefault="00EE2253" w:rsidP="00EE2253">
      <w:pPr>
        <w:pStyle w:val="ListParagraph"/>
        <w:ind w:left="2880"/>
      </w:pPr>
    </w:p>
    <w:p w14:paraId="6150DFBB" w14:textId="385D869B" w:rsidR="009E6B8C" w:rsidRPr="009E6B8C" w:rsidRDefault="009E6B8C" w:rsidP="009E6B8C">
      <w:pPr>
        <w:rPr>
          <w:b/>
          <w:bCs/>
        </w:rPr>
      </w:pPr>
      <w:r w:rsidRPr="009E6B8C">
        <w:rPr>
          <w:b/>
          <w:bCs/>
        </w:rPr>
        <w:t>“Wildcats: In the Zone” Fun Run Fall Fundraiser</w:t>
      </w:r>
      <w:r w:rsidR="00724076">
        <w:rPr>
          <w:b/>
          <w:bCs/>
        </w:rPr>
        <w:t xml:space="preserve"> Success!!!</w:t>
      </w:r>
    </w:p>
    <w:p w14:paraId="2616F0B4" w14:textId="59E2D56B" w:rsidR="00037676" w:rsidRDefault="008F146A" w:rsidP="008F146A">
      <w:pPr>
        <w:pStyle w:val="ListParagraph"/>
        <w:numPr>
          <w:ilvl w:val="0"/>
          <w:numId w:val="17"/>
        </w:numPr>
      </w:pPr>
      <w:r>
        <w:t>TOTAL DOLLARS RAISED- $43,667</w:t>
      </w:r>
    </w:p>
    <w:p w14:paraId="44953265" w14:textId="1E590907" w:rsidR="002D18C2" w:rsidRDefault="00022039" w:rsidP="002D18C2">
      <w:pPr>
        <w:pStyle w:val="ListParagraph"/>
        <w:numPr>
          <w:ilvl w:val="0"/>
          <w:numId w:val="17"/>
        </w:numPr>
      </w:pPr>
      <w:r>
        <w:t>E</w:t>
      </w:r>
      <w:r w:rsidR="008F146A">
        <w:t>xpenses- just over $5000 (Boosterthon expenses, DJ, and additional supplies)</w:t>
      </w:r>
    </w:p>
    <w:p w14:paraId="58BC1534" w14:textId="6781B825" w:rsidR="002D18C2" w:rsidRP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 w:rsidRPr="002D18C2">
        <w:rPr>
          <w:color w:val="0033CC"/>
        </w:rPr>
        <w:t xml:space="preserve">Utilize towards prior commitments and then focus on technological </w:t>
      </w:r>
      <w:r w:rsidR="00B94C1A">
        <w:rPr>
          <w:color w:val="0033CC"/>
        </w:rPr>
        <w:t xml:space="preserve">playground </w:t>
      </w:r>
      <w:r w:rsidRPr="002D18C2">
        <w:rPr>
          <w:color w:val="0033CC"/>
        </w:rPr>
        <w:t>needs for school</w:t>
      </w:r>
    </w:p>
    <w:p w14:paraId="622AE835" w14:textId="31266EA2" w:rsidR="002D18C2" w:rsidRP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 w:rsidRPr="002D18C2">
        <w:rPr>
          <w:color w:val="0033CC"/>
        </w:rPr>
        <w:t>In Spring decide more definite utilization of donations</w:t>
      </w:r>
    </w:p>
    <w:p w14:paraId="4C603103" w14:textId="0B61BB71" w:rsidR="007360A0" w:rsidRDefault="008F146A" w:rsidP="009E6B8C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9593" wp14:editId="3B08BCB6">
                <wp:simplePos x="0" y="0"/>
                <wp:positionH relativeFrom="column">
                  <wp:posOffset>5724525</wp:posOffset>
                </wp:positionH>
                <wp:positionV relativeFrom="paragraph">
                  <wp:posOffset>47625</wp:posOffset>
                </wp:positionV>
                <wp:extent cx="142875" cy="95250"/>
                <wp:effectExtent l="19050" t="0" r="47625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DF6CD" id="Heart 2" o:spid="_x0000_s1026" style="position:absolute;margin-left:450.75pt;margin-top:3.75pt;width:11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" path="m71438,23813v29765,-55563,145851,,,71437c-74414,23813,41672,-31750,71438,23813xe" fillcolor="#4472c4 [3204]" strokecolor="#1f3763 [1604]" strokeweight="1pt">
                <v:stroke joinstyle="miter"/>
                <v:path arrowok="t" o:connecttype="custom" o:connectlocs="71438,23813;71438,95250;71438,23813" o:connectangles="0,0,0"/>
              </v:shape>
            </w:pict>
          </mc:Fallback>
        </mc:AlternateContent>
      </w:r>
      <w:r w:rsidR="004768AF">
        <w:t>Thank you Darla and Emily for the fabulous v</w:t>
      </w:r>
      <w:r w:rsidR="007360A0">
        <w:t xml:space="preserve">isual display of </w:t>
      </w:r>
      <w:r>
        <w:t xml:space="preserve">thank you notes </w:t>
      </w:r>
    </w:p>
    <w:p w14:paraId="338DB25B" w14:textId="6A1D02CC" w:rsidR="006717EA" w:rsidRDefault="004768AF" w:rsidP="008F146A">
      <w:pPr>
        <w:pStyle w:val="ListParagraph"/>
        <w:numPr>
          <w:ilvl w:val="0"/>
          <w:numId w:val="17"/>
        </w:numPr>
      </w:pPr>
      <w:r>
        <w:t xml:space="preserve">Thank you </w:t>
      </w:r>
      <w:r w:rsidR="008F146A">
        <w:t>volunteers, admin and PE COACHES!!!</w:t>
      </w:r>
    </w:p>
    <w:p w14:paraId="5F2E3E8A" w14:textId="775CD1D8" w:rsidR="002D18C2" w:rsidRPr="002D18C2" w:rsidRDefault="002D18C2" w:rsidP="008F146A">
      <w:pPr>
        <w:pStyle w:val="ListParagraph"/>
        <w:numPr>
          <w:ilvl w:val="0"/>
          <w:numId w:val="17"/>
        </w:numPr>
      </w:pPr>
      <w:r w:rsidRPr="002D18C2">
        <w:rPr>
          <w:color w:val="0033CC"/>
        </w:rPr>
        <w:t xml:space="preserve">All </w:t>
      </w:r>
      <w:r>
        <w:rPr>
          <w:color w:val="0033CC"/>
        </w:rPr>
        <w:t>awards/parties</w:t>
      </w:r>
      <w:r w:rsidRPr="002D18C2">
        <w:rPr>
          <w:color w:val="0033CC"/>
        </w:rPr>
        <w:t xml:space="preserve"> have been had </w:t>
      </w:r>
    </w:p>
    <w:p w14:paraId="760136BB" w14:textId="120E94AA" w:rsidR="002D18C2" w:rsidRDefault="002D18C2" w:rsidP="008F146A">
      <w:pPr>
        <w:pStyle w:val="ListParagraph"/>
        <w:numPr>
          <w:ilvl w:val="0"/>
          <w:numId w:val="17"/>
        </w:numPr>
      </w:pPr>
      <w:r>
        <w:rPr>
          <w:color w:val="0033CC"/>
        </w:rPr>
        <w:t>S</w:t>
      </w:r>
      <w:r w:rsidRPr="002D18C2">
        <w:rPr>
          <w:color w:val="0033CC"/>
        </w:rPr>
        <w:t xml:space="preserve">illy string party is left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B80AA2" w14:textId="063383F6" w:rsidR="008F146A" w:rsidRDefault="008F146A" w:rsidP="008F146A">
      <w:pPr>
        <w:pStyle w:val="ListParagraph"/>
        <w:numPr>
          <w:ilvl w:val="0"/>
          <w:numId w:val="17"/>
        </w:numPr>
      </w:pPr>
      <w:r>
        <w:t>What can we do differently next year?</w:t>
      </w:r>
    </w:p>
    <w:p w14:paraId="754BF34F" w14:textId="77777777" w:rsid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 w:rsidRPr="002D18C2">
        <w:rPr>
          <w:color w:val="0033CC"/>
        </w:rPr>
        <w:t xml:space="preserve">DJ </w:t>
      </w:r>
    </w:p>
    <w:p w14:paraId="26A9381C" w14:textId="77777777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>M</w:t>
      </w:r>
      <w:r w:rsidRPr="002D18C2">
        <w:rPr>
          <w:color w:val="0033CC"/>
        </w:rPr>
        <w:t>usic list – possible preview beforehand</w:t>
      </w:r>
    </w:p>
    <w:p w14:paraId="015A2347" w14:textId="633844E2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 xml:space="preserve">Reposition DJ due to noise </w:t>
      </w:r>
      <w:r w:rsidRPr="002D18C2">
        <w:rPr>
          <w:color w:val="0033CC"/>
        </w:rPr>
        <w:t xml:space="preserve"> </w:t>
      </w:r>
    </w:p>
    <w:p w14:paraId="650D686F" w14:textId="6E271B1A" w:rsid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>
        <w:rPr>
          <w:color w:val="0033CC"/>
        </w:rPr>
        <w:t>Potentially extend donation time 2 to 3 weeks</w:t>
      </w:r>
    </w:p>
    <w:p w14:paraId="6D47AF53" w14:textId="3329FFF4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>2</w:t>
      </w:r>
      <w:r w:rsidRPr="002D18C2">
        <w:rPr>
          <w:color w:val="0033CC"/>
          <w:vertAlign w:val="superscript"/>
        </w:rPr>
        <w:t>nd</w:t>
      </w:r>
      <w:r>
        <w:rPr>
          <w:color w:val="0033CC"/>
        </w:rPr>
        <w:t xml:space="preserve"> week most donations received</w:t>
      </w:r>
    </w:p>
    <w:p w14:paraId="1FAC6F27" w14:textId="58D7628E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>3</w:t>
      </w:r>
      <w:r w:rsidRPr="002D18C2">
        <w:rPr>
          <w:color w:val="0033CC"/>
          <w:vertAlign w:val="superscript"/>
        </w:rPr>
        <w:t>rd</w:t>
      </w:r>
      <w:r>
        <w:rPr>
          <w:color w:val="0033CC"/>
        </w:rPr>
        <w:t xml:space="preserve"> week not as much</w:t>
      </w:r>
    </w:p>
    <w:p w14:paraId="59ECD234" w14:textId="6E959409" w:rsid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>
        <w:rPr>
          <w:color w:val="0033CC"/>
        </w:rPr>
        <w:t>Track running – bit too long lag time between run/walk time</w:t>
      </w:r>
    </w:p>
    <w:p w14:paraId="7B5D20D7" w14:textId="7C78B197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lastRenderedPageBreak/>
        <w:t xml:space="preserve">Kindergarteners unsure what to do next </w:t>
      </w:r>
    </w:p>
    <w:p w14:paraId="3D41E0CC" w14:textId="1F9FDCDB" w:rsidR="002D18C2" w:rsidRDefault="002D18C2" w:rsidP="002D18C2">
      <w:pPr>
        <w:pStyle w:val="ListParagraph"/>
        <w:numPr>
          <w:ilvl w:val="1"/>
          <w:numId w:val="17"/>
        </w:numPr>
        <w:rPr>
          <w:color w:val="0033CC"/>
        </w:rPr>
      </w:pPr>
      <w:r>
        <w:rPr>
          <w:color w:val="0033CC"/>
        </w:rPr>
        <w:t>Cups</w:t>
      </w:r>
    </w:p>
    <w:p w14:paraId="52E872C2" w14:textId="16323B8D" w:rsid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>Ran out of cups</w:t>
      </w:r>
    </w:p>
    <w:p w14:paraId="20235575" w14:textId="524B322D" w:rsidR="002D18C2" w:rsidRPr="002D18C2" w:rsidRDefault="002D18C2" w:rsidP="002D18C2">
      <w:pPr>
        <w:pStyle w:val="ListParagraph"/>
        <w:numPr>
          <w:ilvl w:val="2"/>
          <w:numId w:val="17"/>
        </w:numPr>
        <w:rPr>
          <w:color w:val="0033CC"/>
        </w:rPr>
      </w:pPr>
      <w:r>
        <w:rPr>
          <w:color w:val="0033CC"/>
        </w:rPr>
        <w:t xml:space="preserve">Need sturdier cups &amp; higher quantity </w:t>
      </w:r>
    </w:p>
    <w:p w14:paraId="24358FEC" w14:textId="4B5A2C2B" w:rsidR="00BD39AA" w:rsidRPr="00BD39AA" w:rsidRDefault="00BD39AA" w:rsidP="00BD39AA">
      <w:pPr>
        <w:rPr>
          <w:b/>
          <w:bCs/>
        </w:rPr>
      </w:pPr>
      <w:r w:rsidRPr="00BD39AA">
        <w:rPr>
          <w:b/>
          <w:bCs/>
        </w:rPr>
        <w:t>Peppermint Village (December 11</w:t>
      </w:r>
      <w:r w:rsidRPr="00BD39AA">
        <w:rPr>
          <w:b/>
          <w:bCs/>
          <w:vertAlign w:val="superscript"/>
        </w:rPr>
        <w:t>th</w:t>
      </w:r>
      <w:r w:rsidRPr="00BD39AA">
        <w:rPr>
          <w:b/>
          <w:bCs/>
        </w:rPr>
        <w:t>- December 18</w:t>
      </w:r>
      <w:r w:rsidRPr="00BD39AA">
        <w:rPr>
          <w:b/>
          <w:bCs/>
          <w:vertAlign w:val="superscript"/>
        </w:rPr>
        <w:t>th</w:t>
      </w:r>
      <w:r w:rsidRPr="00BD39AA">
        <w:rPr>
          <w:b/>
          <w:bCs/>
        </w:rPr>
        <w:t>)</w:t>
      </w:r>
    </w:p>
    <w:p w14:paraId="5D5D3CF8" w14:textId="1B535482" w:rsidR="00BD39AA" w:rsidRDefault="002543FE" w:rsidP="00BD39AA">
      <w:pPr>
        <w:pStyle w:val="ListParagraph"/>
        <w:numPr>
          <w:ilvl w:val="0"/>
          <w:numId w:val="30"/>
        </w:numPr>
      </w:pPr>
      <w:r>
        <w:t>Preparations underway</w:t>
      </w:r>
      <w:r w:rsidR="00665F8C">
        <w:t xml:space="preserve"> (flye</w:t>
      </w:r>
      <w:r w:rsidR="007F355E">
        <w:t>r distribution</w:t>
      </w:r>
      <w:r w:rsidR="00665F8C">
        <w:t>; posters up; setup to begin this week)</w:t>
      </w:r>
    </w:p>
    <w:p w14:paraId="4B2B5CD6" w14:textId="5479E817" w:rsidR="00694A8F" w:rsidRDefault="00694A8F" w:rsidP="00694A8F">
      <w:pPr>
        <w:pStyle w:val="ListParagraph"/>
        <w:numPr>
          <w:ilvl w:val="0"/>
          <w:numId w:val="30"/>
        </w:numPr>
      </w:pPr>
      <w:r>
        <w:t xml:space="preserve">Flyers – </w:t>
      </w:r>
    </w:p>
    <w:p w14:paraId="6D0EC52B" w14:textId="167A9592" w:rsidR="00694A8F" w:rsidRPr="00694A8F" w:rsidRDefault="00694A8F" w:rsidP="00694A8F">
      <w:pPr>
        <w:pStyle w:val="ListParagraph"/>
        <w:numPr>
          <w:ilvl w:val="1"/>
          <w:numId w:val="30"/>
        </w:numPr>
        <w:rPr>
          <w:color w:val="0033CC"/>
        </w:rPr>
      </w:pPr>
      <w:r w:rsidRPr="00694A8F">
        <w:rPr>
          <w:color w:val="0033CC"/>
        </w:rPr>
        <w:t xml:space="preserve">Given to Mrs Coleman for final review </w:t>
      </w:r>
    </w:p>
    <w:p w14:paraId="77C8B48A" w14:textId="7021189B" w:rsidR="00694A8F" w:rsidRDefault="00694A8F" w:rsidP="00694A8F">
      <w:pPr>
        <w:pStyle w:val="ListParagraph"/>
        <w:numPr>
          <w:ilvl w:val="1"/>
          <w:numId w:val="30"/>
        </w:numPr>
        <w:rPr>
          <w:color w:val="0033CC"/>
        </w:rPr>
      </w:pPr>
      <w:r w:rsidRPr="00694A8F">
        <w:rPr>
          <w:color w:val="0033CC"/>
        </w:rPr>
        <w:t>Suggested get December activities and dates into Nov newsletter so parents can save the dates</w:t>
      </w:r>
    </w:p>
    <w:p w14:paraId="40B9EE9D" w14:textId="2F4F7B0E" w:rsidR="0024450B" w:rsidRPr="00694A8F" w:rsidRDefault="0024450B" w:rsidP="0024450B">
      <w:pPr>
        <w:pStyle w:val="ListParagraph"/>
        <w:numPr>
          <w:ilvl w:val="2"/>
          <w:numId w:val="30"/>
        </w:numPr>
        <w:rPr>
          <w:color w:val="0033CC"/>
        </w:rPr>
      </w:pPr>
      <w:r>
        <w:rPr>
          <w:color w:val="0033CC"/>
        </w:rPr>
        <w:t xml:space="preserve">Send out communication to parents in Nov so parents can save the dates </w:t>
      </w:r>
    </w:p>
    <w:p w14:paraId="5F603E74" w14:textId="5689B75D" w:rsidR="002543FE" w:rsidRDefault="002543FE" w:rsidP="00BD39AA">
      <w:pPr>
        <w:pStyle w:val="ListParagraph"/>
        <w:numPr>
          <w:ilvl w:val="0"/>
          <w:numId w:val="30"/>
        </w:numPr>
      </w:pPr>
      <w:r>
        <w:t>Teacher/class signups distributed?</w:t>
      </w:r>
    </w:p>
    <w:p w14:paraId="09737A60" w14:textId="337EDDAC" w:rsidR="00694A8F" w:rsidRPr="00694A8F" w:rsidRDefault="00694A8F" w:rsidP="00694A8F">
      <w:pPr>
        <w:pStyle w:val="ListParagraph"/>
        <w:numPr>
          <w:ilvl w:val="1"/>
          <w:numId w:val="30"/>
        </w:numPr>
        <w:rPr>
          <w:color w:val="0033CC"/>
        </w:rPr>
      </w:pPr>
      <w:r w:rsidRPr="00694A8F">
        <w:rPr>
          <w:color w:val="0033CC"/>
        </w:rPr>
        <w:t>Posted on FB, will be included in Dec newsletter</w:t>
      </w:r>
    </w:p>
    <w:p w14:paraId="1239E505" w14:textId="666ADA38" w:rsidR="002543FE" w:rsidRDefault="002543FE" w:rsidP="00BD39AA">
      <w:pPr>
        <w:pStyle w:val="ListParagraph"/>
        <w:numPr>
          <w:ilvl w:val="0"/>
          <w:numId w:val="30"/>
        </w:numPr>
      </w:pPr>
      <w:r>
        <w:t xml:space="preserve">Volunteer needs!!! </w:t>
      </w:r>
      <w:r w:rsidR="00665F8C" w:rsidRPr="00665F8C">
        <w:rPr>
          <w:u w:val="single"/>
        </w:rPr>
        <w:t>We can’t do this without you guys!</w:t>
      </w:r>
      <w:r w:rsidR="00665F8C">
        <w:t xml:space="preserve">  </w:t>
      </w:r>
      <w:r>
        <w:t xml:space="preserve">(see </w:t>
      </w:r>
      <w:r w:rsidR="00665F8C">
        <w:t xml:space="preserve">sign-up </w:t>
      </w:r>
      <w:r>
        <w:t>link bel</w:t>
      </w:r>
      <w:r w:rsidR="00665F8C">
        <w:t>ow</w:t>
      </w:r>
      <w:r>
        <w:t>)</w:t>
      </w:r>
    </w:p>
    <w:p w14:paraId="4A17E9CD" w14:textId="0338BDFA" w:rsidR="00BB332F" w:rsidRDefault="00BB332F" w:rsidP="00BB332F">
      <w:pPr>
        <w:rPr>
          <w:b/>
          <w:bCs/>
        </w:rPr>
      </w:pPr>
      <w:r w:rsidRPr="00BB332F">
        <w:rPr>
          <w:b/>
          <w:bCs/>
        </w:rPr>
        <w:t>Breakfast with Santa (December 14</w:t>
      </w:r>
      <w:r w:rsidRPr="00BB332F">
        <w:rPr>
          <w:b/>
          <w:bCs/>
          <w:vertAlign w:val="superscript"/>
        </w:rPr>
        <w:t>th</w:t>
      </w:r>
      <w:r w:rsidRPr="00BB332F">
        <w:rPr>
          <w:b/>
          <w:bCs/>
        </w:rPr>
        <w:t xml:space="preserve"> 9-11am)</w:t>
      </w:r>
    </w:p>
    <w:p w14:paraId="45E0AC94" w14:textId="00810258" w:rsidR="00665F8C" w:rsidRDefault="00665F8C" w:rsidP="00665F8C">
      <w:pPr>
        <w:pStyle w:val="ListParagraph"/>
        <w:numPr>
          <w:ilvl w:val="0"/>
          <w:numId w:val="31"/>
        </w:numPr>
      </w:pPr>
      <w:r>
        <w:t>Event details planned and underway</w:t>
      </w:r>
      <w:r w:rsidR="00C12595">
        <w:t xml:space="preserve"> (Santa chair, officer confirmation, decorations, music</w:t>
      </w:r>
      <w:r w:rsidR="009546AA">
        <w:t>?</w:t>
      </w:r>
      <w:r w:rsidR="00C12595">
        <w:t xml:space="preserve"> etc.)</w:t>
      </w:r>
    </w:p>
    <w:p w14:paraId="0FBB801D" w14:textId="070735C2" w:rsidR="00665F8C" w:rsidRDefault="00C12595" w:rsidP="00665F8C">
      <w:pPr>
        <w:pStyle w:val="ListParagraph"/>
        <w:numPr>
          <w:ilvl w:val="0"/>
          <w:numId w:val="31"/>
        </w:numPr>
      </w:pPr>
      <w:r>
        <w:t>Bells &amp; choir performing</w:t>
      </w:r>
    </w:p>
    <w:p w14:paraId="5696C7A3" w14:textId="1AC349C8" w:rsidR="00665F8C" w:rsidRDefault="00665F8C" w:rsidP="00665F8C">
      <w:pPr>
        <w:pStyle w:val="ListParagraph"/>
        <w:numPr>
          <w:ilvl w:val="0"/>
          <w:numId w:val="31"/>
        </w:numPr>
      </w:pPr>
      <w:r>
        <w:t>Currently seeking donut/breakfast donations from local businesses</w:t>
      </w:r>
    </w:p>
    <w:p w14:paraId="50F23F38" w14:textId="250AE714" w:rsidR="00665F8C" w:rsidRDefault="00665F8C" w:rsidP="00665F8C">
      <w:pPr>
        <w:pStyle w:val="ListParagraph"/>
        <w:numPr>
          <w:ilvl w:val="0"/>
          <w:numId w:val="31"/>
        </w:numPr>
      </w:pPr>
      <w:r>
        <w:t>Beverage donations needed (</w:t>
      </w:r>
      <w:hyperlink r:id="rId6" w:history="1">
        <w:r w:rsidRPr="00E80B49">
          <w:rPr>
            <w:rStyle w:val="Hyperlink"/>
          </w:rPr>
          <w:t>https://www.signupgenius.com/go/10c0f4fa9a92aa1fe3-breakfast1</w:t>
        </w:r>
      </w:hyperlink>
      <w:r>
        <w:t>)</w:t>
      </w:r>
    </w:p>
    <w:p w14:paraId="2E4FAAB5" w14:textId="18F10A16" w:rsidR="00694A8F" w:rsidRPr="00694A8F" w:rsidRDefault="00694A8F" w:rsidP="00694A8F">
      <w:pPr>
        <w:pStyle w:val="ListParagraph"/>
        <w:numPr>
          <w:ilvl w:val="1"/>
          <w:numId w:val="31"/>
        </w:numPr>
        <w:rPr>
          <w:color w:val="0033CC"/>
        </w:rPr>
      </w:pPr>
      <w:r w:rsidRPr="00694A8F">
        <w:rPr>
          <w:color w:val="0033CC"/>
        </w:rPr>
        <w:t xml:space="preserve">Teachers will server breakfast </w:t>
      </w:r>
    </w:p>
    <w:p w14:paraId="721C9C25" w14:textId="057080C2" w:rsidR="00694A8F" w:rsidRPr="00694A8F" w:rsidRDefault="00694A8F" w:rsidP="00694A8F">
      <w:pPr>
        <w:pStyle w:val="ListParagraph"/>
        <w:numPr>
          <w:ilvl w:val="0"/>
          <w:numId w:val="31"/>
        </w:numPr>
        <w:rPr>
          <w:color w:val="0033CC"/>
        </w:rPr>
      </w:pPr>
      <w:r w:rsidRPr="00694A8F">
        <w:rPr>
          <w:color w:val="0033CC"/>
        </w:rPr>
        <w:t>THANK YOU to Charlene’s hubby for making the Santa chair (IT’s AMAZING)</w:t>
      </w:r>
    </w:p>
    <w:p w14:paraId="209FBAE1" w14:textId="1910D7A4" w:rsidR="00665F8C" w:rsidRDefault="00665F8C" w:rsidP="00665F8C">
      <w:pPr>
        <w:pStyle w:val="ListParagraph"/>
        <w:numPr>
          <w:ilvl w:val="0"/>
          <w:numId w:val="31"/>
        </w:numPr>
      </w:pPr>
      <w:r>
        <w:t>Volunteers needed (see link below)</w:t>
      </w:r>
    </w:p>
    <w:p w14:paraId="40321CE1" w14:textId="14FC26CF" w:rsidR="00694A8F" w:rsidRDefault="001A1E0A" w:rsidP="00694A8F">
      <w:pPr>
        <w:pStyle w:val="ListParagraph"/>
        <w:numPr>
          <w:ilvl w:val="0"/>
          <w:numId w:val="31"/>
        </w:numPr>
      </w:pPr>
      <w:r>
        <w:t>Over-sized photobooth painting need</w:t>
      </w:r>
    </w:p>
    <w:p w14:paraId="286997E9" w14:textId="544B8D58" w:rsidR="00694A8F" w:rsidRPr="00694A8F" w:rsidRDefault="00694A8F" w:rsidP="00694A8F">
      <w:pPr>
        <w:pStyle w:val="ListParagraph"/>
        <w:numPr>
          <w:ilvl w:val="1"/>
          <w:numId w:val="31"/>
        </w:numPr>
        <w:rPr>
          <w:color w:val="0033CC"/>
        </w:rPr>
      </w:pPr>
      <w:r w:rsidRPr="00694A8F">
        <w:rPr>
          <w:color w:val="0033CC"/>
        </w:rPr>
        <w:t>Photobooth pic ideas &amp; painters needed</w:t>
      </w:r>
    </w:p>
    <w:p w14:paraId="7B329572" w14:textId="3E911D48" w:rsidR="001A1E0A" w:rsidRPr="00BB332F" w:rsidRDefault="00C12595" w:rsidP="00665F8C">
      <w:pPr>
        <w:pStyle w:val="ListParagraph"/>
        <w:numPr>
          <w:ilvl w:val="0"/>
          <w:numId w:val="31"/>
        </w:numPr>
      </w:pPr>
      <w:r>
        <w:t>Flyer creation, approval, translation and distribution (to be sent home 12/9?)</w:t>
      </w:r>
    </w:p>
    <w:p w14:paraId="050B27AD" w14:textId="386DDB31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7AA787DD" w14:textId="4394EFAC" w:rsidR="009C01A4" w:rsidRPr="008F146A" w:rsidRDefault="00013788" w:rsidP="008F146A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367D53A2" w14:textId="2B022387" w:rsidR="00013788" w:rsidRPr="00013788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Background Checks must be completed to volunteer (</w:t>
      </w:r>
      <w:hyperlink r:id="rId7" w:history="1">
        <w:r w:rsidRPr="00CF2F11">
          <w:rPr>
            <w:rStyle w:val="Hyperlink"/>
          </w:rPr>
          <w:t>https://tomball.tedk12.com/hire/ViewJob.aspx?JobID=3095</w:t>
        </w:r>
      </w:hyperlink>
      <w:r>
        <w:t>)</w:t>
      </w:r>
    </w:p>
    <w:p w14:paraId="03639E88" w14:textId="633004AD" w:rsidR="009C01A4" w:rsidRPr="004B3604" w:rsidRDefault="00013788" w:rsidP="004B3604">
      <w:pPr>
        <w:pStyle w:val="ListParagraph"/>
        <w:numPr>
          <w:ilvl w:val="0"/>
          <w:numId w:val="1"/>
        </w:numPr>
        <w:rPr>
          <w:b/>
          <w:bCs/>
        </w:rPr>
      </w:pPr>
      <w:r>
        <w:t>Upcoming Volunteer Opportunities</w:t>
      </w:r>
    </w:p>
    <w:p w14:paraId="44304E2B" w14:textId="174BAEB9" w:rsidR="004B3604" w:rsidRPr="00EB2B34" w:rsidRDefault="004B3604" w:rsidP="004B360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Peppermint Village (Shopping helpers, gift wrap &amp; </w:t>
      </w:r>
      <w:r w:rsidR="00EB2B34">
        <w:t>purchasing) (</w:t>
      </w:r>
      <w:hyperlink r:id="rId8" w:history="1">
        <w:r w:rsidR="00EB2B34" w:rsidRPr="00E80B49">
          <w:rPr>
            <w:rStyle w:val="Hyperlink"/>
          </w:rPr>
          <w:t>https://www.signupgenius.com/go/10c0f4fa9a92aa1fe3-peppermint</w:t>
        </w:r>
      </w:hyperlink>
      <w:r w:rsidR="00EB2B34">
        <w:t>)</w:t>
      </w:r>
    </w:p>
    <w:p w14:paraId="0C249980" w14:textId="1746A914" w:rsidR="00EB2B34" w:rsidRPr="00EB2B34" w:rsidRDefault="00EB2B34" w:rsidP="00EB2B34">
      <w:pPr>
        <w:pStyle w:val="ListParagraph"/>
        <w:numPr>
          <w:ilvl w:val="1"/>
          <w:numId w:val="1"/>
        </w:numPr>
        <w:rPr>
          <w:b/>
          <w:bCs/>
        </w:rPr>
      </w:pPr>
      <w:r>
        <w:t>Breakfast with Santa Volunteers (</w:t>
      </w:r>
      <w:hyperlink r:id="rId9" w:history="1">
        <w:r w:rsidRPr="00E80B49">
          <w:rPr>
            <w:rStyle w:val="Hyperlink"/>
          </w:rPr>
          <w:t>https://www.signupgenius.com/go/10c0f4fa9a92aa1fe3-breakfast2</w:t>
        </w:r>
      </w:hyperlink>
      <w:r>
        <w:t>)</w:t>
      </w:r>
    </w:p>
    <w:p w14:paraId="41902A41" w14:textId="4BBAD9EA" w:rsidR="00EB2B34" w:rsidRDefault="00EB2B34" w:rsidP="00EB2B34">
      <w:pPr>
        <w:pStyle w:val="ListParagraph"/>
        <w:numPr>
          <w:ilvl w:val="1"/>
          <w:numId w:val="1"/>
        </w:numPr>
      </w:pPr>
      <w:r w:rsidRPr="00EB2B34">
        <w:t>Breakfast with Santa Donations Needed</w:t>
      </w:r>
      <w:r w:rsidR="00BD39AA">
        <w:t xml:space="preserve"> (</w:t>
      </w:r>
      <w:hyperlink r:id="rId10" w:history="1">
        <w:r w:rsidR="00BD39AA" w:rsidRPr="00E80B49">
          <w:rPr>
            <w:rStyle w:val="Hyperlink"/>
          </w:rPr>
          <w:t>https://www.signupgenius.com/go/10c0f4fa9a92aa1fe3-breakfast1</w:t>
        </w:r>
      </w:hyperlink>
      <w:r w:rsidR="00BD39AA">
        <w:t>)</w:t>
      </w:r>
    </w:p>
    <w:p w14:paraId="03ADC896" w14:textId="107FD352" w:rsidR="00EE2253" w:rsidRDefault="00EE2253" w:rsidP="00BD39AA">
      <w:pPr>
        <w:pStyle w:val="ListParagraph"/>
        <w:numPr>
          <w:ilvl w:val="1"/>
          <w:numId w:val="1"/>
        </w:numPr>
      </w:pPr>
      <w:r>
        <w:t>Ongoing lunchroom and AM car-rider line needs</w:t>
      </w:r>
    </w:p>
    <w:p w14:paraId="4CB6BFE6" w14:textId="38C78E04" w:rsidR="00EE2253" w:rsidRDefault="00EE2253" w:rsidP="00EE2253">
      <w:pPr>
        <w:pStyle w:val="ListParagraph"/>
        <w:ind w:left="2880"/>
      </w:pPr>
      <w:r>
        <w:t>(</w:t>
      </w:r>
      <w:hyperlink r:id="rId11" w:history="1">
        <w:r w:rsidR="008440B1" w:rsidRPr="009D7F33">
          <w:rPr>
            <w:rStyle w:val="Hyperlink"/>
          </w:rPr>
          <w:t>https://www.signupgenius.com/go/10c0f4fa9a92aa1fe3-lunch</w:t>
        </w:r>
      </w:hyperlink>
      <w:r w:rsidR="008440B1">
        <w:t>)</w:t>
      </w:r>
    </w:p>
    <w:p w14:paraId="5A9FFB81" w14:textId="068EF286" w:rsidR="0049467C" w:rsidRDefault="0049467C" w:rsidP="0049467C">
      <w:pPr>
        <w:pStyle w:val="ListParagraph"/>
        <w:numPr>
          <w:ilvl w:val="0"/>
          <w:numId w:val="32"/>
        </w:numPr>
      </w:pPr>
      <w:r>
        <w:t>Teacher signup distribution?</w:t>
      </w:r>
    </w:p>
    <w:p w14:paraId="38D4311D" w14:textId="3BE4EDC0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lastRenderedPageBreak/>
        <w:t>Hospitality</w:t>
      </w:r>
    </w:p>
    <w:p w14:paraId="25C10ED6" w14:textId="03648AB5" w:rsidR="00596E3A" w:rsidRDefault="009C0DD8" w:rsidP="009409E0">
      <w:pPr>
        <w:pStyle w:val="ListParagraph"/>
        <w:numPr>
          <w:ilvl w:val="0"/>
          <w:numId w:val="6"/>
        </w:numPr>
      </w:pPr>
      <w:r>
        <w:t>Thank you for an amazing Tailgate Luncheon last Friday!!!</w:t>
      </w:r>
    </w:p>
    <w:p w14:paraId="4329EC8A" w14:textId="559DB1FB" w:rsidR="00694A8F" w:rsidRPr="00694A8F" w:rsidRDefault="00694A8F" w:rsidP="00694A8F">
      <w:pPr>
        <w:pStyle w:val="ListParagraph"/>
        <w:numPr>
          <w:ilvl w:val="1"/>
          <w:numId w:val="6"/>
        </w:numPr>
        <w:rPr>
          <w:color w:val="0033CC"/>
        </w:rPr>
      </w:pPr>
      <w:r w:rsidRPr="00694A8F">
        <w:rPr>
          <w:color w:val="0033CC"/>
        </w:rPr>
        <w:t>Mr</w:t>
      </w:r>
      <w:r>
        <w:rPr>
          <w:color w:val="0033CC"/>
        </w:rPr>
        <w:t>.</w:t>
      </w:r>
      <w:r w:rsidRPr="00694A8F">
        <w:rPr>
          <w:color w:val="0033CC"/>
        </w:rPr>
        <w:t xml:space="preserve"> Nolde said it was AWESOME!!!</w:t>
      </w:r>
      <w:r>
        <w:rPr>
          <w:color w:val="0033CC"/>
        </w:rPr>
        <w:t xml:space="preserve"> </w:t>
      </w:r>
      <w:r w:rsidRPr="00694A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33CC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AD68FD" w14:textId="717A4BB9" w:rsidR="00596E3A" w:rsidRPr="00694A8F" w:rsidRDefault="00596E3A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12 Days of Christmas </w:t>
      </w:r>
      <w:r w:rsidR="002F2A30">
        <w:t>plans</w:t>
      </w:r>
    </w:p>
    <w:p w14:paraId="7BB7E17A" w14:textId="32B275F8" w:rsidR="00694A8F" w:rsidRPr="00694A8F" w:rsidRDefault="00694A8F" w:rsidP="00694A8F">
      <w:pPr>
        <w:pStyle w:val="ListParagraph"/>
        <w:numPr>
          <w:ilvl w:val="1"/>
          <w:numId w:val="6"/>
        </w:numPr>
        <w:rPr>
          <w:b/>
          <w:bCs/>
          <w:color w:val="0033CC"/>
        </w:rPr>
      </w:pPr>
      <w:r w:rsidRPr="00694A8F">
        <w:rPr>
          <w:color w:val="0033CC"/>
        </w:rPr>
        <w:t xml:space="preserve">Each day will be something different &amp; this is for the teachers </w:t>
      </w:r>
    </w:p>
    <w:p w14:paraId="4AC39062" w14:textId="41F65D15" w:rsidR="009C0DD8" w:rsidRPr="009C0DD8" w:rsidRDefault="009C0DD8" w:rsidP="009C0DD8">
      <w:pPr>
        <w:pStyle w:val="ListParagraph"/>
        <w:numPr>
          <w:ilvl w:val="0"/>
          <w:numId w:val="6"/>
        </w:numPr>
        <w:rPr>
          <w:b/>
          <w:bCs/>
        </w:rPr>
      </w:pPr>
      <w:r>
        <w:t>Teacher’s Christmas Lunch Donation Needs (</w:t>
      </w:r>
      <w:hyperlink r:id="rId12" w:history="1">
        <w:r w:rsidRPr="00E80B49">
          <w:rPr>
            <w:rStyle w:val="Hyperlink"/>
          </w:rPr>
          <w:t>https://www.signupgenius.com/go/10c0f4fa9a92aa1fe3-cpes10</w:t>
        </w:r>
      </w:hyperlink>
      <w:r>
        <w:t>)</w:t>
      </w:r>
    </w:p>
    <w:p w14:paraId="4A204B81" w14:textId="1B51962F" w:rsidR="009C0DD8" w:rsidRPr="009C0DD8" w:rsidRDefault="009C0DD8" w:rsidP="009C0DD8">
      <w:pPr>
        <w:pStyle w:val="ListParagraph"/>
        <w:numPr>
          <w:ilvl w:val="0"/>
          <w:numId w:val="6"/>
        </w:numPr>
        <w:rPr>
          <w:b/>
          <w:bCs/>
        </w:rPr>
      </w:pPr>
      <w:r>
        <w:t>What’s coming up and how can we help you?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7F2EE5D9" w14:textId="195679BB" w:rsidR="00013788" w:rsidRPr="00F0092E" w:rsidRDefault="00F0092E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3</w:t>
      </w:r>
      <w:r w:rsidRPr="00F0092E">
        <w:rPr>
          <w:vertAlign w:val="superscript"/>
        </w:rPr>
        <w:t>rd</w:t>
      </w:r>
      <w:r>
        <w:t xml:space="preserve"> and 4</w:t>
      </w:r>
      <w:r w:rsidRPr="00F0092E">
        <w:rPr>
          <w:vertAlign w:val="superscript"/>
        </w:rPr>
        <w:t>th</w:t>
      </w:r>
      <w:r>
        <w:t xml:space="preserve"> grade yearbook club status?</w:t>
      </w:r>
    </w:p>
    <w:p w14:paraId="13977913" w14:textId="5E39CEB3" w:rsidR="00BD3802" w:rsidRPr="007947DE" w:rsidRDefault="00BD3802" w:rsidP="00BD3802">
      <w:pPr>
        <w:pStyle w:val="ListParagraph"/>
        <w:numPr>
          <w:ilvl w:val="0"/>
          <w:numId w:val="2"/>
        </w:numPr>
        <w:rPr>
          <w:b/>
          <w:bCs/>
        </w:rPr>
      </w:pPr>
      <w:r>
        <w:t>Yearbook order form distribution after first of year</w:t>
      </w:r>
    </w:p>
    <w:p w14:paraId="2E7F9040" w14:textId="46B838ED" w:rsidR="007947DE" w:rsidRPr="007947DE" w:rsidRDefault="007947DE" w:rsidP="007947DE">
      <w:pPr>
        <w:pStyle w:val="ListParagraph"/>
        <w:numPr>
          <w:ilvl w:val="0"/>
          <w:numId w:val="2"/>
        </w:numPr>
        <w:rPr>
          <w:b/>
          <w:bCs/>
        </w:rPr>
      </w:pPr>
      <w:r>
        <w:t>1</w:t>
      </w:r>
      <w:r w:rsidRPr="007947DE">
        <w:rPr>
          <w:vertAlign w:val="superscript"/>
        </w:rPr>
        <w:t>st</w:t>
      </w:r>
      <w:r>
        <w:t xml:space="preserve"> yearbook Jr Editor meeting this Friday 12/6 &amp; 12/13</w:t>
      </w:r>
    </w:p>
    <w:p w14:paraId="120EACF6" w14:textId="77777777" w:rsidR="007947DE" w:rsidRPr="007947DE" w:rsidRDefault="00BD3802" w:rsidP="007947DE">
      <w:pPr>
        <w:pStyle w:val="ListParagraph"/>
        <w:numPr>
          <w:ilvl w:val="0"/>
          <w:numId w:val="2"/>
        </w:numPr>
        <w:rPr>
          <w:b/>
          <w:bCs/>
          <w:color w:val="0033CC"/>
        </w:rPr>
      </w:pPr>
      <w:r>
        <w:t>Submit pictures to replayit.com!</w:t>
      </w:r>
    </w:p>
    <w:p w14:paraId="17F9013F" w14:textId="246CBEDB" w:rsidR="00694A8F" w:rsidRPr="007947DE" w:rsidRDefault="007947DE" w:rsidP="007947DE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694A8F">
        <w:rPr>
          <w:color w:val="0033CC"/>
        </w:rPr>
        <w:t xml:space="preserve"> </w:t>
      </w:r>
      <w:r w:rsidR="00694A8F" w:rsidRPr="00694A8F">
        <w:rPr>
          <w:color w:val="0033CC"/>
        </w:rPr>
        <w:t>Add to newsletter</w:t>
      </w:r>
    </w:p>
    <w:p w14:paraId="7AE29A77" w14:textId="55317BCB" w:rsidR="007947DE" w:rsidRPr="007947DE" w:rsidRDefault="007947DE" w:rsidP="007947DE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 xml:space="preserve">Funrun </w:t>
      </w:r>
    </w:p>
    <w:p w14:paraId="6666F602" w14:textId="4C20ADC0" w:rsidR="007947DE" w:rsidRPr="007947DE" w:rsidRDefault="007947DE" w:rsidP="007947DE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>3</w:t>
      </w:r>
      <w:r w:rsidRPr="007947DE">
        <w:rPr>
          <w:color w:val="0033CC"/>
          <w:vertAlign w:val="superscript"/>
        </w:rPr>
        <w:t>rd</w:t>
      </w:r>
      <w:r>
        <w:rPr>
          <w:color w:val="0033CC"/>
        </w:rPr>
        <w:t xml:space="preserve"> grade salute to the veterans performance</w:t>
      </w:r>
    </w:p>
    <w:p w14:paraId="1CB67C1D" w14:textId="7253D447" w:rsidR="007947DE" w:rsidRPr="007947DE" w:rsidRDefault="007947DE" w:rsidP="007947DE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 xml:space="preserve">Trunk or treat </w:t>
      </w:r>
    </w:p>
    <w:p w14:paraId="1503AAD8" w14:textId="01A74C47" w:rsidR="007947DE" w:rsidRPr="007947DE" w:rsidRDefault="007947DE" w:rsidP="007947DE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>Add Katje’s email address to also submit photos</w:t>
      </w:r>
    </w:p>
    <w:p w14:paraId="0A25E749" w14:textId="0FF843C6" w:rsidR="007947DE" w:rsidRPr="007947DE" w:rsidRDefault="007947DE" w:rsidP="007947DE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 xml:space="preserve">Or any other school activities </w:t>
      </w:r>
    </w:p>
    <w:p w14:paraId="063AEEC2" w14:textId="7AFADB4E" w:rsidR="007947DE" w:rsidRPr="007947DE" w:rsidRDefault="007947DE" w:rsidP="007947DE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>
        <w:rPr>
          <w:color w:val="0033CC"/>
        </w:rPr>
        <w:t>Will have 1 month for early bird price</w:t>
      </w:r>
    </w:p>
    <w:p w14:paraId="04BC2F0F" w14:textId="50680391" w:rsidR="007947DE" w:rsidRPr="007947DE" w:rsidRDefault="007947DE" w:rsidP="007947DE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>
        <w:rPr>
          <w:color w:val="0033CC"/>
        </w:rPr>
        <w:t>Will have 1 month for regular price</w:t>
      </w:r>
    </w:p>
    <w:p w14:paraId="415DA2D3" w14:textId="4A6B5F76" w:rsidR="007947DE" w:rsidRPr="007947DE" w:rsidRDefault="007947DE" w:rsidP="007947DE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>
        <w:rPr>
          <w:color w:val="0033CC"/>
        </w:rPr>
        <w:t>Deadline Feb 18</w:t>
      </w:r>
      <w:r w:rsidRPr="007947DE">
        <w:rPr>
          <w:color w:val="0033CC"/>
          <w:vertAlign w:val="superscript"/>
        </w:rPr>
        <w:t>th</w:t>
      </w:r>
      <w:r>
        <w:rPr>
          <w:color w:val="0033CC"/>
        </w:rPr>
        <w:t xml:space="preserve"> for all orders received </w:t>
      </w:r>
    </w:p>
    <w:p w14:paraId="143A02F1" w14:textId="68E96E4F" w:rsidR="007947DE" w:rsidRPr="007947DE" w:rsidRDefault="007947DE" w:rsidP="007947DE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>
        <w:rPr>
          <w:color w:val="0033CC"/>
        </w:rPr>
        <w:t>Orders must be submitted to print manufacturer by Mar 15</w:t>
      </w:r>
      <w:r w:rsidRPr="007947DE">
        <w:rPr>
          <w:color w:val="0033CC"/>
          <w:vertAlign w:val="superscript"/>
        </w:rPr>
        <w:t>th</w:t>
      </w:r>
      <w:r>
        <w:rPr>
          <w:color w:val="0033CC"/>
        </w:rPr>
        <w:t xml:space="preserve"> </w:t>
      </w:r>
    </w:p>
    <w:p w14:paraId="6342C51F" w14:textId="065B9EC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03E73F2B" w14:textId="63FD23F5" w:rsidR="00013788" w:rsidRPr="00B005E5" w:rsidRDefault="0078667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 HUGE thank you!!! Our bilingual team has been knocking it out of the park!</w:t>
      </w:r>
    </w:p>
    <w:p w14:paraId="3F717879" w14:textId="73BCE69A" w:rsidR="00B005E5" w:rsidRPr="00076E5B" w:rsidRDefault="00076E5B" w:rsidP="00B15D66">
      <w:pPr>
        <w:pStyle w:val="ListParagraph"/>
        <w:numPr>
          <w:ilvl w:val="1"/>
          <w:numId w:val="5"/>
        </w:numPr>
      </w:pPr>
      <w:r w:rsidRPr="00076E5B">
        <w:t>Fun Run videos, translations, communications w/ HRPS- we love you!</w:t>
      </w:r>
    </w:p>
    <w:p w14:paraId="307BC13A" w14:textId="1767E343" w:rsidR="009223B9" w:rsidRPr="00076E5B" w:rsidRDefault="00CF28AC" w:rsidP="00076E5B">
      <w:pPr>
        <w:ind w:left="720"/>
        <w:rPr>
          <w:b/>
          <w:bCs/>
        </w:rPr>
      </w:pPr>
      <w:r>
        <w:rPr>
          <w:b/>
          <w:bCs/>
        </w:rPr>
        <w:t>Homeroom Paren</w:t>
      </w:r>
      <w:r w:rsidR="00076E5B">
        <w:rPr>
          <w:b/>
          <w:bCs/>
        </w:rPr>
        <w:t>ts</w:t>
      </w:r>
    </w:p>
    <w:p w14:paraId="120A09E4" w14:textId="424CC697" w:rsidR="009223B9" w:rsidRPr="007947DE" w:rsidRDefault="0012669B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W</w:t>
      </w:r>
      <w:r w:rsidR="00B15D66">
        <w:t>inter Party letter</w:t>
      </w:r>
      <w:r w:rsidR="00076E5B">
        <w:t xml:space="preserve"> creation, translation &amp; distribution timeline</w:t>
      </w:r>
    </w:p>
    <w:p w14:paraId="166B6986" w14:textId="70FC853C" w:rsidR="007947DE" w:rsidRPr="007947DE" w:rsidRDefault="007947DE" w:rsidP="007947DE">
      <w:pPr>
        <w:pStyle w:val="ListParagraph"/>
        <w:numPr>
          <w:ilvl w:val="1"/>
          <w:numId w:val="5"/>
        </w:numPr>
        <w:rPr>
          <w:b/>
          <w:bCs/>
          <w:color w:val="0033CC"/>
        </w:rPr>
      </w:pPr>
      <w:r w:rsidRPr="007947DE">
        <w:rPr>
          <w:color w:val="0033CC"/>
        </w:rPr>
        <w:t>Will be submitted to Mrs. Coleman for approval &amp; include HRP preference for party volunteer sign-ups (paper or sign-up)</w:t>
      </w:r>
    </w:p>
    <w:p w14:paraId="39241339" w14:textId="567B63CD" w:rsidR="009A0F16" w:rsidRPr="007947DE" w:rsidRDefault="00076E5B" w:rsidP="00CF28AC">
      <w:pPr>
        <w:pStyle w:val="ListParagraph"/>
        <w:numPr>
          <w:ilvl w:val="0"/>
          <w:numId w:val="5"/>
        </w:numPr>
        <w:rPr>
          <w:b/>
          <w:bCs/>
        </w:rPr>
      </w:pPr>
      <w:r w:rsidRPr="00076E5B">
        <w:t>Kroger donation of paper bags (approx. 200 needed)</w:t>
      </w:r>
    </w:p>
    <w:p w14:paraId="56B09DB1" w14:textId="59E8C4B0" w:rsidR="007947DE" w:rsidRPr="007947DE" w:rsidRDefault="007947DE" w:rsidP="007947DE">
      <w:pPr>
        <w:pStyle w:val="ListParagraph"/>
        <w:numPr>
          <w:ilvl w:val="1"/>
          <w:numId w:val="5"/>
        </w:numPr>
        <w:rPr>
          <w:b/>
          <w:bCs/>
          <w:color w:val="0033CC"/>
        </w:rPr>
      </w:pPr>
      <w:r w:rsidRPr="007947DE">
        <w:rPr>
          <w:color w:val="0033CC"/>
        </w:rPr>
        <w:t xml:space="preserve">Nikki </w:t>
      </w:r>
      <w:r w:rsidR="002761EC">
        <w:rPr>
          <w:color w:val="0033CC"/>
        </w:rPr>
        <w:t xml:space="preserve">to </w:t>
      </w:r>
      <w:r w:rsidRPr="007947DE">
        <w:rPr>
          <w:color w:val="0033CC"/>
        </w:rPr>
        <w:t>manag</w:t>
      </w:r>
      <w:r w:rsidR="002761EC">
        <w:rPr>
          <w:color w:val="0033CC"/>
        </w:rPr>
        <w:t>e</w:t>
      </w:r>
      <w:bookmarkStart w:id="0" w:name="_GoBack"/>
      <w:bookmarkEnd w:id="0"/>
    </w:p>
    <w:p w14:paraId="5E29F692" w14:textId="3AFFCB88" w:rsidR="00076E5B" w:rsidRPr="007947DE" w:rsidRDefault="00076E5B" w:rsidP="00CF28AC">
      <w:pPr>
        <w:pStyle w:val="ListParagraph"/>
        <w:numPr>
          <w:ilvl w:val="0"/>
          <w:numId w:val="5"/>
        </w:numPr>
        <w:rPr>
          <w:b/>
          <w:bCs/>
        </w:rPr>
      </w:pPr>
      <w:r w:rsidRPr="00076E5B">
        <w:t>Crafts are here!</w:t>
      </w:r>
    </w:p>
    <w:p w14:paraId="022FF049" w14:textId="2E0C913F" w:rsidR="007947DE" w:rsidRPr="007947DE" w:rsidRDefault="007947DE" w:rsidP="007947DE">
      <w:pPr>
        <w:pStyle w:val="ListParagraph"/>
        <w:numPr>
          <w:ilvl w:val="1"/>
          <w:numId w:val="5"/>
        </w:numPr>
        <w:rPr>
          <w:b/>
          <w:bCs/>
          <w:color w:val="0033CC"/>
        </w:rPr>
      </w:pPr>
      <w:r w:rsidRPr="007947DE">
        <w:rPr>
          <w:color w:val="0033CC"/>
        </w:rPr>
        <w:t>1</w:t>
      </w:r>
      <w:r w:rsidRPr="007947DE">
        <w:rPr>
          <w:color w:val="0033CC"/>
          <w:vertAlign w:val="superscript"/>
        </w:rPr>
        <w:t>st</w:t>
      </w:r>
      <w:r w:rsidRPr="007947DE">
        <w:rPr>
          <w:color w:val="0033CC"/>
        </w:rPr>
        <w:t xml:space="preserve"> &amp; 3</w:t>
      </w:r>
      <w:r w:rsidRPr="007947DE">
        <w:rPr>
          <w:color w:val="0033CC"/>
          <w:vertAlign w:val="superscript"/>
        </w:rPr>
        <w:t>rd</w:t>
      </w:r>
      <w:r w:rsidRPr="007947DE">
        <w:rPr>
          <w:color w:val="0033CC"/>
        </w:rPr>
        <w:t xml:space="preserve"> grade – snowman craft</w:t>
      </w:r>
    </w:p>
    <w:p w14:paraId="19624982" w14:textId="3A587A83" w:rsidR="00076E5B" w:rsidRPr="00076E5B" w:rsidRDefault="00076E5B" w:rsidP="00CF28AC">
      <w:pPr>
        <w:pStyle w:val="ListParagraph"/>
        <w:numPr>
          <w:ilvl w:val="0"/>
          <w:numId w:val="5"/>
        </w:numPr>
        <w:rPr>
          <w:b/>
          <w:bCs/>
        </w:rPr>
      </w:pPr>
      <w:r w:rsidRPr="00076E5B">
        <w:t xml:space="preserve">Party supply purchasing (paper goods, baked goods, etc.) </w:t>
      </w:r>
    </w:p>
    <w:p w14:paraId="6F60C3B0" w14:textId="48DB68A1" w:rsidR="00076E5B" w:rsidRPr="00076E5B" w:rsidRDefault="00076E5B" w:rsidP="00CF28AC">
      <w:pPr>
        <w:pStyle w:val="ListParagraph"/>
        <w:numPr>
          <w:ilvl w:val="0"/>
          <w:numId w:val="5"/>
        </w:numPr>
        <w:rPr>
          <w:b/>
          <w:bCs/>
        </w:rPr>
      </w:pPr>
      <w:r w:rsidRPr="00076E5B">
        <w:t>Party bags due to grade-level workrooms 12/18</w:t>
      </w:r>
    </w:p>
    <w:p w14:paraId="492C86DF" w14:textId="037217CB" w:rsidR="00076E5B" w:rsidRDefault="00076E5B" w:rsidP="00A91738">
      <w:pPr>
        <w:pStyle w:val="ListParagraph"/>
        <w:numPr>
          <w:ilvl w:val="0"/>
          <w:numId w:val="5"/>
        </w:numPr>
      </w:pPr>
      <w:r w:rsidRPr="00076E5B">
        <w:t>Faith to order/coordinate pizzas</w:t>
      </w:r>
    </w:p>
    <w:p w14:paraId="4B0777C0" w14:textId="332CF9D3" w:rsidR="00A91738" w:rsidRDefault="00A91738" w:rsidP="00A91738">
      <w:pPr>
        <w:pStyle w:val="ListParagraph"/>
        <w:numPr>
          <w:ilvl w:val="0"/>
          <w:numId w:val="5"/>
        </w:numPr>
      </w:pPr>
      <w:r>
        <w:t>How can we support you and our awesome HRPs?</w:t>
      </w:r>
    </w:p>
    <w:p w14:paraId="5F78E89F" w14:textId="22904735" w:rsidR="007947DE" w:rsidRDefault="007947DE" w:rsidP="00A91738">
      <w:pPr>
        <w:pStyle w:val="ListParagraph"/>
        <w:numPr>
          <w:ilvl w:val="0"/>
          <w:numId w:val="5"/>
        </w:numPr>
        <w:rPr>
          <w:color w:val="0033CC"/>
        </w:rPr>
      </w:pPr>
      <w:r w:rsidRPr="007947DE">
        <w:rPr>
          <w:color w:val="0033CC"/>
        </w:rPr>
        <w:t>Have a goody for HRP’s</w:t>
      </w:r>
    </w:p>
    <w:p w14:paraId="14089233" w14:textId="7F11237A" w:rsidR="007947DE" w:rsidRDefault="007947DE" w:rsidP="00A91738">
      <w:pPr>
        <w:pStyle w:val="ListParagraph"/>
        <w:numPr>
          <w:ilvl w:val="0"/>
          <w:numId w:val="5"/>
        </w:numPr>
        <w:rPr>
          <w:color w:val="0033CC"/>
        </w:rPr>
      </w:pPr>
      <w:r>
        <w:rPr>
          <w:color w:val="0033CC"/>
        </w:rPr>
        <w:lastRenderedPageBreak/>
        <w:t>Possibly need help putting HRP party supplies together – Nikki coordinate if needed</w:t>
      </w:r>
    </w:p>
    <w:p w14:paraId="4F8B0691" w14:textId="0DC4F51D" w:rsidR="007947DE" w:rsidRPr="007947DE" w:rsidRDefault="007947DE" w:rsidP="00A91738">
      <w:pPr>
        <w:pStyle w:val="ListParagraph"/>
        <w:numPr>
          <w:ilvl w:val="0"/>
          <w:numId w:val="5"/>
        </w:numPr>
        <w:rPr>
          <w:color w:val="0033CC"/>
        </w:rPr>
      </w:pPr>
      <w:r>
        <w:rPr>
          <w:color w:val="0033CC"/>
        </w:rPr>
        <w:t xml:space="preserve">Reminder - Early release on 12/20 </w:t>
      </w: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1B86BDD2" w14:textId="1113F5B6" w:rsidR="008C5673" w:rsidRPr="008C5673" w:rsidRDefault="003252B4" w:rsidP="008C5673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Thank </w:t>
      </w:r>
      <w:r w:rsidR="008C5673">
        <w:t>you, Stacy!  4</w:t>
      </w:r>
      <w:r w:rsidR="008C5673" w:rsidRPr="008C5673">
        <w:rPr>
          <w:vertAlign w:val="superscript"/>
        </w:rPr>
        <w:t>th</w:t>
      </w:r>
      <w:r w:rsidR="008C5673">
        <w:t xml:space="preserve"> grade pics a success!  </w:t>
      </w:r>
    </w:p>
    <w:p w14:paraId="45C603BC" w14:textId="22138E74" w:rsidR="008C5673" w:rsidRPr="008C5673" w:rsidRDefault="008C5673" w:rsidP="008C5673">
      <w:pPr>
        <w:pStyle w:val="ListParagraph"/>
        <w:numPr>
          <w:ilvl w:val="0"/>
          <w:numId w:val="7"/>
        </w:numPr>
        <w:rPr>
          <w:b/>
          <w:bCs/>
        </w:rPr>
      </w:pPr>
      <w:r>
        <w:t>Ongoing exploration of alternate vendors for next year</w:t>
      </w:r>
    </w:p>
    <w:p w14:paraId="7188C26B" w14:textId="1B2CD1D8" w:rsidR="001F26AB" w:rsidRPr="008C5673" w:rsidRDefault="001F26AB" w:rsidP="008C5673">
      <w:pPr>
        <w:ind w:left="720"/>
        <w:rPr>
          <w:b/>
          <w:bCs/>
        </w:rPr>
      </w:pPr>
      <w:r w:rsidRPr="008C5673">
        <w:rPr>
          <w:b/>
          <w:bCs/>
        </w:rPr>
        <w:t>Spirit Night Coordinator</w:t>
      </w:r>
    </w:p>
    <w:p w14:paraId="02AA5ACB" w14:textId="6CE18B67" w:rsidR="009A0F16" w:rsidRPr="00FC18D2" w:rsidRDefault="0046671F" w:rsidP="00FC18D2">
      <w:pPr>
        <w:pStyle w:val="ListParagraph"/>
        <w:numPr>
          <w:ilvl w:val="0"/>
          <w:numId w:val="29"/>
        </w:numPr>
      </w:pPr>
      <w:r w:rsidRPr="00FC18D2">
        <w:t xml:space="preserve">Marco’s </w:t>
      </w:r>
      <w:r w:rsidR="00FC18D2" w:rsidRPr="00FC18D2">
        <w:t>Spirit Night- Dec. 5</w:t>
      </w:r>
      <w:r w:rsidR="00FC18D2" w:rsidRPr="00FC18D2">
        <w:rPr>
          <w:vertAlign w:val="superscript"/>
        </w:rPr>
        <w:t>th</w:t>
      </w:r>
      <w:r w:rsidR="00FC18D2" w:rsidRPr="00FC18D2">
        <w:t xml:space="preserve"> (2</w:t>
      </w:r>
      <w:r w:rsidR="00FC18D2" w:rsidRPr="00FC18D2">
        <w:rPr>
          <w:vertAlign w:val="superscript"/>
        </w:rPr>
        <w:t>nd</w:t>
      </w:r>
      <w:r w:rsidR="00FC18D2" w:rsidRPr="00FC18D2">
        <w:t xml:space="preserve"> Grade)</w:t>
      </w:r>
    </w:p>
    <w:p w14:paraId="23ADE45B" w14:textId="44366DDA" w:rsidR="00FC18D2" w:rsidRPr="00FC18D2" w:rsidRDefault="00FC18D2" w:rsidP="00FC18D2">
      <w:pPr>
        <w:pStyle w:val="ListParagraph"/>
        <w:numPr>
          <w:ilvl w:val="0"/>
          <w:numId w:val="29"/>
        </w:numPr>
      </w:pPr>
      <w:r w:rsidRPr="00FC18D2">
        <w:t>Next Spirit Night- Chipotle Jan. 21st</w:t>
      </w:r>
    </w:p>
    <w:p w14:paraId="060200EC" w14:textId="517070B2" w:rsidR="00B86B38" w:rsidRPr="003A1246" w:rsidRDefault="00B86B38" w:rsidP="003A1246">
      <w:pPr>
        <w:ind w:left="720"/>
        <w:rPr>
          <w:b/>
          <w:bCs/>
        </w:rPr>
      </w:pPr>
      <w:r>
        <w:rPr>
          <w:b/>
          <w:bCs/>
        </w:rPr>
        <w:t>Family Events</w:t>
      </w:r>
    </w:p>
    <w:p w14:paraId="494FEE2B" w14:textId="008C22C6" w:rsidR="00B2271F" w:rsidRDefault="00B378F3" w:rsidP="00083227">
      <w:pPr>
        <w:pStyle w:val="ListParagraph"/>
        <w:numPr>
          <w:ilvl w:val="0"/>
          <w:numId w:val="10"/>
        </w:numPr>
      </w:pPr>
      <w:r>
        <w:t>Peppermint Village &amp; Breakfast w/ Santa</w:t>
      </w:r>
    </w:p>
    <w:p w14:paraId="074A859E" w14:textId="19CF45F7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Workroom</w:t>
      </w:r>
    </w:p>
    <w:p w14:paraId="3FBBE4C1" w14:textId="10A02EC3" w:rsidR="00265840" w:rsidRDefault="00AC02F6" w:rsidP="00EF0D2A">
      <w:pPr>
        <w:pStyle w:val="ListParagraph"/>
        <w:numPr>
          <w:ilvl w:val="0"/>
          <w:numId w:val="20"/>
        </w:numPr>
      </w:pPr>
      <w:r>
        <w:t>THANK YOU!!!!</w:t>
      </w:r>
    </w:p>
    <w:p w14:paraId="5DCCA65F" w14:textId="1E517602" w:rsidR="009A0F16" w:rsidRDefault="009A0F16" w:rsidP="00265840">
      <w:pPr>
        <w:pStyle w:val="ListParagraph"/>
        <w:numPr>
          <w:ilvl w:val="0"/>
          <w:numId w:val="20"/>
        </w:numPr>
      </w:pPr>
      <w:r w:rsidRPr="00EF0D2A">
        <w:t>No more lamination (out of $/stock</w:t>
      </w:r>
      <w:r w:rsidR="00EF0D2A" w:rsidRPr="00EF0D2A">
        <w:t>)- admin to send PTO cost</w:t>
      </w:r>
      <w:r w:rsidR="007B29F9">
        <w:t xml:space="preserve"> for additional lamination supplies</w:t>
      </w:r>
      <w:r w:rsidR="00EF0D2A" w:rsidRPr="00EF0D2A">
        <w:t>?</w:t>
      </w:r>
    </w:p>
    <w:p w14:paraId="3628EE63" w14:textId="35328C9D" w:rsidR="0078449E" w:rsidRPr="0078449E" w:rsidRDefault="0078449E" w:rsidP="0078449E">
      <w:pPr>
        <w:pStyle w:val="ListParagraph"/>
        <w:numPr>
          <w:ilvl w:val="1"/>
          <w:numId w:val="20"/>
        </w:numPr>
        <w:rPr>
          <w:color w:val="0033CC"/>
        </w:rPr>
      </w:pPr>
      <w:r w:rsidRPr="0078449E">
        <w:rPr>
          <w:color w:val="0033CC"/>
        </w:rPr>
        <w:t>Vicki to supply lamination costs and then discuss with Mrs. Coleman</w:t>
      </w:r>
    </w:p>
    <w:p w14:paraId="72AE1653" w14:textId="0E7F33B5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Bulletin Board</w:t>
      </w:r>
    </w:p>
    <w:p w14:paraId="686A3E07" w14:textId="2494FEC9" w:rsidR="009D6C32" w:rsidRDefault="00CC393B" w:rsidP="00AC02F6">
      <w:pPr>
        <w:pStyle w:val="ListParagraph"/>
        <w:numPr>
          <w:ilvl w:val="0"/>
          <w:numId w:val="22"/>
        </w:numPr>
      </w:pPr>
      <w:r>
        <w:t xml:space="preserve">Next bulletin board display update- </w:t>
      </w:r>
      <w:r w:rsidR="00315F77">
        <w:t>Peppermint Village/ Winter parties</w:t>
      </w:r>
    </w:p>
    <w:p w14:paraId="02FF1ECB" w14:textId="074606FB" w:rsidR="0078449E" w:rsidRPr="00AC02F6" w:rsidRDefault="0078449E" w:rsidP="0078449E">
      <w:r w:rsidRPr="0078449E">
        <w:rPr>
          <w:color w:val="0033CC"/>
        </w:rPr>
        <w:t>4</w:t>
      </w:r>
      <w:r w:rsidRPr="0078449E">
        <w:rPr>
          <w:color w:val="0033CC"/>
          <w:vertAlign w:val="superscript"/>
        </w:rPr>
        <w:t>th</w:t>
      </w:r>
      <w:r w:rsidRPr="0078449E">
        <w:rPr>
          <w:color w:val="0033CC"/>
        </w:rPr>
        <w:t xml:space="preserve"> graders created Thank you letters for the PTO group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2C1153" w14:textId="306108E7" w:rsidR="0097433D" w:rsidRDefault="0097433D" w:rsidP="00033CEB">
      <w:pPr>
        <w:rPr>
          <w:b/>
          <w:bCs/>
        </w:rPr>
      </w:pPr>
      <w:r>
        <w:rPr>
          <w:b/>
          <w:bCs/>
        </w:rPr>
        <w:t>Administration Report</w:t>
      </w:r>
    </w:p>
    <w:p w14:paraId="1D2422A6" w14:textId="6F4939F3" w:rsidR="00E236AC" w:rsidRDefault="00E236AC" w:rsidP="00E236AC">
      <w:pPr>
        <w:pStyle w:val="ListParagraph"/>
        <w:numPr>
          <w:ilvl w:val="0"/>
          <w:numId w:val="33"/>
        </w:numPr>
      </w:pPr>
      <w:r w:rsidRPr="00C1394A">
        <w:t>Follow up to 3</w:t>
      </w:r>
      <w:r w:rsidRPr="00C1394A">
        <w:rPr>
          <w:vertAlign w:val="superscript"/>
        </w:rPr>
        <w:t>rd</w:t>
      </w:r>
      <w:r w:rsidRPr="00C1394A">
        <w:t xml:space="preserve"> Grade Veterans Day program?</w:t>
      </w:r>
    </w:p>
    <w:p w14:paraId="67411F97" w14:textId="1FE79F08" w:rsidR="0078449E" w:rsidRPr="0078449E" w:rsidRDefault="0078449E" w:rsidP="0078449E">
      <w:pPr>
        <w:pStyle w:val="ListParagraph"/>
        <w:numPr>
          <w:ilvl w:val="1"/>
          <w:numId w:val="33"/>
        </w:numPr>
        <w:rPr>
          <w:color w:val="0033CC"/>
        </w:rPr>
      </w:pPr>
      <w:r w:rsidRPr="0078449E">
        <w:rPr>
          <w:color w:val="0033CC"/>
        </w:rPr>
        <w:t>It was great</w:t>
      </w:r>
    </w:p>
    <w:p w14:paraId="13CCB9B8" w14:textId="5FDC5E80" w:rsidR="0078449E" w:rsidRPr="0078449E" w:rsidRDefault="0078449E" w:rsidP="0078449E">
      <w:pPr>
        <w:pStyle w:val="ListParagraph"/>
        <w:numPr>
          <w:ilvl w:val="1"/>
          <w:numId w:val="33"/>
        </w:numPr>
        <w:rPr>
          <w:color w:val="0033CC"/>
        </w:rPr>
      </w:pPr>
      <w:r w:rsidRPr="0078449E">
        <w:rPr>
          <w:color w:val="0033CC"/>
        </w:rPr>
        <w:t xml:space="preserve">Website &amp; district monthly newsletter </w:t>
      </w:r>
    </w:p>
    <w:p w14:paraId="24223CA7" w14:textId="62B65EF9" w:rsidR="0078449E" w:rsidRPr="0078449E" w:rsidRDefault="0078449E" w:rsidP="0078449E">
      <w:pPr>
        <w:pStyle w:val="ListParagraph"/>
        <w:numPr>
          <w:ilvl w:val="2"/>
          <w:numId w:val="33"/>
        </w:numPr>
        <w:rPr>
          <w:color w:val="0033CC"/>
        </w:rPr>
      </w:pPr>
      <w:r w:rsidRPr="0078449E">
        <w:rPr>
          <w:color w:val="0033CC"/>
        </w:rPr>
        <w:t>CPES mentioned many times</w:t>
      </w:r>
    </w:p>
    <w:p w14:paraId="3596401C" w14:textId="4E7C8E95" w:rsidR="0078449E" w:rsidRDefault="00E236AC" w:rsidP="0078449E">
      <w:pPr>
        <w:pStyle w:val="ListParagraph"/>
        <w:numPr>
          <w:ilvl w:val="0"/>
          <w:numId w:val="33"/>
        </w:numPr>
      </w:pPr>
      <w:r w:rsidRPr="00C1394A">
        <w:t>What is Lunch Builder? (follow up from last meeting?)</w:t>
      </w:r>
    </w:p>
    <w:p w14:paraId="1B76D115" w14:textId="1A98A051" w:rsidR="001B18C6" w:rsidRPr="001B18C6" w:rsidRDefault="001B18C6" w:rsidP="001B18C6">
      <w:pPr>
        <w:pStyle w:val="ListParagraph"/>
        <w:numPr>
          <w:ilvl w:val="1"/>
          <w:numId w:val="33"/>
        </w:numPr>
        <w:rPr>
          <w:color w:val="0033CC"/>
        </w:rPr>
      </w:pPr>
      <w:r w:rsidRPr="001B18C6">
        <w:rPr>
          <w:color w:val="0033CC"/>
        </w:rPr>
        <w:t xml:space="preserve">Still to discuss </w:t>
      </w:r>
    </w:p>
    <w:p w14:paraId="48D1D006" w14:textId="43EC05F4" w:rsidR="00E236AC" w:rsidRDefault="00E236AC" w:rsidP="00E236AC">
      <w:pPr>
        <w:pStyle w:val="ListParagraph"/>
        <w:numPr>
          <w:ilvl w:val="0"/>
          <w:numId w:val="33"/>
        </w:numPr>
      </w:pPr>
      <w:r w:rsidRPr="00C1394A">
        <w:t>Breakfast with Santa updates?</w:t>
      </w:r>
    </w:p>
    <w:p w14:paraId="50AD47C4" w14:textId="2EC3D5E8" w:rsidR="0078449E" w:rsidRPr="0078449E" w:rsidRDefault="0078449E" w:rsidP="0078449E">
      <w:pPr>
        <w:pStyle w:val="ListParagraph"/>
        <w:numPr>
          <w:ilvl w:val="1"/>
          <w:numId w:val="33"/>
        </w:numPr>
        <w:rPr>
          <w:color w:val="0033CC"/>
        </w:rPr>
      </w:pPr>
      <w:r w:rsidRPr="0078449E">
        <w:rPr>
          <w:color w:val="0033CC"/>
        </w:rPr>
        <w:t xml:space="preserve">First endeavor &amp; we’ll learn a lot </w:t>
      </w:r>
    </w:p>
    <w:p w14:paraId="29F1EEF0" w14:textId="169403FA" w:rsidR="0078449E" w:rsidRDefault="0078449E" w:rsidP="0078449E">
      <w:pPr>
        <w:pStyle w:val="ListParagraph"/>
        <w:numPr>
          <w:ilvl w:val="1"/>
          <w:numId w:val="33"/>
        </w:numPr>
        <w:rPr>
          <w:color w:val="0033CC"/>
        </w:rPr>
      </w:pPr>
      <w:r w:rsidRPr="0078449E">
        <w:rPr>
          <w:color w:val="0033CC"/>
        </w:rPr>
        <w:t xml:space="preserve">Excited for this event </w:t>
      </w:r>
    </w:p>
    <w:p w14:paraId="47693934" w14:textId="207548F4" w:rsidR="001B18C6" w:rsidRPr="0078449E" w:rsidRDefault="001B18C6" w:rsidP="0078449E">
      <w:pPr>
        <w:pStyle w:val="ListParagraph"/>
        <w:numPr>
          <w:ilvl w:val="1"/>
          <w:numId w:val="33"/>
        </w:numPr>
        <w:rPr>
          <w:color w:val="0033CC"/>
        </w:rPr>
      </w:pPr>
      <w:r>
        <w:rPr>
          <w:color w:val="0033CC"/>
        </w:rPr>
        <w:t xml:space="preserve">Use wrapped present boxes or several large cardboard boxes as mailboxes </w:t>
      </w:r>
    </w:p>
    <w:p w14:paraId="52AA8B1F" w14:textId="06D585DB" w:rsidR="0078449E" w:rsidRDefault="00E236AC" w:rsidP="0078449E">
      <w:pPr>
        <w:pStyle w:val="ListParagraph"/>
        <w:numPr>
          <w:ilvl w:val="0"/>
          <w:numId w:val="33"/>
        </w:numPr>
      </w:pPr>
      <w:r w:rsidRPr="00C1394A">
        <w:t>How can PTO support you better?</w:t>
      </w:r>
    </w:p>
    <w:p w14:paraId="487CE1F3" w14:textId="4C52761F" w:rsidR="0078449E" w:rsidRPr="0078449E" w:rsidRDefault="0078449E" w:rsidP="0078449E">
      <w:pPr>
        <w:pStyle w:val="ListParagraph"/>
        <w:numPr>
          <w:ilvl w:val="0"/>
          <w:numId w:val="33"/>
        </w:numPr>
        <w:rPr>
          <w:color w:val="0033CC"/>
        </w:rPr>
      </w:pPr>
      <w:r w:rsidRPr="0078449E">
        <w:rPr>
          <w:color w:val="0033CC"/>
        </w:rPr>
        <w:t>Principal Partnership</w:t>
      </w:r>
    </w:p>
    <w:p w14:paraId="128A61E6" w14:textId="781EB600" w:rsidR="0078449E" w:rsidRPr="0078449E" w:rsidRDefault="0078449E" w:rsidP="0078449E">
      <w:pPr>
        <w:pStyle w:val="ListParagraph"/>
        <w:numPr>
          <w:ilvl w:val="1"/>
          <w:numId w:val="33"/>
        </w:numPr>
        <w:rPr>
          <w:color w:val="0033CC"/>
        </w:rPr>
      </w:pPr>
      <w:r w:rsidRPr="0078449E">
        <w:rPr>
          <w:color w:val="0033CC"/>
        </w:rPr>
        <w:t>Thank you to those parents that participated</w:t>
      </w:r>
    </w:p>
    <w:p w14:paraId="4D3907B9" w14:textId="72E12F99" w:rsidR="0078449E" w:rsidRPr="0078449E" w:rsidRDefault="0078449E" w:rsidP="0078449E">
      <w:pPr>
        <w:pStyle w:val="ListParagraph"/>
        <w:numPr>
          <w:ilvl w:val="0"/>
          <w:numId w:val="33"/>
        </w:numPr>
        <w:rPr>
          <w:color w:val="0033CC"/>
        </w:rPr>
      </w:pPr>
      <w:r w:rsidRPr="0078449E">
        <w:rPr>
          <w:color w:val="0033CC"/>
        </w:rPr>
        <w:t xml:space="preserve">Thank you for all the PTO &amp; parent support </w:t>
      </w:r>
    </w:p>
    <w:p w14:paraId="174D3114" w14:textId="1EBDF76A" w:rsidR="0097433D" w:rsidRDefault="0097433D" w:rsidP="00033CEB">
      <w:pPr>
        <w:rPr>
          <w:b/>
          <w:bCs/>
        </w:rPr>
      </w:pPr>
      <w:r>
        <w:rPr>
          <w:b/>
          <w:bCs/>
        </w:rPr>
        <w:t>Additional Items?</w:t>
      </w:r>
    </w:p>
    <w:p w14:paraId="0560D5EF" w14:textId="50B01511" w:rsidR="003F5194" w:rsidRDefault="00CC393B" w:rsidP="00E236AC">
      <w:pPr>
        <w:pStyle w:val="ListParagraph"/>
        <w:numPr>
          <w:ilvl w:val="0"/>
          <w:numId w:val="12"/>
        </w:numPr>
        <w:ind w:left="1440"/>
      </w:pPr>
      <w:r>
        <w:lastRenderedPageBreak/>
        <w:t>Foo</w:t>
      </w:r>
      <w:r w:rsidR="00E236AC">
        <w:t>d Drive was a HUGE success!  (recent FB posting)</w:t>
      </w:r>
    </w:p>
    <w:p w14:paraId="0E250B6E" w14:textId="6C4B0343" w:rsidR="0020038C" w:rsidRDefault="0020038C" w:rsidP="00E236AC">
      <w:pPr>
        <w:pStyle w:val="ListParagraph"/>
        <w:numPr>
          <w:ilvl w:val="0"/>
          <w:numId w:val="12"/>
        </w:numPr>
        <w:ind w:left="1440"/>
      </w:pPr>
      <w:r>
        <w:t>Final weigh-in coming to us soon</w:t>
      </w:r>
    </w:p>
    <w:p w14:paraId="14C91841" w14:textId="0750AC23" w:rsidR="001B18C6" w:rsidRPr="001B18C6" w:rsidRDefault="001B18C6" w:rsidP="00E236AC">
      <w:pPr>
        <w:pStyle w:val="ListParagraph"/>
        <w:numPr>
          <w:ilvl w:val="0"/>
          <w:numId w:val="12"/>
        </w:numPr>
        <w:ind w:left="1440"/>
        <w:rPr>
          <w:color w:val="0033CC"/>
        </w:rPr>
      </w:pPr>
      <w:r w:rsidRPr="001B18C6">
        <w:rPr>
          <w:color w:val="0033CC"/>
        </w:rPr>
        <w:t>THANK YOU parents &amp; students</w:t>
      </w:r>
    </w:p>
    <w:p w14:paraId="29A4CD5F" w14:textId="3A039C66" w:rsidR="00013788" w:rsidRPr="00013788" w:rsidRDefault="004E6397" w:rsidP="00033CEB">
      <w:pPr>
        <w:rPr>
          <w:b/>
          <w:bCs/>
        </w:rPr>
      </w:pPr>
      <w:r>
        <w:rPr>
          <w:b/>
          <w:bCs/>
        </w:rPr>
        <w:t>MOTION TO ADJOURN</w:t>
      </w:r>
      <w:r w:rsidR="001B18C6">
        <w:rPr>
          <w:b/>
          <w:bCs/>
        </w:rPr>
        <w:t xml:space="preserve"> – </w:t>
      </w:r>
      <w:r w:rsidR="001B18C6" w:rsidRPr="001B18C6">
        <w:rPr>
          <w:b/>
          <w:bCs/>
          <w:color w:val="0033CC"/>
        </w:rPr>
        <w:t>10:55am</w:t>
      </w:r>
    </w:p>
    <w:sectPr w:rsidR="00013788" w:rsidRPr="0001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9321A"/>
    <w:multiLevelType w:val="hybridMultilevel"/>
    <w:tmpl w:val="A19EA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A8533E"/>
    <w:multiLevelType w:val="hybridMultilevel"/>
    <w:tmpl w:val="59105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86A69"/>
    <w:multiLevelType w:val="hybridMultilevel"/>
    <w:tmpl w:val="3EA22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B5E95"/>
    <w:multiLevelType w:val="hybridMultilevel"/>
    <w:tmpl w:val="89040576"/>
    <w:lvl w:ilvl="0" w:tplc="FC9EC6A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30A6A"/>
    <w:multiLevelType w:val="hybridMultilevel"/>
    <w:tmpl w:val="630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6419D"/>
    <w:multiLevelType w:val="hybridMultilevel"/>
    <w:tmpl w:val="64B4EB7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53031F"/>
    <w:multiLevelType w:val="hybridMultilevel"/>
    <w:tmpl w:val="B88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FE"/>
    <w:multiLevelType w:val="hybridMultilevel"/>
    <w:tmpl w:val="0E6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416E9"/>
    <w:multiLevelType w:val="hybridMultilevel"/>
    <w:tmpl w:val="96C0C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912446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6C396C"/>
    <w:multiLevelType w:val="hybridMultilevel"/>
    <w:tmpl w:val="C2909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C74ACB"/>
    <w:multiLevelType w:val="hybridMultilevel"/>
    <w:tmpl w:val="36A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40D5D"/>
    <w:multiLevelType w:val="hybridMultilevel"/>
    <w:tmpl w:val="AC5C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8A6E20"/>
    <w:multiLevelType w:val="hybridMultilevel"/>
    <w:tmpl w:val="EAE0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4F02F0"/>
    <w:multiLevelType w:val="hybridMultilevel"/>
    <w:tmpl w:val="CF4E9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8C11B7"/>
    <w:multiLevelType w:val="hybridMultilevel"/>
    <w:tmpl w:val="A1BC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123EA"/>
    <w:multiLevelType w:val="hybridMultilevel"/>
    <w:tmpl w:val="DF5EDC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10F84"/>
    <w:multiLevelType w:val="hybridMultilevel"/>
    <w:tmpl w:val="BA2C9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CF8525B"/>
    <w:multiLevelType w:val="hybridMultilevel"/>
    <w:tmpl w:val="52B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5904"/>
    <w:multiLevelType w:val="hybridMultilevel"/>
    <w:tmpl w:val="5B3A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48C"/>
    <w:multiLevelType w:val="hybridMultilevel"/>
    <w:tmpl w:val="019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734E7E"/>
    <w:multiLevelType w:val="hybridMultilevel"/>
    <w:tmpl w:val="0046C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105A84"/>
    <w:multiLevelType w:val="hybridMultilevel"/>
    <w:tmpl w:val="A5A4F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3C5A45"/>
    <w:multiLevelType w:val="hybridMultilevel"/>
    <w:tmpl w:val="F0A0CD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C9EC6A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22"/>
  </w:num>
  <w:num w:numId="5">
    <w:abstractNumId w:val="27"/>
  </w:num>
  <w:num w:numId="6">
    <w:abstractNumId w:val="0"/>
  </w:num>
  <w:num w:numId="7">
    <w:abstractNumId w:val="31"/>
  </w:num>
  <w:num w:numId="8">
    <w:abstractNumId w:val="32"/>
  </w:num>
  <w:num w:numId="9">
    <w:abstractNumId w:val="16"/>
  </w:num>
  <w:num w:numId="10">
    <w:abstractNumId w:val="18"/>
  </w:num>
  <w:num w:numId="11">
    <w:abstractNumId w:val="14"/>
  </w:num>
  <w:num w:numId="12">
    <w:abstractNumId w:val="17"/>
  </w:num>
  <w:num w:numId="13">
    <w:abstractNumId w:val="20"/>
  </w:num>
  <w:num w:numId="14">
    <w:abstractNumId w:val="19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  <w:num w:numId="19">
    <w:abstractNumId w:val="6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  <w:num w:numId="24">
    <w:abstractNumId w:val="11"/>
  </w:num>
  <w:num w:numId="25">
    <w:abstractNumId w:val="23"/>
  </w:num>
  <w:num w:numId="26">
    <w:abstractNumId w:val="30"/>
  </w:num>
  <w:num w:numId="27">
    <w:abstractNumId w:val="26"/>
  </w:num>
  <w:num w:numId="28">
    <w:abstractNumId w:val="5"/>
  </w:num>
  <w:num w:numId="29">
    <w:abstractNumId w:val="29"/>
  </w:num>
  <w:num w:numId="30">
    <w:abstractNumId w:val="24"/>
  </w:num>
  <w:num w:numId="31">
    <w:abstractNumId w:val="25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9"/>
    <w:rsid w:val="00013788"/>
    <w:rsid w:val="0001450F"/>
    <w:rsid w:val="00022039"/>
    <w:rsid w:val="00033CEB"/>
    <w:rsid w:val="00037676"/>
    <w:rsid w:val="00076E5B"/>
    <w:rsid w:val="00080966"/>
    <w:rsid w:val="00083227"/>
    <w:rsid w:val="00122659"/>
    <w:rsid w:val="0012669B"/>
    <w:rsid w:val="00142799"/>
    <w:rsid w:val="001542B1"/>
    <w:rsid w:val="00177C7F"/>
    <w:rsid w:val="001A1E0A"/>
    <w:rsid w:val="001B18C6"/>
    <w:rsid w:val="001C5A01"/>
    <w:rsid w:val="001E6278"/>
    <w:rsid w:val="001F10F5"/>
    <w:rsid w:val="001F26AB"/>
    <w:rsid w:val="001F7798"/>
    <w:rsid w:val="0020038C"/>
    <w:rsid w:val="0024450B"/>
    <w:rsid w:val="002543FE"/>
    <w:rsid w:val="00265840"/>
    <w:rsid w:val="00275681"/>
    <w:rsid w:val="002761EC"/>
    <w:rsid w:val="00282B2E"/>
    <w:rsid w:val="00290072"/>
    <w:rsid w:val="002D18C2"/>
    <w:rsid w:val="002F2A30"/>
    <w:rsid w:val="002F469B"/>
    <w:rsid w:val="00315F77"/>
    <w:rsid w:val="003252B4"/>
    <w:rsid w:val="003A1246"/>
    <w:rsid w:val="003E2AA6"/>
    <w:rsid w:val="003F5194"/>
    <w:rsid w:val="0045628E"/>
    <w:rsid w:val="0046671F"/>
    <w:rsid w:val="004768AF"/>
    <w:rsid w:val="00486872"/>
    <w:rsid w:val="0049467C"/>
    <w:rsid w:val="004B1534"/>
    <w:rsid w:val="004B3604"/>
    <w:rsid w:val="004D2C1F"/>
    <w:rsid w:val="004E6397"/>
    <w:rsid w:val="00596E3A"/>
    <w:rsid w:val="005B3037"/>
    <w:rsid w:val="00665F8C"/>
    <w:rsid w:val="006717EA"/>
    <w:rsid w:val="00694A8F"/>
    <w:rsid w:val="006A1E9D"/>
    <w:rsid w:val="006B6CD9"/>
    <w:rsid w:val="006C1654"/>
    <w:rsid w:val="0071624E"/>
    <w:rsid w:val="00724076"/>
    <w:rsid w:val="007360A0"/>
    <w:rsid w:val="00761097"/>
    <w:rsid w:val="00774776"/>
    <w:rsid w:val="0078449E"/>
    <w:rsid w:val="0078667C"/>
    <w:rsid w:val="007947DE"/>
    <w:rsid w:val="007B042A"/>
    <w:rsid w:val="007B29F9"/>
    <w:rsid w:val="007B3157"/>
    <w:rsid w:val="007B3A1C"/>
    <w:rsid w:val="007F355E"/>
    <w:rsid w:val="008269C4"/>
    <w:rsid w:val="00833908"/>
    <w:rsid w:val="008440B1"/>
    <w:rsid w:val="00864F8E"/>
    <w:rsid w:val="00872A34"/>
    <w:rsid w:val="0089404A"/>
    <w:rsid w:val="008A5C3F"/>
    <w:rsid w:val="008C5673"/>
    <w:rsid w:val="008F146A"/>
    <w:rsid w:val="00907EDF"/>
    <w:rsid w:val="00921392"/>
    <w:rsid w:val="009223B9"/>
    <w:rsid w:val="009409E0"/>
    <w:rsid w:val="009546AA"/>
    <w:rsid w:val="0097433D"/>
    <w:rsid w:val="00976D4E"/>
    <w:rsid w:val="00992C86"/>
    <w:rsid w:val="009A0F16"/>
    <w:rsid w:val="009A7471"/>
    <w:rsid w:val="009C01A4"/>
    <w:rsid w:val="009C0DD8"/>
    <w:rsid w:val="009D6C32"/>
    <w:rsid w:val="009E6B8C"/>
    <w:rsid w:val="009F0F8E"/>
    <w:rsid w:val="009F32D2"/>
    <w:rsid w:val="00A66C20"/>
    <w:rsid w:val="00A76C59"/>
    <w:rsid w:val="00A91738"/>
    <w:rsid w:val="00AB6961"/>
    <w:rsid w:val="00AC02F6"/>
    <w:rsid w:val="00AC3B41"/>
    <w:rsid w:val="00B005E5"/>
    <w:rsid w:val="00B15D66"/>
    <w:rsid w:val="00B2271F"/>
    <w:rsid w:val="00B378F3"/>
    <w:rsid w:val="00B418A6"/>
    <w:rsid w:val="00B86B38"/>
    <w:rsid w:val="00B94C1A"/>
    <w:rsid w:val="00BB332F"/>
    <w:rsid w:val="00BC68E8"/>
    <w:rsid w:val="00BD0FA9"/>
    <w:rsid w:val="00BD3802"/>
    <w:rsid w:val="00BD39AA"/>
    <w:rsid w:val="00BF3883"/>
    <w:rsid w:val="00C12595"/>
    <w:rsid w:val="00C1394A"/>
    <w:rsid w:val="00C22075"/>
    <w:rsid w:val="00C244B5"/>
    <w:rsid w:val="00C409A8"/>
    <w:rsid w:val="00C63DD8"/>
    <w:rsid w:val="00C705FB"/>
    <w:rsid w:val="00C753AF"/>
    <w:rsid w:val="00CB7B72"/>
    <w:rsid w:val="00CC393B"/>
    <w:rsid w:val="00CC706A"/>
    <w:rsid w:val="00CE46E0"/>
    <w:rsid w:val="00CF28AC"/>
    <w:rsid w:val="00E216C2"/>
    <w:rsid w:val="00E21C9B"/>
    <w:rsid w:val="00E236AC"/>
    <w:rsid w:val="00E427C4"/>
    <w:rsid w:val="00E44BAA"/>
    <w:rsid w:val="00E7047A"/>
    <w:rsid w:val="00E75DD3"/>
    <w:rsid w:val="00E86518"/>
    <w:rsid w:val="00E87171"/>
    <w:rsid w:val="00EB2B34"/>
    <w:rsid w:val="00EE2253"/>
    <w:rsid w:val="00EF0D2A"/>
    <w:rsid w:val="00F0092E"/>
    <w:rsid w:val="00F431C6"/>
    <w:rsid w:val="00F61131"/>
    <w:rsid w:val="00FB13BB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chartTrackingRefBased/>
  <w15:docId w15:val="{6C21F813-A297-4667-8F5C-3B4E07D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f4fa9a92aa1fe3-pepperm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mball.tedk12.com/hire/ViewJob.aspx?JobID=3095" TargetMode="External"/><Relationship Id="rId12" Type="http://schemas.openxmlformats.org/officeDocument/2006/relationships/hyperlink" Target="https://www.signupgenius.com/go/10c0f4fa9a92aa1fe3-cpes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f4fa9a92aa1fe3-breakfast1" TargetMode="External"/><Relationship Id="rId11" Type="http://schemas.openxmlformats.org/officeDocument/2006/relationships/hyperlink" Target="https://www.signupgenius.com/go/10c0f4fa9a92aa1fe3-lun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ignupgenius.com/go/10c0f4fa9a92aa1fe3-breakfas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f4fa9a92aa1fe3-breakfast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Chris Colvin</cp:lastModifiedBy>
  <cp:revision>39</cp:revision>
  <cp:lastPrinted>2019-12-03T00:44:00Z</cp:lastPrinted>
  <dcterms:created xsi:type="dcterms:W3CDTF">2019-12-02T23:26:00Z</dcterms:created>
  <dcterms:modified xsi:type="dcterms:W3CDTF">2019-12-03T22:23:00Z</dcterms:modified>
</cp:coreProperties>
</file>