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9936" w14:textId="0B64CEE8" w:rsidR="00AA1203" w:rsidRDefault="00D31DC4" w:rsidP="006823EB">
      <w:pPr>
        <w:ind w:left="-1800" w:firstLine="1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ED5891" wp14:editId="6E7C5137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1828800</wp:posOffset>
                </wp:positionV>
                <wp:extent cx="3314700" cy="6629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62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82E9" w14:textId="77777777" w:rsidR="006823EB" w:rsidRPr="00712388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</w:pPr>
                            <w:bookmarkStart w:id="0" w:name="_GoBack"/>
                            <w:r w:rsidRPr="00712388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Scampi e Ortaggi</w:t>
                            </w:r>
                          </w:p>
                          <w:p w14:paraId="69470D9E" w14:textId="77777777" w:rsidR="006823EB" w:rsidRPr="00701655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b w:val="0"/>
                                <w:color w:val="000000" w:themeColor="text1"/>
                                <w:sz w:val="22"/>
                              </w:rPr>
                            </w:pPr>
                            <w:r w:rsidRPr="00701655">
                              <w:rPr>
                                <w:rStyle w:val="CharacterStyle1"/>
                                <w:rFonts w:asciiTheme="minorHAnsi" w:hAnsiTheme="minorHAnsi"/>
                                <w:b w:val="0"/>
                                <w:color w:val="000000" w:themeColor="text1"/>
                                <w:sz w:val="22"/>
                              </w:rPr>
                              <w:t>Skewers of shrimp, and vegetables of our garden with orange Agrumato</w:t>
                            </w:r>
                          </w:p>
                          <w:p w14:paraId="65E25298" w14:textId="77777777" w:rsidR="006823EB" w:rsidRPr="004F049D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36877626" w14:textId="77777777" w:rsidR="006823EB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2"/>
                              </w:rPr>
                            </w:pPr>
                            <w:r w:rsidRPr="00712388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Pairing Wine</w:t>
                            </w:r>
                            <w:r w:rsidRPr="004F049D">
                              <w:rPr>
                                <w:rStyle w:val="CharacterStyle1"/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14:paraId="05CC5CFC" w14:textId="77777777" w:rsidR="006823EB" w:rsidRPr="004F049D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>Pinot Grigio, Sant Helena -Friuli</w:t>
                            </w:r>
                          </w:p>
                          <w:p w14:paraId="0C17E679" w14:textId="77777777" w:rsidR="006823EB" w:rsidRPr="004F049D" w:rsidRDefault="006823EB" w:rsidP="00F63B3C">
                            <w:pPr>
                              <w:pStyle w:val="NoSpacing"/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44"/>
                              </w:rPr>
                            </w:pPr>
                            <w:r w:rsidRPr="004F049D"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44"/>
                              </w:rPr>
                              <w:t>----------</w:t>
                            </w:r>
                          </w:p>
                          <w:p w14:paraId="0BF168E8" w14:textId="77777777" w:rsidR="006823EB" w:rsidRPr="00712388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 w:cs="Garamond Premr Pro"/>
                                <w:b w:val="0"/>
                                <w:bCs w:val="0"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712388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 xml:space="preserve">Focaccia con </w:t>
                            </w:r>
                            <w:proofErr w:type="spellStart"/>
                            <w:r w:rsidRPr="00712388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Uva</w:t>
                            </w:r>
                            <w:proofErr w:type="spellEnd"/>
                          </w:p>
                          <w:p w14:paraId="4752418E" w14:textId="77777777" w:rsidR="006823EB" w:rsidRDefault="006823EB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>Grilled Italian flatbread, Fiorucci prosciutto, goat cheese, grape marmalade</w:t>
                            </w:r>
                          </w:p>
                          <w:p w14:paraId="39A9C40C" w14:textId="77777777" w:rsidR="006823EB" w:rsidRPr="004F049D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2"/>
                              </w:rPr>
                            </w:pPr>
                            <w:r w:rsidRPr="00712388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Pairing Wine</w:t>
                            </w:r>
                            <w:r w:rsidRPr="004F049D">
                              <w:rPr>
                                <w:rStyle w:val="CharacterStyle1"/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14:paraId="40D2C392" w14:textId="77777777" w:rsidR="006823EB" w:rsidRPr="004F049D" w:rsidRDefault="006823EB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 xml:space="preserve">Barbera, Giacomo Borgogno-Piemonte </w:t>
                            </w:r>
                          </w:p>
                          <w:p w14:paraId="70A58F41" w14:textId="77777777" w:rsidR="006823EB" w:rsidRPr="004F049D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1A759AF0" w14:textId="77777777" w:rsidR="006823EB" w:rsidRPr="004F049D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2"/>
                              </w:rPr>
                            </w:pPr>
                            <w:r w:rsidRPr="004F049D"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44"/>
                              </w:rPr>
                              <w:t>----------</w:t>
                            </w:r>
                          </w:p>
                          <w:p w14:paraId="2CC5B970" w14:textId="77777777" w:rsidR="006823EB" w:rsidRPr="00712388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 xml:space="preserve">Gnocchi alla crema di </w:t>
                            </w:r>
                            <w:proofErr w:type="spellStart"/>
                            <w:r w:rsidRPr="00712388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Zucca</w:t>
                            </w:r>
                            <w:proofErr w:type="spellEnd"/>
                          </w:p>
                          <w:p w14:paraId="3867C5C5" w14:textId="77777777" w:rsidR="006823EB" w:rsidRPr="004F049D" w:rsidRDefault="006823EB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 xml:space="preserve">Homemade gnocchi, roasted </w:t>
                            </w:r>
                            <w:proofErr w:type="spellStart"/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>pumkin</w:t>
                            </w:r>
                            <w:proofErr w:type="gramStart"/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>,pancetta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>,</w:t>
                            </w:r>
                          </w:p>
                          <w:p w14:paraId="001AE65F" w14:textId="77777777" w:rsidR="006823EB" w:rsidRPr="004F049D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2"/>
                              </w:rPr>
                            </w:pPr>
                            <w:r w:rsidRPr="00712388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Pairing Wine</w:t>
                            </w:r>
                            <w:r w:rsidRPr="004F049D">
                              <w:rPr>
                                <w:rStyle w:val="CharacterStyle1"/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14:paraId="230468C9" w14:textId="77777777" w:rsidR="006823EB" w:rsidRPr="004F049D" w:rsidRDefault="006823EB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 xml:space="preserve">Aglianico, Teodosio-Basilicata </w:t>
                            </w:r>
                          </w:p>
                          <w:p w14:paraId="7B34A92E" w14:textId="77777777" w:rsidR="006823EB" w:rsidRPr="004F049D" w:rsidRDefault="006823EB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</w:pPr>
                          </w:p>
                          <w:p w14:paraId="2E4B40D9" w14:textId="77777777" w:rsidR="006823EB" w:rsidRPr="004F049D" w:rsidRDefault="006823EB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</w:pPr>
                            <w:r w:rsidRPr="004F049D"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44"/>
                              </w:rPr>
                              <w:t>----------</w:t>
                            </w:r>
                          </w:p>
                          <w:p w14:paraId="1803977B" w14:textId="77777777" w:rsidR="006823EB" w:rsidRPr="00712388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</w:pPr>
                            <w:r w:rsidRPr="00712388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Arrosto di Lonza</w:t>
                            </w:r>
                          </w:p>
                          <w:p w14:paraId="5CD70A92" w14:textId="77777777" w:rsidR="006823EB" w:rsidRPr="00E26B31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 xml:space="preserve">Tuscan Porchetta style pork loin filled with sausage, fennel </w:t>
                            </w:r>
                            <w:proofErr w:type="gramStart"/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>rosemary  in</w:t>
                            </w:r>
                            <w:proofErr w:type="gramEnd"/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 xml:space="preserve"> bed of braised Tuscan kale cannellini beans</w:t>
                            </w:r>
                          </w:p>
                          <w:p w14:paraId="40BD686B" w14:textId="77777777" w:rsidR="006823EB" w:rsidRPr="00712388" w:rsidRDefault="006823EB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</w:pPr>
                            <w:r w:rsidRPr="00712388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Pairing Wine:</w:t>
                            </w:r>
                          </w:p>
                          <w:p w14:paraId="3D5BA17F" w14:textId="77777777" w:rsidR="006823EB" w:rsidRPr="0099096D" w:rsidRDefault="006823EB" w:rsidP="00F63B3C">
                            <w:pPr>
                              <w:pStyle w:val="NoSpacing"/>
                              <w:rPr>
                                <w:rStyle w:val="CharacterStyle3"/>
                                <w:rFonts w:asciiTheme="minorHAnsi" w:hAnsiTheme="minorHAnsi" w:cs="Adobe Garamond Pro Bold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0"/>
                              </w:rPr>
                              <w:t>Rigoleto, Colle Massari-Toscana</w:t>
                            </w:r>
                          </w:p>
                          <w:p w14:paraId="7F4F49B1" w14:textId="77777777" w:rsidR="006823EB" w:rsidRPr="00023CED" w:rsidRDefault="006823EB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</w:pPr>
                            <w:r w:rsidRPr="004F049D"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44"/>
                              </w:rPr>
                              <w:t>----------</w:t>
                            </w:r>
                          </w:p>
                          <w:p w14:paraId="7AE87FD2" w14:textId="77777777" w:rsidR="007F51FF" w:rsidRDefault="007F51FF" w:rsidP="00E26B31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</w:p>
                          <w:p w14:paraId="1FCB1339" w14:textId="749E357E" w:rsidR="006823EB" w:rsidRDefault="007F51FF" w:rsidP="00E26B31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FF0000"/>
                              </w:rPr>
                              <w:t>Crepes con la C</w:t>
                            </w:r>
                            <w:r w:rsidR="006823EB" w:rsidRPr="00701655"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rema di </w:t>
                            </w:r>
                            <w:proofErr w:type="gramStart"/>
                            <w:r w:rsidRPr="00701655"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FF0000"/>
                              </w:rPr>
                              <w:t>Ricotta</w:t>
                            </w:r>
                            <w:r w:rsidR="006823EB" w:rsidRPr="00701655"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e</w:t>
                            </w:r>
                            <w:proofErr w:type="gramEnd"/>
                            <w:r w:rsidR="006823EB" w:rsidRPr="00701655"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Prugne</w:t>
                            </w:r>
                          </w:p>
                          <w:p w14:paraId="4CAD385D" w14:textId="77777777" w:rsidR="006823EB" w:rsidRDefault="006823EB" w:rsidP="00E26B31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</w:p>
                          <w:p w14:paraId="2C582CA4" w14:textId="77777777" w:rsidR="006823EB" w:rsidRPr="00E26B31" w:rsidRDefault="006823EB" w:rsidP="00E26B31">
                            <w:pPr>
                              <w:pStyle w:val="NoSpacing"/>
                              <w:rPr>
                                <w:rFonts w:cs="Garamond Premr Pro"/>
                                <w:b/>
                                <w:color w:val="FF0000"/>
                              </w:rPr>
                            </w:pPr>
                            <w:r w:rsidRPr="00E26B31">
                              <w:t>Finish the eveni</w:t>
                            </w:r>
                            <w:r>
                              <w:t>ng with a glass of deceptively      s</w:t>
                            </w:r>
                            <w:r w:rsidRPr="00E26B31">
                              <w:t>imple yet seductive handcrafted</w:t>
                            </w:r>
                            <w:r w:rsidRPr="00FD78F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  <w:r w:rsidRPr="00E26B31">
                              <w:rPr>
                                <w:b/>
                                <w:color w:val="FF0000"/>
                              </w:rPr>
                              <w:t>Limoncello</w:t>
                            </w:r>
                            <w:r w:rsidRPr="00FD78FA">
                              <w:rPr>
                                <w:b/>
                              </w:rPr>
                              <w:t xml:space="preserve"> from Chef Nicola</w:t>
                            </w:r>
                          </w:p>
                          <w:p w14:paraId="4DB555C9" w14:textId="77777777" w:rsidR="006823EB" w:rsidRPr="00023CED" w:rsidRDefault="006823EB" w:rsidP="00F63B3C">
                            <w:pPr>
                              <w:spacing w:after="0" w:line="240" w:lineRule="auto"/>
                              <w:contextualSpacing/>
                              <w:rPr>
                                <w:rFonts w:cs="Kaling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2in;width:261pt;height:5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" filled="f" stroked="f">
                <v:textbox>
                  <w:txbxContent>
                    <w:p w14:paraId="434C82E9" w14:textId="77777777" w:rsidR="006823EB" w:rsidRPr="00712388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</w:pPr>
                      <w:bookmarkStart w:id="1" w:name="_GoBack"/>
                      <w:r w:rsidRPr="00712388"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  <w:t>Scampi e Ortaggi</w:t>
                      </w:r>
                    </w:p>
                    <w:p w14:paraId="69470D9E" w14:textId="77777777" w:rsidR="006823EB" w:rsidRPr="00701655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b w:val="0"/>
                          <w:color w:val="000000" w:themeColor="text1"/>
                          <w:sz w:val="22"/>
                        </w:rPr>
                      </w:pPr>
                      <w:r w:rsidRPr="00701655">
                        <w:rPr>
                          <w:rStyle w:val="CharacterStyle1"/>
                          <w:rFonts w:asciiTheme="minorHAnsi" w:hAnsiTheme="minorHAnsi"/>
                          <w:b w:val="0"/>
                          <w:color w:val="000000" w:themeColor="text1"/>
                          <w:sz w:val="22"/>
                        </w:rPr>
                        <w:t>Skewers of shrimp, and vegetables of our garden with orange Agrumato</w:t>
                      </w:r>
                    </w:p>
                    <w:p w14:paraId="65E25298" w14:textId="77777777" w:rsidR="006823EB" w:rsidRPr="004F049D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2"/>
                        </w:rPr>
                      </w:pPr>
                    </w:p>
                    <w:p w14:paraId="36877626" w14:textId="77777777" w:rsidR="006823EB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2"/>
                        </w:rPr>
                      </w:pPr>
                      <w:r w:rsidRPr="00712388"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  <w:t>Pairing Wine</w:t>
                      </w:r>
                      <w:r w:rsidRPr="004F049D">
                        <w:rPr>
                          <w:rStyle w:val="CharacterStyle1"/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14:paraId="05CC5CFC" w14:textId="77777777" w:rsidR="006823EB" w:rsidRPr="004F049D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>Pinot Grigio, Sant Helena -Friuli</w:t>
                      </w:r>
                    </w:p>
                    <w:p w14:paraId="0C17E679" w14:textId="77777777" w:rsidR="006823EB" w:rsidRPr="004F049D" w:rsidRDefault="006823EB" w:rsidP="00F63B3C">
                      <w:pPr>
                        <w:pStyle w:val="NoSpacing"/>
                        <w:rPr>
                          <w:rStyle w:val="CharacterStyle3"/>
                          <w:rFonts w:asciiTheme="minorHAnsi" w:hAnsiTheme="minorHAnsi"/>
                          <w:color w:val="auto"/>
                          <w:sz w:val="44"/>
                        </w:rPr>
                      </w:pPr>
                      <w:r w:rsidRPr="004F049D">
                        <w:rPr>
                          <w:rStyle w:val="CharacterStyle3"/>
                          <w:rFonts w:asciiTheme="minorHAnsi" w:hAnsiTheme="minorHAnsi"/>
                          <w:color w:val="auto"/>
                          <w:sz w:val="44"/>
                        </w:rPr>
                        <w:t>----------</w:t>
                      </w:r>
                    </w:p>
                    <w:p w14:paraId="0BF168E8" w14:textId="77777777" w:rsidR="006823EB" w:rsidRPr="00712388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 w:cs="Garamond Premr Pro"/>
                          <w:b w:val="0"/>
                          <w:bCs w:val="0"/>
                          <w:color w:val="FF0000"/>
                          <w:sz w:val="44"/>
                          <w:szCs w:val="48"/>
                        </w:rPr>
                      </w:pPr>
                      <w:r w:rsidRPr="00712388"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  <w:t xml:space="preserve">Focaccia con </w:t>
                      </w:r>
                      <w:proofErr w:type="spellStart"/>
                      <w:r w:rsidRPr="00712388"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  <w:t>Uva</w:t>
                      </w:r>
                      <w:proofErr w:type="spellEnd"/>
                    </w:p>
                    <w:p w14:paraId="4752418E" w14:textId="77777777" w:rsidR="006823EB" w:rsidRDefault="006823EB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>Grilled Italian flatbread, Fiorucci prosciutto, goat cheese, grape marmalade</w:t>
                      </w:r>
                    </w:p>
                    <w:p w14:paraId="39A9C40C" w14:textId="77777777" w:rsidR="006823EB" w:rsidRPr="004F049D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2"/>
                        </w:rPr>
                      </w:pPr>
                      <w:r w:rsidRPr="00712388"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  <w:t>Pairing Wine</w:t>
                      </w:r>
                      <w:r w:rsidRPr="004F049D">
                        <w:rPr>
                          <w:rStyle w:val="CharacterStyle1"/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14:paraId="40D2C392" w14:textId="77777777" w:rsidR="006823EB" w:rsidRPr="004F049D" w:rsidRDefault="006823EB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 xml:space="preserve">Barbera, Giacomo Borgogno-Piemonte </w:t>
                      </w:r>
                    </w:p>
                    <w:p w14:paraId="70A58F41" w14:textId="77777777" w:rsidR="006823EB" w:rsidRPr="004F049D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2"/>
                        </w:rPr>
                      </w:pPr>
                    </w:p>
                    <w:p w14:paraId="1A759AF0" w14:textId="77777777" w:rsidR="006823EB" w:rsidRPr="004F049D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2"/>
                        </w:rPr>
                      </w:pPr>
                      <w:r w:rsidRPr="004F049D">
                        <w:rPr>
                          <w:rStyle w:val="CharacterStyle3"/>
                          <w:rFonts w:asciiTheme="minorHAnsi" w:hAnsiTheme="minorHAnsi"/>
                          <w:color w:val="auto"/>
                          <w:sz w:val="44"/>
                        </w:rPr>
                        <w:t>----------</w:t>
                      </w:r>
                    </w:p>
                    <w:p w14:paraId="2CC5B970" w14:textId="77777777" w:rsidR="006823EB" w:rsidRPr="00712388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</w:pPr>
                      <w:r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  <w:t xml:space="preserve">Gnocchi alla crema di </w:t>
                      </w:r>
                      <w:proofErr w:type="spellStart"/>
                      <w:r w:rsidRPr="00712388"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  <w:t>Zucca</w:t>
                      </w:r>
                      <w:proofErr w:type="spellEnd"/>
                    </w:p>
                    <w:p w14:paraId="3867C5C5" w14:textId="77777777" w:rsidR="006823EB" w:rsidRPr="004F049D" w:rsidRDefault="006823EB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b/>
                          <w:bCs/>
                          <w:color w:val="auto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 xml:space="preserve">Homemade gnocchi, roasted </w:t>
                      </w:r>
                      <w:proofErr w:type="spellStart"/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>pumkin</w:t>
                      </w:r>
                      <w:proofErr w:type="gramStart"/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>,pancetta</w:t>
                      </w:r>
                      <w:proofErr w:type="spellEnd"/>
                      <w:proofErr w:type="gramEnd"/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>,</w:t>
                      </w:r>
                    </w:p>
                    <w:p w14:paraId="001AE65F" w14:textId="77777777" w:rsidR="006823EB" w:rsidRPr="004F049D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2"/>
                        </w:rPr>
                      </w:pPr>
                      <w:r w:rsidRPr="00712388"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  <w:t>Pairing Wine</w:t>
                      </w:r>
                      <w:r w:rsidRPr="004F049D">
                        <w:rPr>
                          <w:rStyle w:val="CharacterStyle1"/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14:paraId="230468C9" w14:textId="77777777" w:rsidR="006823EB" w:rsidRPr="004F049D" w:rsidRDefault="006823EB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b/>
                          <w:bCs/>
                          <w:color w:val="auto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 xml:space="preserve">Aglianico, Teodosio-Basilicata </w:t>
                      </w:r>
                    </w:p>
                    <w:p w14:paraId="7B34A92E" w14:textId="77777777" w:rsidR="006823EB" w:rsidRPr="004F049D" w:rsidRDefault="006823EB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</w:pPr>
                    </w:p>
                    <w:p w14:paraId="2E4B40D9" w14:textId="77777777" w:rsidR="006823EB" w:rsidRPr="004F049D" w:rsidRDefault="006823EB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4F049D">
                        <w:rPr>
                          <w:rStyle w:val="CharacterStyle3"/>
                          <w:rFonts w:asciiTheme="minorHAnsi" w:hAnsiTheme="minorHAnsi"/>
                          <w:color w:val="auto"/>
                          <w:sz w:val="44"/>
                        </w:rPr>
                        <w:t>----------</w:t>
                      </w:r>
                    </w:p>
                    <w:p w14:paraId="1803977B" w14:textId="77777777" w:rsidR="006823EB" w:rsidRPr="00712388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</w:pPr>
                      <w:r w:rsidRPr="00712388"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  <w:t>Arrosto di Lonza</w:t>
                      </w:r>
                    </w:p>
                    <w:p w14:paraId="5CD70A92" w14:textId="77777777" w:rsidR="006823EB" w:rsidRPr="00E26B31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 xml:space="preserve">Tuscan Porchetta style pork loin filled with sausage, fennel </w:t>
                      </w:r>
                      <w:proofErr w:type="gramStart"/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>rosemary  in</w:t>
                      </w:r>
                      <w:proofErr w:type="gramEnd"/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 xml:space="preserve"> bed of braised Tuscan kale cannellini beans</w:t>
                      </w:r>
                    </w:p>
                    <w:p w14:paraId="40BD686B" w14:textId="77777777" w:rsidR="006823EB" w:rsidRPr="00712388" w:rsidRDefault="006823EB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</w:pPr>
                      <w:r w:rsidRPr="00712388">
                        <w:rPr>
                          <w:rStyle w:val="CharacterStyle1"/>
                          <w:rFonts w:asciiTheme="minorHAnsi" w:hAnsiTheme="minorHAnsi"/>
                          <w:color w:val="FF0000"/>
                          <w:sz w:val="22"/>
                        </w:rPr>
                        <w:t>Pairing Wine:</w:t>
                      </w:r>
                    </w:p>
                    <w:p w14:paraId="3D5BA17F" w14:textId="77777777" w:rsidR="006823EB" w:rsidRPr="0099096D" w:rsidRDefault="006823EB" w:rsidP="00F63B3C">
                      <w:pPr>
                        <w:pStyle w:val="NoSpacing"/>
                        <w:rPr>
                          <w:rStyle w:val="CharacterStyle3"/>
                          <w:rFonts w:asciiTheme="minorHAnsi" w:hAnsiTheme="minorHAnsi" w:cs="Adobe Garamond Pro Bold"/>
                          <w:b/>
                          <w:bCs/>
                          <w:color w:val="auto"/>
                          <w:szCs w:val="24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0"/>
                        </w:rPr>
                        <w:t>Rigoleto, Colle Massari-Toscana</w:t>
                      </w:r>
                    </w:p>
                    <w:p w14:paraId="7F4F49B1" w14:textId="77777777" w:rsidR="006823EB" w:rsidRPr="00023CED" w:rsidRDefault="006823EB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b/>
                          <w:bCs/>
                          <w:color w:val="auto"/>
                        </w:rPr>
                      </w:pPr>
                      <w:r w:rsidRPr="004F049D">
                        <w:rPr>
                          <w:rStyle w:val="CharacterStyle3"/>
                          <w:rFonts w:asciiTheme="minorHAnsi" w:hAnsiTheme="minorHAnsi"/>
                          <w:color w:val="auto"/>
                          <w:sz w:val="44"/>
                        </w:rPr>
                        <w:t>----------</w:t>
                      </w:r>
                    </w:p>
                    <w:p w14:paraId="7AE87FD2" w14:textId="77777777" w:rsidR="007F51FF" w:rsidRDefault="007F51FF" w:rsidP="00E26B31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b/>
                          <w:color w:val="FF0000"/>
                        </w:rPr>
                      </w:pPr>
                    </w:p>
                    <w:p w14:paraId="1FCB1339" w14:textId="749E357E" w:rsidR="006823EB" w:rsidRDefault="007F51FF" w:rsidP="00E26B31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b/>
                          <w:color w:val="FF0000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b/>
                          <w:color w:val="FF0000"/>
                        </w:rPr>
                        <w:t>Crepes con la C</w:t>
                      </w:r>
                      <w:r w:rsidR="006823EB" w:rsidRPr="00701655">
                        <w:rPr>
                          <w:rStyle w:val="CharacterStyle2"/>
                          <w:rFonts w:asciiTheme="minorHAnsi" w:hAnsiTheme="minorHAnsi"/>
                          <w:b/>
                          <w:color w:val="FF0000"/>
                        </w:rPr>
                        <w:t xml:space="preserve">rema di </w:t>
                      </w:r>
                      <w:proofErr w:type="gramStart"/>
                      <w:r w:rsidRPr="00701655">
                        <w:rPr>
                          <w:rStyle w:val="CharacterStyle2"/>
                          <w:rFonts w:asciiTheme="minorHAnsi" w:hAnsiTheme="minorHAnsi"/>
                          <w:b/>
                          <w:color w:val="FF0000"/>
                        </w:rPr>
                        <w:t>Ricotta</w:t>
                      </w:r>
                      <w:r w:rsidR="006823EB" w:rsidRPr="00701655">
                        <w:rPr>
                          <w:rStyle w:val="CharacterStyle2"/>
                          <w:rFonts w:asciiTheme="minorHAnsi" w:hAnsiTheme="minorHAnsi"/>
                          <w:b/>
                          <w:color w:val="FF0000"/>
                        </w:rPr>
                        <w:t xml:space="preserve">  e</w:t>
                      </w:r>
                      <w:proofErr w:type="gramEnd"/>
                      <w:r w:rsidR="006823EB" w:rsidRPr="00701655">
                        <w:rPr>
                          <w:rStyle w:val="CharacterStyle2"/>
                          <w:rFonts w:asciiTheme="minorHAnsi" w:hAnsiTheme="minorHAnsi"/>
                          <w:b/>
                          <w:color w:val="FF0000"/>
                        </w:rPr>
                        <w:t xml:space="preserve"> Prugne</w:t>
                      </w:r>
                    </w:p>
                    <w:p w14:paraId="4CAD385D" w14:textId="77777777" w:rsidR="006823EB" w:rsidRDefault="006823EB" w:rsidP="00E26B31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b/>
                          <w:color w:val="FF0000"/>
                        </w:rPr>
                      </w:pPr>
                    </w:p>
                    <w:p w14:paraId="2C582CA4" w14:textId="77777777" w:rsidR="006823EB" w:rsidRPr="00E26B31" w:rsidRDefault="006823EB" w:rsidP="00E26B31">
                      <w:pPr>
                        <w:pStyle w:val="NoSpacing"/>
                        <w:rPr>
                          <w:rFonts w:cs="Garamond Premr Pro"/>
                          <w:b/>
                          <w:color w:val="FF0000"/>
                        </w:rPr>
                      </w:pPr>
                      <w:r w:rsidRPr="00E26B31">
                        <w:t>Finish the eveni</w:t>
                      </w:r>
                      <w:r>
                        <w:t>ng with a glass of deceptively      s</w:t>
                      </w:r>
                      <w:r w:rsidRPr="00E26B31">
                        <w:t>imple yet seductive handcrafted</w:t>
                      </w:r>
                      <w:r w:rsidRPr="00FD78F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              </w:t>
                      </w:r>
                      <w:r w:rsidRPr="00E26B31">
                        <w:rPr>
                          <w:b/>
                          <w:color w:val="FF0000"/>
                        </w:rPr>
                        <w:t>Limoncello</w:t>
                      </w:r>
                      <w:r w:rsidRPr="00FD78FA">
                        <w:rPr>
                          <w:b/>
                        </w:rPr>
                        <w:t xml:space="preserve"> from Chef Nicola</w:t>
                      </w:r>
                    </w:p>
                    <w:p w14:paraId="4DB555C9" w14:textId="77777777" w:rsidR="006823EB" w:rsidRPr="00023CED" w:rsidRDefault="006823EB" w:rsidP="00F63B3C">
                      <w:pPr>
                        <w:spacing w:after="0" w:line="240" w:lineRule="auto"/>
                        <w:contextualSpacing/>
                        <w:rPr>
                          <w:rFonts w:cs="Kalinga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Pr="00F35333">
        <w:rPr>
          <w:rStyle w:val="BalloonText"/>
          <w:noProof/>
          <w:color w:val="FFFFFF" w:themeColor="background1"/>
          <w:spacing w:val="12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464D0D7" wp14:editId="356253FA">
            <wp:simplePos x="0" y="0"/>
            <wp:positionH relativeFrom="margin">
              <wp:posOffset>-1485900</wp:posOffset>
            </wp:positionH>
            <wp:positionV relativeFrom="paragraph">
              <wp:posOffset>-800100</wp:posOffset>
            </wp:positionV>
            <wp:extent cx="8324850" cy="10048875"/>
            <wp:effectExtent l="0" t="0" r="6350" b="9525"/>
            <wp:wrapNone/>
            <wp:docPr id="5" name="Picture 5" descr="C:\Users\Nicola\Desktop\bottle_of_wine_flyer-rb12a2efb9b934de98a1d5dcb7d849469_vgvyf_8byvr_5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a\Desktop\bottle_of_wine_flyer-rb12a2efb9b934de98a1d5dcb7d849469_vgvyf_8byvr_51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1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38B56" wp14:editId="031FC3A8">
                <wp:simplePos x="0" y="0"/>
                <wp:positionH relativeFrom="margin">
                  <wp:posOffset>0</wp:posOffset>
                </wp:positionH>
                <wp:positionV relativeFrom="paragraph">
                  <wp:posOffset>571500</wp:posOffset>
                </wp:positionV>
                <wp:extent cx="46863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8EB9F5" w14:textId="77777777" w:rsidR="006823EB" w:rsidRDefault="006823EB" w:rsidP="00E26B31">
                            <w:pPr>
                              <w:pStyle w:val="BasicParagraph"/>
                              <w:jc w:val="center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14:paraId="4880DEB8" w14:textId="77777777" w:rsidR="006823EB" w:rsidRPr="004F049D" w:rsidRDefault="006823EB" w:rsidP="00E26B31">
                            <w:pPr>
                              <w:pStyle w:val="BasicParagraph"/>
                              <w:jc w:val="center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28"/>
                                <w:szCs w:val="28"/>
                              </w:rPr>
                              <w:t>Wednesday, September</w:t>
                            </w:r>
                            <w:proofErr w:type="gramStart"/>
                            <w:r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28"/>
                                <w:szCs w:val="28"/>
                              </w:rPr>
                              <w:t>,30th</w:t>
                            </w:r>
                            <w:proofErr w:type="gramEnd"/>
                            <w:r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  <w:p w14:paraId="12ED1635" w14:textId="77777777" w:rsidR="006823EB" w:rsidRPr="004F049D" w:rsidRDefault="006823EB" w:rsidP="00E26B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4"/>
                              </w:rPr>
                            </w:pPr>
                            <w:r w:rsidRPr="004F049D"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</w:rPr>
                              <w:t>7:00 ~ 9:00  | $49 per person</w:t>
                            </w:r>
                          </w:p>
                          <w:p w14:paraId="2C79AF2B" w14:textId="77777777" w:rsidR="006823EB" w:rsidRPr="00F35333" w:rsidRDefault="006823EB" w:rsidP="00E26B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Style w:val="CharacterStyle4"/>
                                <w:color w:val="auto"/>
                                <w:spacing w:val="14"/>
                              </w:rPr>
                            </w:pPr>
                          </w:p>
                          <w:p w14:paraId="5341DC23" w14:textId="77777777" w:rsidR="006823EB" w:rsidRDefault="006823EB" w:rsidP="00E26B31">
                            <w:pPr>
                              <w:jc w:val="center"/>
                              <w:rPr>
                                <w:rStyle w:val="CharacterStyle4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45pt;width:36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" filled="f" stroked="f" strokeweight=".5pt">
                <v:textbox>
                  <w:txbxContent>
                    <w:p w14:paraId="528EB9F5" w14:textId="77777777" w:rsidR="006823EB" w:rsidRDefault="006823EB" w:rsidP="00E26B31">
                      <w:pPr>
                        <w:pStyle w:val="BasicParagraph"/>
                        <w:jc w:val="center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28"/>
                          <w:szCs w:val="28"/>
                        </w:rPr>
                      </w:pPr>
                    </w:p>
                    <w:p w14:paraId="4880DEB8" w14:textId="77777777" w:rsidR="006823EB" w:rsidRPr="004F049D" w:rsidRDefault="006823EB" w:rsidP="00E26B31">
                      <w:pPr>
                        <w:pStyle w:val="BasicParagraph"/>
                        <w:jc w:val="center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28"/>
                          <w:szCs w:val="28"/>
                        </w:rPr>
                      </w:pPr>
                      <w:r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28"/>
                          <w:szCs w:val="28"/>
                        </w:rPr>
                        <w:t>Wednesday, September</w:t>
                      </w:r>
                      <w:proofErr w:type="gramStart"/>
                      <w:r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28"/>
                          <w:szCs w:val="28"/>
                        </w:rPr>
                        <w:t>,30th</w:t>
                      </w:r>
                      <w:proofErr w:type="gramEnd"/>
                      <w:r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28"/>
                          <w:szCs w:val="28"/>
                        </w:rPr>
                        <w:t>, 2015</w:t>
                      </w:r>
                    </w:p>
                    <w:p w14:paraId="12ED1635" w14:textId="77777777" w:rsidR="006823EB" w:rsidRPr="004F049D" w:rsidRDefault="006823EB" w:rsidP="00E26B31">
                      <w:pPr>
                        <w:pStyle w:val="BasicParagraph"/>
                        <w:suppressAutoHyphens/>
                        <w:jc w:val="center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4"/>
                        </w:rPr>
                      </w:pPr>
                      <w:r w:rsidRPr="004F049D"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</w:rPr>
                        <w:t>7:00 ~ 9:00  | $49 per person</w:t>
                      </w:r>
                    </w:p>
                    <w:p w14:paraId="2C79AF2B" w14:textId="77777777" w:rsidR="006823EB" w:rsidRPr="00F35333" w:rsidRDefault="006823EB" w:rsidP="00E26B31">
                      <w:pPr>
                        <w:pStyle w:val="BasicParagraph"/>
                        <w:suppressAutoHyphens/>
                        <w:jc w:val="center"/>
                        <w:rPr>
                          <w:rStyle w:val="CharacterStyle4"/>
                          <w:color w:val="auto"/>
                          <w:spacing w:val="14"/>
                        </w:rPr>
                      </w:pPr>
                    </w:p>
                    <w:p w14:paraId="5341DC23" w14:textId="77777777" w:rsidR="006823EB" w:rsidRDefault="006823EB" w:rsidP="00E26B31">
                      <w:pPr>
                        <w:jc w:val="center"/>
                        <w:rPr>
                          <w:rStyle w:val="CharacterStyle4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1F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7491B3" wp14:editId="4D5B66C2">
                <wp:simplePos x="0" y="0"/>
                <wp:positionH relativeFrom="page">
                  <wp:posOffset>571500</wp:posOffset>
                </wp:positionH>
                <wp:positionV relativeFrom="paragraph">
                  <wp:posOffset>-114300</wp:posOffset>
                </wp:positionV>
                <wp:extent cx="571500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B1AF" w14:textId="77777777" w:rsidR="006823EB" w:rsidRPr="00732DCF" w:rsidRDefault="006823EB" w:rsidP="00F63B3C">
                            <w:pPr>
                              <w:pStyle w:val="BasicParagraph"/>
                              <w:jc w:val="center"/>
                              <w:rPr>
                                <w:rStyle w:val="CharacterStyle4"/>
                                <w:rFonts w:ascii="Papyrus" w:hAnsi="Papyrus"/>
                                <w:color w:val="auto"/>
                                <w:spacing w:val="1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CharacterStyle4"/>
                                <w:rFonts w:ascii="Papyrus" w:hAnsi="Papyrus"/>
                                <w:color w:val="auto"/>
                                <w:spacing w:val="12"/>
                                <w:sz w:val="72"/>
                                <w:szCs w:val="72"/>
                              </w:rPr>
                              <w:t>Harvest</w:t>
                            </w:r>
                            <w:r w:rsidRPr="002F70CF">
                              <w:rPr>
                                <w:rStyle w:val="CharacterStyle4"/>
                                <w:rFonts w:ascii="Papyrus" w:hAnsi="Papyrus"/>
                                <w:color w:val="auto"/>
                                <w:spacing w:val="12"/>
                                <w:sz w:val="72"/>
                                <w:szCs w:val="72"/>
                              </w:rPr>
                              <w:t xml:space="preserve"> Wine Dinner</w:t>
                            </w:r>
                          </w:p>
                          <w:p w14:paraId="3C6A431E" w14:textId="77777777" w:rsidR="006823EB" w:rsidRDefault="006823EB" w:rsidP="00F63B3C">
                            <w:pPr>
                              <w:pStyle w:val="BasicParagraph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44"/>
                                <w:szCs w:val="44"/>
                              </w:rPr>
                              <w:t xml:space="preserve">                          </w:t>
                            </w:r>
                          </w:p>
                          <w:p w14:paraId="539DA6BF" w14:textId="77777777" w:rsidR="006823EB" w:rsidRPr="004F049D" w:rsidRDefault="006823EB" w:rsidP="00F63B3C">
                            <w:pPr>
                              <w:pStyle w:val="BasicParagraph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44"/>
                                <w:szCs w:val="44"/>
                              </w:rPr>
                            </w:pPr>
                          </w:p>
                          <w:p w14:paraId="6212C6D9" w14:textId="77777777" w:rsidR="006823EB" w:rsidRDefault="006823EB" w:rsidP="00F63B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pt;margin-top:-8.95pt;width:450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" filled="f" stroked="f">
                <v:textbox>
                  <w:txbxContent>
                    <w:p w14:paraId="1BE1B1AF" w14:textId="77777777" w:rsidR="006823EB" w:rsidRPr="00732DCF" w:rsidRDefault="006823EB" w:rsidP="00F63B3C">
                      <w:pPr>
                        <w:pStyle w:val="BasicParagraph"/>
                        <w:jc w:val="center"/>
                        <w:rPr>
                          <w:rStyle w:val="CharacterStyle4"/>
                          <w:rFonts w:ascii="Papyrus" w:hAnsi="Papyrus"/>
                          <w:color w:val="auto"/>
                          <w:spacing w:val="12"/>
                          <w:sz w:val="72"/>
                          <w:szCs w:val="72"/>
                        </w:rPr>
                      </w:pPr>
                      <w:r>
                        <w:rPr>
                          <w:rStyle w:val="CharacterStyle4"/>
                          <w:rFonts w:ascii="Papyrus" w:hAnsi="Papyrus"/>
                          <w:color w:val="auto"/>
                          <w:spacing w:val="12"/>
                          <w:sz w:val="72"/>
                          <w:szCs w:val="72"/>
                        </w:rPr>
                        <w:t>Harvest</w:t>
                      </w:r>
                      <w:r w:rsidRPr="002F70CF">
                        <w:rPr>
                          <w:rStyle w:val="CharacterStyle4"/>
                          <w:rFonts w:ascii="Papyrus" w:hAnsi="Papyrus"/>
                          <w:color w:val="auto"/>
                          <w:spacing w:val="12"/>
                          <w:sz w:val="72"/>
                          <w:szCs w:val="72"/>
                        </w:rPr>
                        <w:t xml:space="preserve"> Wine Dinner</w:t>
                      </w:r>
                    </w:p>
                    <w:p w14:paraId="3C6A431E" w14:textId="77777777" w:rsidR="006823EB" w:rsidRDefault="006823EB" w:rsidP="00F63B3C">
                      <w:pPr>
                        <w:pStyle w:val="BasicParagraph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44"/>
                          <w:szCs w:val="44"/>
                        </w:rPr>
                      </w:pPr>
                      <w:r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44"/>
                          <w:szCs w:val="44"/>
                        </w:rPr>
                        <w:t xml:space="preserve">                          </w:t>
                      </w:r>
                    </w:p>
                    <w:p w14:paraId="539DA6BF" w14:textId="77777777" w:rsidR="006823EB" w:rsidRPr="004F049D" w:rsidRDefault="006823EB" w:rsidP="00F63B3C">
                      <w:pPr>
                        <w:pStyle w:val="BasicParagraph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44"/>
                          <w:szCs w:val="44"/>
                        </w:rPr>
                      </w:pPr>
                    </w:p>
                    <w:p w14:paraId="6212C6D9" w14:textId="77777777" w:rsidR="006823EB" w:rsidRDefault="006823EB" w:rsidP="00F63B3C"/>
                  </w:txbxContent>
                </v:textbox>
                <w10:wrap anchorx="page"/>
              </v:shape>
            </w:pict>
          </mc:Fallback>
        </mc:AlternateContent>
      </w:r>
    </w:p>
    <w:sectPr w:rsidR="00AA1203" w:rsidSect="00D31DC4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3C"/>
    <w:rsid w:val="000B09A9"/>
    <w:rsid w:val="006823EB"/>
    <w:rsid w:val="006C4BBE"/>
    <w:rsid w:val="00701655"/>
    <w:rsid w:val="00712388"/>
    <w:rsid w:val="007F51FF"/>
    <w:rsid w:val="009733D2"/>
    <w:rsid w:val="0099096D"/>
    <w:rsid w:val="00AA1203"/>
    <w:rsid w:val="00D31DC4"/>
    <w:rsid w:val="00E26B31"/>
    <w:rsid w:val="00F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D0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3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3B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4">
    <w:name w:val="Character Style 4"/>
    <w:basedOn w:val="DefaultParagraphFont"/>
    <w:uiPriority w:val="99"/>
    <w:rsid w:val="00F63B3C"/>
    <w:rPr>
      <w:rFonts w:ascii="Garamond Premr Pro" w:hAnsi="Garamond Premr Pro" w:cs="Garamond Premr Pro"/>
      <w:color w:val="000000"/>
      <w:spacing w:val="1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3C"/>
    <w:rPr>
      <w:rFonts w:ascii="Lucida Grande" w:eastAsiaTheme="minorHAnsi" w:hAnsi="Lucida Grande" w:cs="Lucida Grande"/>
      <w:sz w:val="18"/>
      <w:szCs w:val="18"/>
    </w:rPr>
  </w:style>
  <w:style w:type="character" w:customStyle="1" w:styleId="CharacterStyle1">
    <w:name w:val="Character Style 1"/>
    <w:uiPriority w:val="99"/>
    <w:rsid w:val="00F63B3C"/>
    <w:rPr>
      <w:rFonts w:ascii="Adobe Garamond Pro Bold" w:hAnsi="Adobe Garamond Pro Bold" w:cs="Adobe Garamond Pro Bold"/>
      <w:b/>
      <w:bCs/>
      <w:color w:val="C02C1E"/>
      <w:sz w:val="24"/>
      <w:szCs w:val="24"/>
    </w:rPr>
  </w:style>
  <w:style w:type="character" w:customStyle="1" w:styleId="CharacterStyle2">
    <w:name w:val="Character Style 2"/>
    <w:uiPriority w:val="99"/>
    <w:rsid w:val="00F63B3C"/>
    <w:rPr>
      <w:rFonts w:ascii="Garamond Premr Pro" w:hAnsi="Garamond Premr Pro" w:cs="Garamond Premr Pro"/>
      <w:color w:val="000000"/>
      <w:sz w:val="22"/>
      <w:szCs w:val="22"/>
    </w:rPr>
  </w:style>
  <w:style w:type="character" w:customStyle="1" w:styleId="CharacterStyle3">
    <w:name w:val="Character Style 3"/>
    <w:basedOn w:val="CharacterStyle2"/>
    <w:uiPriority w:val="99"/>
    <w:rsid w:val="00F63B3C"/>
    <w:rPr>
      <w:rFonts w:ascii="Garamond Premr Pro" w:hAnsi="Garamond Premr Pro" w:cs="Garamond Premr Pro"/>
      <w:color w:val="5D3441"/>
      <w:sz w:val="48"/>
      <w:szCs w:val="48"/>
    </w:rPr>
  </w:style>
  <w:style w:type="paragraph" w:styleId="NoSpacing">
    <w:name w:val="No Spacing"/>
    <w:uiPriority w:val="1"/>
    <w:qFormat/>
    <w:rsid w:val="00F63B3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3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3B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4">
    <w:name w:val="Character Style 4"/>
    <w:basedOn w:val="DefaultParagraphFont"/>
    <w:uiPriority w:val="99"/>
    <w:rsid w:val="00F63B3C"/>
    <w:rPr>
      <w:rFonts w:ascii="Garamond Premr Pro" w:hAnsi="Garamond Premr Pro" w:cs="Garamond Premr Pro"/>
      <w:color w:val="000000"/>
      <w:spacing w:val="1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3C"/>
    <w:rPr>
      <w:rFonts w:ascii="Lucida Grande" w:eastAsiaTheme="minorHAnsi" w:hAnsi="Lucida Grande" w:cs="Lucida Grande"/>
      <w:sz w:val="18"/>
      <w:szCs w:val="18"/>
    </w:rPr>
  </w:style>
  <w:style w:type="character" w:customStyle="1" w:styleId="CharacterStyle1">
    <w:name w:val="Character Style 1"/>
    <w:uiPriority w:val="99"/>
    <w:rsid w:val="00F63B3C"/>
    <w:rPr>
      <w:rFonts w:ascii="Adobe Garamond Pro Bold" w:hAnsi="Adobe Garamond Pro Bold" w:cs="Adobe Garamond Pro Bold"/>
      <w:b/>
      <w:bCs/>
      <w:color w:val="C02C1E"/>
      <w:sz w:val="24"/>
      <w:szCs w:val="24"/>
    </w:rPr>
  </w:style>
  <w:style w:type="character" w:customStyle="1" w:styleId="CharacterStyle2">
    <w:name w:val="Character Style 2"/>
    <w:uiPriority w:val="99"/>
    <w:rsid w:val="00F63B3C"/>
    <w:rPr>
      <w:rFonts w:ascii="Garamond Premr Pro" w:hAnsi="Garamond Premr Pro" w:cs="Garamond Premr Pro"/>
      <w:color w:val="000000"/>
      <w:sz w:val="22"/>
      <w:szCs w:val="22"/>
    </w:rPr>
  </w:style>
  <w:style w:type="character" w:customStyle="1" w:styleId="CharacterStyle3">
    <w:name w:val="Character Style 3"/>
    <w:basedOn w:val="CharacterStyle2"/>
    <w:uiPriority w:val="99"/>
    <w:rsid w:val="00F63B3C"/>
    <w:rPr>
      <w:rFonts w:ascii="Garamond Premr Pro" w:hAnsi="Garamond Premr Pro" w:cs="Garamond Premr Pro"/>
      <w:color w:val="5D3441"/>
      <w:sz w:val="48"/>
      <w:szCs w:val="48"/>
    </w:rPr>
  </w:style>
  <w:style w:type="paragraph" w:styleId="NoSpacing">
    <w:name w:val="No Spacing"/>
    <w:uiPriority w:val="1"/>
    <w:qFormat/>
    <w:rsid w:val="00F63B3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4</Characters>
  <Application>Microsoft Macintosh Word</Application>
  <DocSecurity>0</DocSecurity>
  <Lines>1</Lines>
  <Paragraphs>1</Paragraphs>
  <ScaleCrop>false</ScaleCrop>
  <Company>Nicola Restaurant 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Speranza Bedalli</dc:creator>
  <cp:keywords/>
  <dc:description/>
  <cp:lastModifiedBy>Speranza Bedalli</cp:lastModifiedBy>
  <cp:revision>6</cp:revision>
  <cp:lastPrinted>2015-08-31T21:10:00Z</cp:lastPrinted>
  <dcterms:created xsi:type="dcterms:W3CDTF">2015-08-31T15:02:00Z</dcterms:created>
  <dcterms:modified xsi:type="dcterms:W3CDTF">2015-08-31T21:10:00Z</dcterms:modified>
</cp:coreProperties>
</file>