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10890"/>
      </w:tblGrid>
      <w:tr w:rsidR="00755B2A" w:rsidTr="00B16138">
        <w:trPr>
          <w:trHeight w:val="1610"/>
        </w:trPr>
        <w:tc>
          <w:tcPr>
            <w:tcW w:w="10890" w:type="dxa"/>
            <w:shd w:val="clear" w:color="auto" w:fill="FFC000"/>
          </w:tcPr>
          <w:p w:rsidR="00755B2A" w:rsidRPr="00B16138" w:rsidRDefault="00755B2A" w:rsidP="004A6507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bookmarkStart w:id="0" w:name="_GoBack"/>
            <w:bookmarkEnd w:id="0"/>
            <w:r w:rsidRPr="00B16138">
              <w:rPr>
                <w:rFonts w:asciiTheme="majorHAnsi" w:hAnsiTheme="majorHAnsi"/>
                <w:b/>
                <w:sz w:val="56"/>
                <w:szCs w:val="56"/>
              </w:rPr>
              <w:t>OPEN INTERVIEWS</w:t>
            </w:r>
            <w:r w:rsidR="00C762D7">
              <w:rPr>
                <w:rFonts w:asciiTheme="majorHAnsi" w:hAnsiTheme="majorHAnsi"/>
                <w:b/>
                <w:sz w:val="56"/>
                <w:szCs w:val="56"/>
              </w:rPr>
              <w:t xml:space="preserve"> IN </w:t>
            </w:r>
            <w:r w:rsidR="005C03EA">
              <w:rPr>
                <w:rFonts w:asciiTheme="majorHAnsi" w:hAnsiTheme="majorHAnsi"/>
                <w:b/>
                <w:sz w:val="56"/>
                <w:szCs w:val="56"/>
              </w:rPr>
              <w:t>GENEVA</w:t>
            </w:r>
            <w:r w:rsidR="00C762D7">
              <w:rPr>
                <w:rFonts w:asciiTheme="majorHAnsi" w:hAnsiTheme="majorHAnsi"/>
                <w:b/>
                <w:sz w:val="56"/>
                <w:szCs w:val="56"/>
              </w:rPr>
              <w:t>, OH.</w:t>
            </w:r>
          </w:p>
          <w:p w:rsidR="00755B2A" w:rsidRPr="00B16138" w:rsidRDefault="00755B2A" w:rsidP="00755B2A">
            <w:pPr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B16138">
              <w:rPr>
                <w:rFonts w:asciiTheme="majorHAnsi" w:hAnsiTheme="majorHAnsi"/>
                <w:sz w:val="52"/>
                <w:szCs w:val="52"/>
              </w:rPr>
              <w:t>Direct Care Aides</w:t>
            </w:r>
          </w:p>
        </w:tc>
      </w:tr>
      <w:tr w:rsidR="00755B2A" w:rsidTr="00B16138">
        <w:trPr>
          <w:trHeight w:val="10970"/>
        </w:trPr>
        <w:tc>
          <w:tcPr>
            <w:tcW w:w="10890" w:type="dxa"/>
          </w:tcPr>
          <w:p w:rsidR="00755B2A" w:rsidRDefault="00755B2A" w:rsidP="00755B2A">
            <w:pPr>
              <w:jc w:val="center"/>
            </w:pPr>
          </w:p>
          <w:p w:rsidR="00755B2A" w:rsidRDefault="00755B2A" w:rsidP="00755B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FE7E7" wp14:editId="0F9058D5">
                  <wp:extent cx="2285134" cy="1771650"/>
                  <wp:effectExtent l="0" t="0" r="1270" b="0"/>
                  <wp:docPr id="1" name="Picture 1" descr="U:\CORPORATE\ADMINISTRATIVE\Marketing\Just cl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CORPORATE\ADMINISTRATIVE\Marketing\Just cl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415" cy="179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B2A" w:rsidRPr="00B16138" w:rsidRDefault="005C03EA" w:rsidP="004A6507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February 5, 2018</w:t>
            </w:r>
            <w:r w:rsidR="00755B2A" w:rsidRPr="00B16138">
              <w:rPr>
                <w:rFonts w:asciiTheme="majorHAnsi" w:hAnsiTheme="majorHAnsi"/>
                <w:sz w:val="52"/>
                <w:szCs w:val="52"/>
              </w:rPr>
              <w:t xml:space="preserve"> </w:t>
            </w:r>
          </w:p>
          <w:p w:rsidR="00755B2A" w:rsidRPr="004A6507" w:rsidRDefault="00755B2A" w:rsidP="004A6507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4A6507">
              <w:rPr>
                <w:rFonts w:asciiTheme="majorHAnsi" w:hAnsiTheme="majorHAnsi"/>
                <w:sz w:val="48"/>
                <w:szCs w:val="48"/>
              </w:rPr>
              <w:t>9 a.m. to 2 p.m.</w:t>
            </w:r>
          </w:p>
          <w:p w:rsidR="00755B2A" w:rsidRDefault="00755B2A" w:rsidP="004A650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B16138" w:rsidRDefault="00755B2A" w:rsidP="004A650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16138">
              <w:rPr>
                <w:rFonts w:asciiTheme="majorHAnsi" w:hAnsiTheme="majorHAnsi"/>
                <w:sz w:val="44"/>
                <w:szCs w:val="44"/>
              </w:rPr>
              <w:t xml:space="preserve">CLW </w:t>
            </w:r>
            <w:r w:rsidR="005C03EA">
              <w:rPr>
                <w:rFonts w:asciiTheme="majorHAnsi" w:hAnsiTheme="majorHAnsi"/>
                <w:sz w:val="44"/>
                <w:szCs w:val="44"/>
              </w:rPr>
              <w:t>Geneva</w:t>
            </w:r>
            <w:r w:rsidRPr="00B16138">
              <w:rPr>
                <w:rFonts w:asciiTheme="majorHAnsi" w:hAnsiTheme="majorHAnsi"/>
                <w:sz w:val="44"/>
                <w:szCs w:val="44"/>
              </w:rPr>
              <w:t xml:space="preserve"> is holding open interviews for </w:t>
            </w:r>
          </w:p>
          <w:p w:rsidR="00755B2A" w:rsidRDefault="00755B2A" w:rsidP="004A650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16138">
              <w:rPr>
                <w:rFonts w:asciiTheme="majorHAnsi" w:hAnsiTheme="majorHAnsi"/>
                <w:sz w:val="44"/>
                <w:szCs w:val="44"/>
              </w:rPr>
              <w:t>Direct Care Aides at:</w:t>
            </w:r>
          </w:p>
          <w:p w:rsidR="00B16138" w:rsidRPr="00B16138" w:rsidRDefault="00B16138" w:rsidP="004A650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  <w:p w:rsidR="00755B2A" w:rsidRDefault="005C03EA" w:rsidP="004A6507">
            <w:pPr>
              <w:jc w:val="center"/>
              <w:rPr>
                <w:rFonts w:asciiTheme="majorHAnsi" w:hAnsiTheme="majorHAnsi"/>
                <w:i/>
                <w:sz w:val="42"/>
                <w:szCs w:val="42"/>
              </w:rPr>
            </w:pPr>
            <w:r>
              <w:rPr>
                <w:rFonts w:asciiTheme="majorHAnsi" w:hAnsiTheme="majorHAnsi"/>
                <w:i/>
                <w:sz w:val="42"/>
                <w:szCs w:val="42"/>
              </w:rPr>
              <w:t>725 Pleasant Ave.</w:t>
            </w:r>
          </w:p>
          <w:p w:rsidR="005C03EA" w:rsidRPr="00B16138" w:rsidRDefault="005C03EA" w:rsidP="004A6507">
            <w:pPr>
              <w:jc w:val="center"/>
              <w:rPr>
                <w:rFonts w:asciiTheme="majorHAnsi" w:hAnsiTheme="majorHAnsi"/>
                <w:i/>
                <w:sz w:val="42"/>
                <w:szCs w:val="42"/>
              </w:rPr>
            </w:pPr>
            <w:r>
              <w:rPr>
                <w:rFonts w:asciiTheme="majorHAnsi" w:hAnsiTheme="majorHAnsi"/>
                <w:i/>
                <w:sz w:val="42"/>
                <w:szCs w:val="42"/>
              </w:rPr>
              <w:t>Geneva, OH 44041</w:t>
            </w:r>
          </w:p>
          <w:p w:rsidR="00755B2A" w:rsidRPr="00E623DA" w:rsidRDefault="00755B2A" w:rsidP="004A65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A6507" w:rsidRDefault="00755B2A" w:rsidP="004A650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4A6507">
              <w:rPr>
                <w:rFonts w:asciiTheme="majorHAnsi" w:hAnsiTheme="majorHAnsi"/>
                <w:sz w:val="36"/>
                <w:szCs w:val="36"/>
              </w:rPr>
              <w:t xml:space="preserve">These positions are Full Time, Day Shift, M-F </w:t>
            </w:r>
          </w:p>
          <w:p w:rsidR="00755B2A" w:rsidRPr="004A6507" w:rsidRDefault="00755B2A" w:rsidP="004A650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4A6507">
              <w:rPr>
                <w:rFonts w:asciiTheme="majorHAnsi" w:hAnsiTheme="majorHAnsi"/>
                <w:sz w:val="36"/>
                <w:szCs w:val="36"/>
              </w:rPr>
              <w:t xml:space="preserve">(no weekends, no on-call). </w:t>
            </w:r>
            <w:r w:rsidR="004A6507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4A6507">
              <w:rPr>
                <w:rFonts w:asciiTheme="majorHAnsi" w:hAnsiTheme="majorHAnsi"/>
                <w:sz w:val="36"/>
                <w:szCs w:val="36"/>
              </w:rPr>
              <w:t>Full Benefits.</w:t>
            </w:r>
          </w:p>
          <w:p w:rsidR="00755B2A" w:rsidRPr="00E623DA" w:rsidRDefault="00755B2A" w:rsidP="004A650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03EA" w:rsidRDefault="00755B2A" w:rsidP="005C03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16138">
              <w:rPr>
                <w:rFonts w:asciiTheme="majorHAnsi" w:hAnsiTheme="majorHAnsi"/>
                <w:sz w:val="36"/>
                <w:szCs w:val="36"/>
              </w:rPr>
              <w:t xml:space="preserve">Please bring resume with contact information and at least </w:t>
            </w:r>
          </w:p>
          <w:p w:rsidR="00755B2A" w:rsidRPr="00B16138" w:rsidRDefault="00755B2A" w:rsidP="005C03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16138">
              <w:rPr>
                <w:rFonts w:asciiTheme="majorHAnsi" w:hAnsiTheme="majorHAnsi"/>
                <w:sz w:val="36"/>
                <w:szCs w:val="36"/>
              </w:rPr>
              <w:t>3 professional references.</w:t>
            </w:r>
          </w:p>
          <w:p w:rsidR="00E623DA" w:rsidRPr="00E623DA" w:rsidRDefault="00E623DA" w:rsidP="004A650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16138" w:rsidRDefault="00B16138" w:rsidP="004A65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55B2A" w:rsidRPr="00B16138" w:rsidRDefault="00755B2A" w:rsidP="004A6507">
            <w:pPr>
              <w:jc w:val="center"/>
              <w:rPr>
                <w:b/>
                <w:sz w:val="32"/>
                <w:szCs w:val="32"/>
              </w:rPr>
            </w:pPr>
            <w:r w:rsidRPr="00B16138">
              <w:rPr>
                <w:rFonts w:asciiTheme="majorHAnsi" w:hAnsiTheme="majorHAnsi"/>
                <w:b/>
                <w:sz w:val="32"/>
                <w:szCs w:val="32"/>
              </w:rPr>
              <w:t>Check out www.theclw.com</w:t>
            </w:r>
          </w:p>
        </w:tc>
      </w:tr>
    </w:tbl>
    <w:p w:rsidR="00075D23" w:rsidRDefault="00075D23" w:rsidP="00B16138"/>
    <w:sectPr w:rsidR="00075D23" w:rsidSect="005076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2A"/>
    <w:rsid w:val="00075D23"/>
    <w:rsid w:val="004A6507"/>
    <w:rsid w:val="00507693"/>
    <w:rsid w:val="005C03EA"/>
    <w:rsid w:val="00755B2A"/>
    <w:rsid w:val="00A46907"/>
    <w:rsid w:val="00B16138"/>
    <w:rsid w:val="00C762D7"/>
    <w:rsid w:val="00DA2725"/>
    <w:rsid w:val="00E623DA"/>
    <w:rsid w:val="00E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4DE12-C6B4-4863-94D9-DFF6350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B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B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user</cp:lastModifiedBy>
  <cp:revision>2</cp:revision>
  <dcterms:created xsi:type="dcterms:W3CDTF">2018-01-22T16:27:00Z</dcterms:created>
  <dcterms:modified xsi:type="dcterms:W3CDTF">2018-01-22T16:27:00Z</dcterms:modified>
</cp:coreProperties>
</file>