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41CA" w:rsidRDefault="00B80D19">
      <w:pPr>
        <w:tabs>
          <w:tab w:val="center" w:pos="5400"/>
          <w:tab w:val="left" w:pos="6580"/>
        </w:tabs>
        <w:jc w:val="center"/>
        <w:rPr>
          <w:rFonts w:ascii="Lustria" w:eastAsia="Lustria" w:hAnsi="Lustria" w:cs="Lustri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1952625</wp:posOffset>
            </wp:positionH>
            <wp:positionV relativeFrom="paragraph">
              <wp:posOffset>85725</wp:posOffset>
            </wp:positionV>
            <wp:extent cx="2954461" cy="1031558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461" cy="1031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41CA" w:rsidRDefault="009A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1CA" w:rsidRDefault="009A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1CA" w:rsidRDefault="009A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1CA" w:rsidRDefault="009A4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1CA" w:rsidRDefault="00B8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Special Needs Camp of KY, Inc.</w:t>
      </w:r>
    </w:p>
    <w:p w:rsidR="009A41CA" w:rsidRDefault="00B80D19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 BOX 875</w:t>
      </w:r>
    </w:p>
    <w:p w:rsidR="009A41CA" w:rsidRDefault="00B80D19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Owingsville, KY 40360</w:t>
      </w:r>
    </w:p>
    <w:p w:rsidR="009A41CA" w:rsidRDefault="00B8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</w:rPr>
        <w:t xml:space="preserve"> (606) 336-0326</w:t>
      </w:r>
    </w:p>
    <w:p w:rsidR="009A41CA" w:rsidRDefault="00B8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Website: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www.specialneedscamp.org</w:t>
        </w:r>
      </w:hyperlink>
    </w:p>
    <w:p w:rsidR="009A41CA" w:rsidRDefault="009A4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1CA" w:rsidRDefault="00B8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Camper Application Form</w:t>
      </w:r>
    </w:p>
    <w:p w:rsidR="009A41CA" w:rsidRDefault="00B8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3, 201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9A41CA" w:rsidRDefault="009A41C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Name of Camper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Parent/Guardian Name: _________________________________________________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City: _____________________ State: ____________ Zip Code: 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(____) - _____ - _______ Date of Birth: ___/___/_____ Gender: M or F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 (where you can be reached at all times!): (____) - _____ - ______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Address: ________________________________________________________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Height/Weight: ________/__</w:t>
      </w:r>
      <w:r>
        <w:rPr>
          <w:rFonts w:ascii="Times New Roman" w:eastAsia="Times New Roman" w:hAnsi="Times New Roman" w:cs="Times New Roman"/>
          <w:sz w:val="24"/>
          <w:szCs w:val="24"/>
        </w:rPr>
        <w:t>_____ Shirt Size: ____________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Camper’s Disability(s): _____________________________________________________________________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Emergency Contact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Relationship to Camper: ____________________ Phone Number</w:t>
      </w:r>
      <w:r>
        <w:rPr>
          <w:rFonts w:ascii="Times New Roman" w:eastAsia="Times New Roman" w:hAnsi="Times New Roman" w:cs="Times New Roman"/>
          <w:sz w:val="24"/>
          <w:szCs w:val="24"/>
        </w:rPr>
        <w:t>: (____) - _____-_______</w:t>
      </w:r>
    </w:p>
    <w:p w:rsidR="009A41CA" w:rsidRDefault="00B80D19">
      <w:pPr>
        <w:pBdr>
          <w:bottom w:val="single" w:sz="12" w:space="8" w:color="000000"/>
        </w:pBdr>
        <w:tabs>
          <w:tab w:val="right" w:pos="10800"/>
        </w:tabs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list any individuals who are legally denied contact with your child: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41CA">
          <w:pgSz w:w="12240" w:h="15840"/>
          <w:pgMar w:top="1008" w:right="720" w:bottom="1008" w:left="72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Name of person(s) transporting child other than parent/guardian/caregiver: _____________________________________________________________________________________</w:t>
      </w:r>
    </w:p>
    <w:p w:rsidR="009A41CA" w:rsidRDefault="009A41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41CA">
          <w:type w:val="continuous"/>
          <w:pgSz w:w="12240" w:h="15840"/>
          <w:pgMar w:top="1008" w:right="720" w:bottom="1008" w:left="720" w:header="0" w:footer="720" w:gutter="0"/>
          <w:cols w:num="2" w:space="720" w:equalWidth="0">
            <w:col w:w="5040" w:space="720"/>
            <w:col w:w="5040" w:space="0"/>
          </w:cols>
        </w:sectPr>
      </w:pP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Does the camper: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Wander away from a group: Yes or No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explain: _________________________________________________________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Have difficulty following directions: Yes or No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explain: ________________________________________________________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Have any specific fears, worries, or concerns: Yes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explain: ________________________________________________________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Have any specific likes or dislikes: Yes or No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please list: ______________________________________________________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Have any allergies: Yes or No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please 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here: __________________________________________________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Need a Personal Care Assistant to attend camp with them: Yes or No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please list whom: ________________________________________________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Birth: ___/___/_______ Phone: (____)-_____-__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41CA" w:rsidRDefault="00B80D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___________________________________________________________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*****The camper should bring his/her special utensils and any other equipment needed. Camp does not have this equipment on hand. Please make sure each piece is clearly marked with c</w:t>
      </w:r>
      <w:r>
        <w:rPr>
          <w:rFonts w:ascii="Times New Roman" w:eastAsia="Times New Roman" w:hAnsi="Times New Roman" w:cs="Times New Roman"/>
          <w:sz w:val="24"/>
          <w:szCs w:val="24"/>
        </w:rPr>
        <w:t>amper’s name.</w:t>
      </w:r>
    </w:p>
    <w:p w:rsidR="009A41CA" w:rsidRDefault="00B80D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******Please list any other information that you feel is important for us to know: 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A41CA" w:rsidRDefault="00B80D19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Parent/Guardian Signature: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___/___/_______</w:t>
      </w:r>
    </w:p>
    <w:p w:rsidR="009A41CA" w:rsidRDefault="009A41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1CA" w:rsidRDefault="009A41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1CA" w:rsidRDefault="009A41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1CA" w:rsidRDefault="009A41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1CA" w:rsidRDefault="00B80D1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feel free to contact officer at any time if you should have any questions or concerns. They will be more than happy to put your mind at ease:</w:t>
      </w:r>
    </w:p>
    <w:p w:rsidR="009A41CA" w:rsidRDefault="009A41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1CA" w:rsidRDefault="00B80D19">
      <w:pPr>
        <w:spacing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Katelyn Harvey: 606-336-0326</w:t>
      </w:r>
    </w:p>
    <w:p w:rsidR="009A41CA" w:rsidRDefault="00B80D1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Shelby Bennett: 606-922-2680</w:t>
      </w:r>
    </w:p>
    <w:p w:rsidR="009A41CA" w:rsidRDefault="00B80D19">
      <w:pPr>
        <w:spacing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Holly Wells: 606-336-2159</w:t>
      </w:r>
    </w:p>
    <w:p w:rsidR="009A41CA" w:rsidRDefault="00B80D19">
      <w:pPr>
        <w:spacing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Zach Roberts: 606-336-3894</w:t>
      </w:r>
    </w:p>
    <w:p w:rsidR="009A41CA" w:rsidRDefault="009A41C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p w:rsidR="009A41CA" w:rsidRDefault="00B80D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*SNCKI reserves the right to accept or deny this application. Notification of decision will be made the first week of May.*  </w:t>
      </w:r>
    </w:p>
    <w:p w:rsidR="009A41CA" w:rsidRDefault="009A41C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A41CA">
      <w:type w:val="continuous"/>
      <w:pgSz w:w="12240" w:h="15840"/>
      <w:pgMar w:top="1008" w:right="720" w:bottom="1008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stria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CA"/>
    <w:rsid w:val="009A41CA"/>
    <w:rsid w:val="00B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F920E-31E7-4EC4-AA65-2E1AF7A7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ecialneedscam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Wells</dc:creator>
  <cp:lastModifiedBy>Holly Wells</cp:lastModifiedBy>
  <cp:revision>2</cp:revision>
  <dcterms:created xsi:type="dcterms:W3CDTF">2017-07-06T17:01:00Z</dcterms:created>
  <dcterms:modified xsi:type="dcterms:W3CDTF">2017-07-06T17:01:00Z</dcterms:modified>
</cp:coreProperties>
</file>