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BE" w:rsidRDefault="0009762A">
      <w:pPr>
        <w:pStyle w:val="Body"/>
      </w:pPr>
      <w:r>
        <w:rPr>
          <w:noProof/>
        </w:rPr>
        <w:drawing>
          <wp:anchor distT="152400" distB="152400" distL="152400" distR="152400" simplePos="0" relativeHeight="251659264" behindDoc="0" locked="0" layoutInCell="1" allowOverlap="1">
            <wp:simplePos x="0" y="0"/>
            <wp:positionH relativeFrom="margin">
              <wp:posOffset>1891742</wp:posOffset>
            </wp:positionH>
            <wp:positionV relativeFrom="page">
              <wp:posOffset>717649</wp:posOffset>
            </wp:positionV>
            <wp:extent cx="2147416" cy="2148525"/>
            <wp:effectExtent l="0" t="0" r="0" b="0"/>
            <wp:wrapThrough wrapText="bothSides" distL="152400" distR="152400">
              <wp:wrapPolygon edited="1">
                <wp:start x="4938" y="2025"/>
                <wp:lineTo x="4938" y="9049"/>
                <wp:lineTo x="5445" y="9113"/>
                <wp:lineTo x="5740" y="9450"/>
                <wp:lineTo x="5762" y="9619"/>
                <wp:lineTo x="5698" y="9640"/>
                <wp:lineTo x="5487" y="9766"/>
                <wp:lineTo x="5150" y="9682"/>
                <wp:lineTo x="4622" y="9281"/>
                <wp:lineTo x="4432" y="9239"/>
                <wp:lineTo x="4938" y="9049"/>
                <wp:lineTo x="4938" y="2025"/>
                <wp:lineTo x="5825" y="2025"/>
                <wp:lineTo x="5825" y="6708"/>
                <wp:lineTo x="5952" y="7088"/>
                <wp:lineTo x="6226" y="7467"/>
                <wp:lineTo x="6226" y="7889"/>
                <wp:lineTo x="6120" y="8016"/>
                <wp:lineTo x="5846" y="7931"/>
                <wp:lineTo x="5783" y="7849"/>
                <wp:lineTo x="5783" y="17613"/>
                <wp:lineTo x="6268" y="17719"/>
                <wp:lineTo x="6521" y="18035"/>
                <wp:lineTo x="6500" y="18415"/>
                <wp:lineTo x="6184" y="18710"/>
                <wp:lineTo x="5740" y="18858"/>
                <wp:lineTo x="5698" y="19406"/>
                <wp:lineTo x="5529" y="19406"/>
                <wp:lineTo x="5572" y="17740"/>
                <wp:lineTo x="5762" y="17625"/>
                <wp:lineTo x="5952" y="17845"/>
                <wp:lineTo x="5762" y="17845"/>
                <wp:lineTo x="5762" y="18626"/>
                <wp:lineTo x="6163" y="18478"/>
                <wp:lineTo x="6289" y="18373"/>
                <wp:lineTo x="6268" y="18014"/>
                <wp:lineTo x="6057" y="17845"/>
                <wp:lineTo x="5952" y="17845"/>
                <wp:lineTo x="5762" y="17625"/>
                <wp:lineTo x="5783" y="17613"/>
                <wp:lineTo x="5783" y="7849"/>
                <wp:lineTo x="5635" y="7657"/>
                <wp:lineTo x="5635" y="7130"/>
                <wp:lineTo x="5825" y="6708"/>
                <wp:lineTo x="5825" y="2025"/>
                <wp:lineTo x="6395" y="2025"/>
                <wp:lineTo x="6395" y="4240"/>
                <wp:lineTo x="6775" y="4303"/>
                <wp:lineTo x="7176" y="4662"/>
                <wp:lineTo x="7344" y="5020"/>
                <wp:lineTo x="7112" y="4894"/>
                <wp:lineTo x="6352" y="4853"/>
                <wp:lineTo x="6352" y="5569"/>
                <wp:lineTo x="6922" y="5716"/>
                <wp:lineTo x="7239" y="5991"/>
                <wp:lineTo x="7302" y="6413"/>
                <wp:lineTo x="7197" y="6560"/>
                <wp:lineTo x="6922" y="6518"/>
                <wp:lineTo x="6690" y="6244"/>
                <wp:lineTo x="6500" y="5716"/>
                <wp:lineTo x="6352" y="5569"/>
                <wp:lineTo x="6352" y="4853"/>
                <wp:lineTo x="6331" y="4852"/>
                <wp:lineTo x="6078" y="4641"/>
                <wp:lineTo x="6057" y="4472"/>
                <wp:lineTo x="6099" y="4345"/>
                <wp:lineTo x="6395" y="4240"/>
                <wp:lineTo x="6395" y="2025"/>
                <wp:lineTo x="7450" y="2025"/>
                <wp:lineTo x="7450" y="8838"/>
                <wp:lineTo x="7809" y="8902"/>
                <wp:lineTo x="7513" y="9155"/>
                <wp:lineTo x="7197" y="9598"/>
                <wp:lineTo x="6838" y="9703"/>
                <wp:lineTo x="6775" y="9656"/>
                <wp:lineTo x="6775" y="15504"/>
                <wp:lineTo x="6901" y="15525"/>
                <wp:lineTo x="7176" y="16980"/>
                <wp:lineTo x="7281" y="16622"/>
                <wp:lineTo x="7408" y="16643"/>
                <wp:lineTo x="7598" y="17149"/>
                <wp:lineTo x="7703" y="15778"/>
                <wp:lineTo x="7767" y="15630"/>
                <wp:lineTo x="7872" y="15630"/>
                <wp:lineTo x="7767" y="16158"/>
                <wp:lineTo x="7682" y="17318"/>
                <wp:lineTo x="7513" y="17339"/>
                <wp:lineTo x="7323" y="16833"/>
                <wp:lineTo x="7323" y="18225"/>
                <wp:lineTo x="7513" y="18309"/>
                <wp:lineTo x="7598" y="18499"/>
                <wp:lineTo x="7387" y="18457"/>
                <wp:lineTo x="7260" y="18415"/>
                <wp:lineTo x="7091" y="18541"/>
                <wp:lineTo x="6986" y="19364"/>
                <wp:lineTo x="6817" y="19343"/>
                <wp:lineTo x="6775" y="18267"/>
                <wp:lineTo x="6943" y="18288"/>
                <wp:lineTo x="7049" y="18352"/>
                <wp:lineTo x="7197" y="18246"/>
                <wp:lineTo x="7323" y="18225"/>
                <wp:lineTo x="7323" y="16833"/>
                <wp:lineTo x="7239" y="17360"/>
                <wp:lineTo x="7112" y="17360"/>
                <wp:lineTo x="6775" y="15504"/>
                <wp:lineTo x="6775" y="9656"/>
                <wp:lineTo x="6753" y="9640"/>
                <wp:lineTo x="6648" y="9598"/>
                <wp:lineTo x="6732" y="9197"/>
                <wp:lineTo x="6986" y="8944"/>
                <wp:lineTo x="7450" y="8838"/>
                <wp:lineTo x="7450" y="2025"/>
                <wp:lineTo x="7914" y="2025"/>
                <wp:lineTo x="7914" y="6497"/>
                <wp:lineTo x="8315" y="6919"/>
                <wp:lineTo x="8400" y="7130"/>
                <wp:lineTo x="8357" y="7530"/>
                <wp:lineTo x="8189" y="7684"/>
                <wp:lineTo x="8189" y="10252"/>
                <wp:lineTo x="8653" y="10294"/>
                <wp:lineTo x="8927" y="10526"/>
                <wp:lineTo x="8991" y="10800"/>
                <wp:lineTo x="8801" y="10927"/>
                <wp:lineTo x="8653" y="10910"/>
                <wp:lineTo x="8653" y="15841"/>
                <wp:lineTo x="8737" y="15841"/>
                <wp:lineTo x="8737" y="17466"/>
                <wp:lineTo x="8632" y="17402"/>
                <wp:lineTo x="8653" y="15841"/>
                <wp:lineTo x="8653" y="10910"/>
                <wp:lineTo x="8421" y="10884"/>
                <wp:lineTo x="8041" y="10631"/>
                <wp:lineTo x="8041" y="16664"/>
                <wp:lineTo x="8357" y="16748"/>
                <wp:lineTo x="8463" y="17002"/>
                <wp:lineTo x="8442" y="17318"/>
                <wp:lineTo x="8273" y="17318"/>
                <wp:lineTo x="8273" y="18204"/>
                <wp:lineTo x="8442" y="18222"/>
                <wp:lineTo x="8442" y="18373"/>
                <wp:lineTo x="8189" y="18394"/>
                <wp:lineTo x="8020" y="18689"/>
                <wp:lineTo x="8653" y="18647"/>
                <wp:lineTo x="8526" y="18373"/>
                <wp:lineTo x="8442" y="18373"/>
                <wp:lineTo x="8442" y="18222"/>
                <wp:lineTo x="8653" y="18246"/>
                <wp:lineTo x="8843" y="18584"/>
                <wp:lineTo x="8801" y="18837"/>
                <wp:lineTo x="8104" y="18942"/>
                <wp:lineTo x="8315" y="19216"/>
                <wp:lineTo x="8611" y="19280"/>
                <wp:lineTo x="8780" y="19174"/>
                <wp:lineTo x="8801" y="19027"/>
                <wp:lineTo x="8948" y="19069"/>
                <wp:lineTo x="8927" y="19301"/>
                <wp:lineTo x="8590" y="19491"/>
                <wp:lineTo x="8273" y="19406"/>
                <wp:lineTo x="7956" y="19090"/>
                <wp:lineTo x="7851" y="18858"/>
                <wp:lineTo x="7914" y="18499"/>
                <wp:lineTo x="8146" y="18246"/>
                <wp:lineTo x="8273" y="18204"/>
                <wp:lineTo x="8273" y="17318"/>
                <wp:lineTo x="7935" y="17318"/>
                <wp:lineTo x="7893" y="17128"/>
                <wp:lineTo x="8041" y="16980"/>
                <wp:lineTo x="8210" y="17019"/>
                <wp:lineTo x="8210" y="17128"/>
                <wp:lineTo x="8020" y="17149"/>
                <wp:lineTo x="8062" y="17255"/>
                <wp:lineTo x="8273" y="17191"/>
                <wp:lineTo x="8210" y="17128"/>
                <wp:lineTo x="8210" y="17019"/>
                <wp:lineTo x="8315" y="17044"/>
                <wp:lineTo x="8252" y="16812"/>
                <wp:lineTo x="7978" y="16812"/>
                <wp:lineTo x="7872" y="16875"/>
                <wp:lineTo x="7872" y="16748"/>
                <wp:lineTo x="8041" y="16664"/>
                <wp:lineTo x="8041" y="10631"/>
                <wp:lineTo x="7851" y="10505"/>
                <wp:lineTo x="7682" y="10463"/>
                <wp:lineTo x="8083" y="10273"/>
                <wp:lineTo x="8189" y="10252"/>
                <wp:lineTo x="8189" y="7684"/>
                <wp:lineTo x="8104" y="7763"/>
                <wp:lineTo x="8062" y="7720"/>
                <wp:lineTo x="7893" y="7594"/>
                <wp:lineTo x="7851" y="7256"/>
                <wp:lineTo x="7956" y="6623"/>
                <wp:lineTo x="7914" y="6497"/>
                <wp:lineTo x="7914" y="2025"/>
                <wp:lineTo x="7999" y="2025"/>
                <wp:lineTo x="7999" y="4725"/>
                <wp:lineTo x="8189" y="4957"/>
                <wp:lineTo x="8780" y="5252"/>
                <wp:lineTo x="8948" y="5484"/>
                <wp:lineTo x="8927" y="5695"/>
                <wp:lineTo x="8906" y="5801"/>
                <wp:lineTo x="8442" y="5780"/>
                <wp:lineTo x="8125" y="5463"/>
                <wp:lineTo x="7999" y="4999"/>
                <wp:lineTo x="7999" y="4725"/>
                <wp:lineTo x="7999" y="2025"/>
                <wp:lineTo x="8674" y="2025"/>
                <wp:lineTo x="8674" y="3101"/>
                <wp:lineTo x="8885" y="3417"/>
                <wp:lineTo x="9286" y="3734"/>
                <wp:lineTo x="9392" y="4092"/>
                <wp:lineTo x="9328" y="4219"/>
                <wp:lineTo x="9117" y="4219"/>
                <wp:lineTo x="9117" y="8859"/>
                <wp:lineTo x="9307" y="9281"/>
                <wp:lineTo x="9539" y="9619"/>
                <wp:lineTo x="9518" y="10041"/>
                <wp:lineTo x="9413" y="10146"/>
                <wp:lineTo x="9286" y="10104"/>
                <wp:lineTo x="9286" y="16685"/>
                <wp:lineTo x="9476" y="16748"/>
                <wp:lineTo x="9560" y="16938"/>
                <wp:lineTo x="9560" y="17508"/>
                <wp:lineTo x="9455" y="17466"/>
                <wp:lineTo x="9413" y="16875"/>
                <wp:lineTo x="9286" y="16812"/>
                <wp:lineTo x="9117" y="17044"/>
                <wp:lineTo x="9096" y="17339"/>
                <wp:lineTo x="8969" y="17339"/>
                <wp:lineTo x="8906" y="16854"/>
                <wp:lineTo x="8864" y="16748"/>
                <wp:lineTo x="8991" y="16770"/>
                <wp:lineTo x="9054" y="16896"/>
                <wp:lineTo x="9286" y="16685"/>
                <wp:lineTo x="9286" y="10104"/>
                <wp:lineTo x="9159" y="10062"/>
                <wp:lineTo x="8927" y="9766"/>
                <wp:lineTo x="8948" y="9218"/>
                <wp:lineTo x="9117" y="8859"/>
                <wp:lineTo x="9117" y="4219"/>
                <wp:lineTo x="8991" y="4219"/>
                <wp:lineTo x="8737" y="4008"/>
                <wp:lineTo x="8632" y="3713"/>
                <wp:lineTo x="8674" y="3101"/>
                <wp:lineTo x="8674" y="2025"/>
                <wp:lineTo x="10046" y="2025"/>
                <wp:lineTo x="10046" y="4430"/>
                <wp:lineTo x="10109" y="4830"/>
                <wp:lineTo x="10067" y="5125"/>
                <wp:lineTo x="10067" y="6349"/>
                <wp:lineTo x="10215" y="6370"/>
                <wp:lineTo x="9961" y="6666"/>
                <wp:lineTo x="9750" y="7109"/>
                <wp:lineTo x="9624" y="7192"/>
                <wp:lineTo x="9624" y="8184"/>
                <wp:lineTo x="9877" y="8416"/>
                <wp:lineTo x="10447" y="8606"/>
                <wp:lineTo x="10658" y="8838"/>
                <wp:lineTo x="10637" y="9155"/>
                <wp:lineTo x="10109" y="9155"/>
                <wp:lineTo x="9793" y="8838"/>
                <wp:lineTo x="9624" y="8184"/>
                <wp:lineTo x="9624" y="7192"/>
                <wp:lineTo x="9497" y="7277"/>
                <wp:lineTo x="9328" y="7256"/>
                <wp:lineTo x="9223" y="7214"/>
                <wp:lineTo x="9244" y="6792"/>
                <wp:lineTo x="9560" y="6476"/>
                <wp:lineTo x="10067" y="6349"/>
                <wp:lineTo x="10067" y="5125"/>
                <wp:lineTo x="10046" y="5273"/>
                <wp:lineTo x="9793" y="5527"/>
                <wp:lineTo x="9434" y="5590"/>
                <wp:lineTo x="9370" y="5295"/>
                <wp:lineTo x="9497" y="5020"/>
                <wp:lineTo x="10004" y="4577"/>
                <wp:lineTo x="10046" y="4430"/>
                <wp:lineTo x="10046" y="2025"/>
                <wp:lineTo x="10721" y="2025"/>
                <wp:lineTo x="10721" y="3459"/>
                <wp:lineTo x="10848" y="3839"/>
                <wp:lineTo x="11122" y="4219"/>
                <wp:lineTo x="11122" y="4641"/>
                <wp:lineTo x="11038" y="4725"/>
                <wp:lineTo x="11017" y="4767"/>
                <wp:lineTo x="10742" y="4683"/>
                <wp:lineTo x="10721" y="4655"/>
                <wp:lineTo x="10721" y="10547"/>
                <wp:lineTo x="11122" y="10589"/>
                <wp:lineTo x="11418" y="10842"/>
                <wp:lineTo x="11481" y="11201"/>
                <wp:lineTo x="11375" y="11517"/>
                <wp:lineTo x="11207" y="11686"/>
                <wp:lineTo x="10721" y="11749"/>
                <wp:lineTo x="10447" y="11602"/>
                <wp:lineTo x="10320" y="11433"/>
                <wp:lineTo x="10362" y="10779"/>
                <wp:lineTo x="10447" y="10779"/>
                <wp:lineTo x="10447" y="10716"/>
                <wp:lineTo x="10721" y="10547"/>
                <wp:lineTo x="10721" y="4655"/>
                <wp:lineTo x="10531" y="4409"/>
                <wp:lineTo x="10552" y="3818"/>
                <wp:lineTo x="10721" y="3459"/>
                <wp:lineTo x="10721" y="2025"/>
                <wp:lineTo x="11143" y="2025"/>
                <wp:lineTo x="11143" y="5295"/>
                <wp:lineTo x="11544" y="5695"/>
                <wp:lineTo x="11650" y="5948"/>
                <wp:lineTo x="11586" y="6349"/>
                <wp:lineTo x="11418" y="6539"/>
                <wp:lineTo x="11164" y="6434"/>
                <wp:lineTo x="11080" y="6244"/>
                <wp:lineTo x="11164" y="5674"/>
                <wp:lineTo x="11164" y="5316"/>
                <wp:lineTo x="11143" y="5295"/>
                <wp:lineTo x="11143" y="2025"/>
                <wp:lineTo x="11418" y="2025"/>
                <wp:lineTo x="11586" y="2447"/>
                <wp:lineTo x="11840" y="2805"/>
                <wp:lineTo x="11819" y="3227"/>
                <wp:lineTo x="11776" y="3270"/>
                <wp:lineTo x="11776" y="4240"/>
                <wp:lineTo x="11966" y="4556"/>
                <wp:lineTo x="12346" y="4830"/>
                <wp:lineTo x="12473" y="5041"/>
                <wp:lineTo x="12431" y="5337"/>
                <wp:lineTo x="12367" y="5421"/>
                <wp:lineTo x="12009" y="5316"/>
                <wp:lineTo x="11776" y="5041"/>
                <wp:lineTo x="11776" y="7784"/>
                <wp:lineTo x="11713" y="8269"/>
                <wp:lineTo x="11713" y="8838"/>
                <wp:lineTo x="11502" y="9070"/>
                <wp:lineTo x="11291" y="9049"/>
                <wp:lineTo x="11143" y="8775"/>
                <wp:lineTo x="11164" y="8395"/>
                <wp:lineTo x="11502" y="7973"/>
                <wp:lineTo x="11776" y="7784"/>
                <wp:lineTo x="11776" y="5041"/>
                <wp:lineTo x="11734" y="4409"/>
                <wp:lineTo x="11776" y="4240"/>
                <wp:lineTo x="11776" y="3270"/>
                <wp:lineTo x="11713" y="3333"/>
                <wp:lineTo x="11439" y="3227"/>
                <wp:lineTo x="11228" y="2953"/>
                <wp:lineTo x="11249" y="2405"/>
                <wp:lineTo x="11418" y="2025"/>
                <wp:lineTo x="12832" y="2025"/>
                <wp:lineTo x="12832" y="3375"/>
                <wp:lineTo x="12979" y="3691"/>
                <wp:lineTo x="13338" y="4071"/>
                <wp:lineTo x="13380" y="4366"/>
                <wp:lineTo x="13317" y="4472"/>
                <wp:lineTo x="13296" y="4556"/>
                <wp:lineTo x="12979" y="4472"/>
                <wp:lineTo x="12853" y="4333"/>
                <wp:lineTo x="12853" y="5948"/>
                <wp:lineTo x="13486" y="6012"/>
                <wp:lineTo x="13570" y="6075"/>
                <wp:lineTo x="13317" y="6159"/>
                <wp:lineTo x="12853" y="6602"/>
                <wp:lineTo x="12853" y="10779"/>
                <wp:lineTo x="12916" y="10779"/>
                <wp:lineTo x="12874" y="10905"/>
                <wp:lineTo x="12599" y="11135"/>
                <wp:lineTo x="12599" y="16580"/>
                <wp:lineTo x="12789" y="16643"/>
                <wp:lineTo x="12789" y="16854"/>
                <wp:lineTo x="12684" y="16748"/>
                <wp:lineTo x="12621" y="16706"/>
                <wp:lineTo x="12473" y="16854"/>
                <wp:lineTo x="12452" y="17360"/>
                <wp:lineTo x="12325" y="17360"/>
                <wp:lineTo x="12283" y="16770"/>
                <wp:lineTo x="12262" y="16664"/>
                <wp:lineTo x="12431" y="16706"/>
                <wp:lineTo x="12599" y="16580"/>
                <wp:lineTo x="12599" y="11135"/>
                <wp:lineTo x="12346" y="11348"/>
                <wp:lineTo x="12346" y="11433"/>
                <wp:lineTo x="12262" y="11433"/>
                <wp:lineTo x="12177" y="11602"/>
                <wp:lineTo x="11945" y="11876"/>
                <wp:lineTo x="11861" y="12087"/>
                <wp:lineTo x="11692" y="12340"/>
                <wp:lineTo x="11544" y="12930"/>
                <wp:lineTo x="11586" y="13837"/>
                <wp:lineTo x="11755" y="14491"/>
                <wp:lineTo x="11861" y="14850"/>
                <wp:lineTo x="11945" y="14934"/>
                <wp:lineTo x="12093" y="15314"/>
                <wp:lineTo x="12262" y="15694"/>
                <wp:lineTo x="12114" y="15652"/>
                <wp:lineTo x="11987" y="15504"/>
                <wp:lineTo x="11903" y="15504"/>
                <wp:lineTo x="11903" y="15420"/>
                <wp:lineTo x="11776" y="15377"/>
                <wp:lineTo x="11671" y="15272"/>
                <wp:lineTo x="11671" y="15567"/>
                <wp:lineTo x="11882" y="15630"/>
                <wp:lineTo x="11861" y="15820"/>
                <wp:lineTo x="11755" y="15673"/>
                <wp:lineTo x="11565" y="15757"/>
                <wp:lineTo x="11375" y="16116"/>
                <wp:lineTo x="11312" y="16854"/>
                <wp:lineTo x="11418" y="17276"/>
                <wp:lineTo x="11713" y="17191"/>
                <wp:lineTo x="11945" y="16959"/>
                <wp:lineTo x="11945" y="16748"/>
                <wp:lineTo x="11586" y="16770"/>
                <wp:lineTo x="11608" y="16664"/>
                <wp:lineTo x="12009" y="16622"/>
                <wp:lineTo x="12114" y="16664"/>
                <wp:lineTo x="12030" y="17550"/>
                <wp:lineTo x="11924" y="17529"/>
                <wp:lineTo x="11924" y="17170"/>
                <wp:lineTo x="11797" y="17243"/>
                <wp:lineTo x="11797" y="17487"/>
                <wp:lineTo x="11903" y="17487"/>
                <wp:lineTo x="11987" y="18415"/>
                <wp:lineTo x="12367" y="18457"/>
                <wp:lineTo x="12578" y="18752"/>
                <wp:lineTo x="12642" y="19385"/>
                <wp:lineTo x="12494" y="19406"/>
                <wp:lineTo x="12346" y="18689"/>
                <wp:lineTo x="12177" y="18562"/>
                <wp:lineTo x="12030" y="18626"/>
                <wp:lineTo x="11945" y="19385"/>
                <wp:lineTo x="11819" y="19385"/>
                <wp:lineTo x="11755" y="17930"/>
                <wp:lineTo x="11713" y="17529"/>
                <wp:lineTo x="11797" y="17487"/>
                <wp:lineTo x="11797" y="17243"/>
                <wp:lineTo x="11523" y="17402"/>
                <wp:lineTo x="11333" y="17360"/>
                <wp:lineTo x="11207" y="16980"/>
                <wp:lineTo x="11249" y="16179"/>
                <wp:lineTo x="11460" y="15673"/>
                <wp:lineTo x="11671" y="15567"/>
                <wp:lineTo x="11671" y="15272"/>
                <wp:lineTo x="11608" y="15209"/>
                <wp:lineTo x="11608" y="15082"/>
                <wp:lineTo x="11460" y="15019"/>
                <wp:lineTo x="11418" y="14892"/>
                <wp:lineTo x="11333" y="14808"/>
                <wp:lineTo x="11333" y="14681"/>
                <wp:lineTo x="11207" y="14639"/>
                <wp:lineTo x="11080" y="14491"/>
                <wp:lineTo x="10806" y="14555"/>
                <wp:lineTo x="10763" y="14597"/>
                <wp:lineTo x="10763" y="18204"/>
                <wp:lineTo x="11164" y="18246"/>
                <wp:lineTo x="11291" y="18457"/>
                <wp:lineTo x="11143" y="18520"/>
                <wp:lineTo x="10932" y="18373"/>
                <wp:lineTo x="10658" y="18457"/>
                <wp:lineTo x="10573" y="18562"/>
                <wp:lineTo x="10616" y="18837"/>
                <wp:lineTo x="10953" y="19195"/>
                <wp:lineTo x="11249" y="19153"/>
                <wp:lineTo x="11354" y="19005"/>
                <wp:lineTo x="11439" y="19048"/>
                <wp:lineTo x="11397" y="19259"/>
                <wp:lineTo x="11164" y="19385"/>
                <wp:lineTo x="10784" y="19322"/>
                <wp:lineTo x="10489" y="18984"/>
                <wp:lineTo x="10383" y="18626"/>
                <wp:lineTo x="10573" y="18309"/>
                <wp:lineTo x="10763" y="18204"/>
                <wp:lineTo x="10763" y="14597"/>
                <wp:lineTo x="10679" y="14681"/>
                <wp:lineTo x="10637" y="14808"/>
                <wp:lineTo x="10552" y="14850"/>
                <wp:lineTo x="10510" y="14977"/>
                <wp:lineTo x="10426" y="15036"/>
                <wp:lineTo x="10426" y="16010"/>
                <wp:lineTo x="10510" y="16052"/>
                <wp:lineTo x="10489" y="16432"/>
                <wp:lineTo x="10742" y="16474"/>
                <wp:lineTo x="10679" y="16559"/>
                <wp:lineTo x="10489" y="16559"/>
                <wp:lineTo x="10510" y="17423"/>
                <wp:lineTo x="10405" y="17360"/>
                <wp:lineTo x="10362" y="16580"/>
                <wp:lineTo x="10025" y="16580"/>
                <wp:lineTo x="10046" y="16474"/>
                <wp:lineTo x="10383" y="16453"/>
                <wp:lineTo x="10426" y="16010"/>
                <wp:lineTo x="10426" y="15036"/>
                <wp:lineTo x="10362" y="15082"/>
                <wp:lineTo x="10320" y="15209"/>
                <wp:lineTo x="10004" y="15462"/>
                <wp:lineTo x="9940" y="15377"/>
                <wp:lineTo x="10025" y="15335"/>
                <wp:lineTo x="10088" y="15082"/>
                <wp:lineTo x="10130" y="15061"/>
                <wp:lineTo x="10151" y="14892"/>
                <wp:lineTo x="10236" y="14892"/>
                <wp:lineTo x="10236" y="14681"/>
                <wp:lineTo x="10320" y="14681"/>
                <wp:lineTo x="10362" y="14027"/>
                <wp:lineTo x="10362" y="13205"/>
                <wp:lineTo x="10278" y="12909"/>
                <wp:lineTo x="10109" y="12572"/>
                <wp:lineTo x="10046" y="12361"/>
                <wp:lineTo x="9877" y="12045"/>
                <wp:lineTo x="9814" y="11876"/>
                <wp:lineTo x="9708" y="11739"/>
                <wp:lineTo x="9708" y="16770"/>
                <wp:lineTo x="9793" y="16791"/>
                <wp:lineTo x="9856" y="17191"/>
                <wp:lineTo x="10046" y="16896"/>
                <wp:lineTo x="10130" y="16833"/>
                <wp:lineTo x="10257" y="17318"/>
                <wp:lineTo x="10109" y="17255"/>
                <wp:lineTo x="10046" y="17128"/>
                <wp:lineTo x="9898" y="17360"/>
                <wp:lineTo x="9729" y="17339"/>
                <wp:lineTo x="9708" y="16770"/>
                <wp:lineTo x="9708" y="11739"/>
                <wp:lineTo x="9687" y="11712"/>
                <wp:lineTo x="9687" y="18098"/>
                <wp:lineTo x="9940" y="18141"/>
                <wp:lineTo x="10109" y="18309"/>
                <wp:lineTo x="10088" y="18436"/>
                <wp:lineTo x="9919" y="18373"/>
                <wp:lineTo x="9771" y="18288"/>
                <wp:lineTo x="9666" y="18373"/>
                <wp:lineTo x="9708" y="18499"/>
                <wp:lineTo x="10109" y="18858"/>
                <wp:lineTo x="10109" y="19280"/>
                <wp:lineTo x="9877" y="19448"/>
                <wp:lineTo x="9518" y="19385"/>
                <wp:lineTo x="9223" y="19090"/>
                <wp:lineTo x="9286" y="18984"/>
                <wp:lineTo x="9455" y="19069"/>
                <wp:lineTo x="9624" y="19237"/>
                <wp:lineTo x="9877" y="19237"/>
                <wp:lineTo x="9940" y="18963"/>
                <wp:lineTo x="9455" y="18478"/>
                <wp:lineTo x="9560" y="18162"/>
                <wp:lineTo x="9687" y="18098"/>
                <wp:lineTo x="9687" y="11712"/>
                <wp:lineTo x="9666" y="11686"/>
                <wp:lineTo x="9666" y="11559"/>
                <wp:lineTo x="9582" y="11559"/>
                <wp:lineTo x="9539" y="11433"/>
                <wp:lineTo x="9392" y="11285"/>
                <wp:lineTo x="9539" y="11285"/>
                <wp:lineTo x="9940" y="11559"/>
                <wp:lineTo x="10320" y="11876"/>
                <wp:lineTo x="10595" y="12002"/>
                <wp:lineTo x="11122" y="11960"/>
                <wp:lineTo x="11460" y="11791"/>
                <wp:lineTo x="11460" y="11728"/>
                <wp:lineTo x="11650" y="11644"/>
                <wp:lineTo x="11776" y="11433"/>
                <wp:lineTo x="11903" y="11391"/>
                <wp:lineTo x="12051" y="11201"/>
                <wp:lineTo x="12262" y="11116"/>
                <wp:lineTo x="12346" y="10990"/>
                <wp:lineTo x="12515" y="10948"/>
                <wp:lineTo x="12642" y="10863"/>
                <wp:lineTo x="12832" y="10821"/>
                <wp:lineTo x="12853" y="10779"/>
                <wp:lineTo x="12853" y="6602"/>
                <wp:lineTo x="12832" y="6623"/>
                <wp:lineTo x="12473" y="6666"/>
                <wp:lineTo x="12346" y="6593"/>
                <wp:lineTo x="12346" y="8079"/>
                <wp:lineTo x="12705" y="8438"/>
                <wp:lineTo x="12832" y="8712"/>
                <wp:lineTo x="12789" y="9091"/>
                <wp:lineTo x="12599" y="9323"/>
                <wp:lineTo x="12494" y="9260"/>
                <wp:lineTo x="12410" y="9260"/>
                <wp:lineTo x="12262" y="9007"/>
                <wp:lineTo x="12367" y="8205"/>
                <wp:lineTo x="12346" y="8079"/>
                <wp:lineTo x="12346" y="6593"/>
                <wp:lineTo x="12325" y="6581"/>
                <wp:lineTo x="12388" y="6265"/>
                <wp:lineTo x="12642" y="6012"/>
                <wp:lineTo x="12853" y="5948"/>
                <wp:lineTo x="12853" y="4333"/>
                <wp:lineTo x="12768" y="4240"/>
                <wp:lineTo x="12768" y="3544"/>
                <wp:lineTo x="12832" y="3375"/>
                <wp:lineTo x="12832" y="2025"/>
                <wp:lineTo x="14140" y="2025"/>
                <wp:lineTo x="14140" y="6623"/>
                <wp:lineTo x="14225" y="6898"/>
                <wp:lineTo x="14161" y="7404"/>
                <wp:lineTo x="14161" y="9007"/>
                <wp:lineTo x="14161" y="9134"/>
                <wp:lineTo x="13824" y="9619"/>
                <wp:lineTo x="13507" y="9788"/>
                <wp:lineTo x="13106" y="9714"/>
                <wp:lineTo x="13106" y="16748"/>
                <wp:lineTo x="13127" y="16757"/>
                <wp:lineTo x="13127" y="16917"/>
                <wp:lineTo x="13022" y="16938"/>
                <wp:lineTo x="13022" y="17212"/>
                <wp:lineTo x="13317" y="17212"/>
                <wp:lineTo x="13317" y="16959"/>
                <wp:lineTo x="13212" y="16917"/>
                <wp:lineTo x="13127" y="16917"/>
                <wp:lineTo x="13127" y="16757"/>
                <wp:lineTo x="13401" y="16875"/>
                <wp:lineTo x="13444" y="17170"/>
                <wp:lineTo x="13359" y="17339"/>
                <wp:lineTo x="13233" y="17332"/>
                <wp:lineTo x="13233" y="18204"/>
                <wp:lineTo x="13465" y="18250"/>
                <wp:lineTo x="13465" y="18394"/>
                <wp:lineTo x="13212" y="18436"/>
                <wp:lineTo x="13085" y="18689"/>
                <wp:lineTo x="13127" y="19153"/>
                <wp:lineTo x="13275" y="19280"/>
                <wp:lineTo x="13549" y="19216"/>
                <wp:lineTo x="13718" y="18984"/>
                <wp:lineTo x="13655" y="18541"/>
                <wp:lineTo x="13465" y="18394"/>
                <wp:lineTo x="13465" y="18250"/>
                <wp:lineTo x="13655" y="18288"/>
                <wp:lineTo x="13887" y="18584"/>
                <wp:lineTo x="13887" y="19069"/>
                <wp:lineTo x="13676" y="19385"/>
                <wp:lineTo x="13444" y="19491"/>
                <wp:lineTo x="13085" y="19406"/>
                <wp:lineTo x="12895" y="19069"/>
                <wp:lineTo x="12916" y="18562"/>
                <wp:lineTo x="13127" y="18267"/>
                <wp:lineTo x="13233" y="18204"/>
                <wp:lineTo x="13233" y="17332"/>
                <wp:lineTo x="12937" y="17318"/>
                <wp:lineTo x="12853" y="17044"/>
                <wp:lineTo x="13000" y="16791"/>
                <wp:lineTo x="13106" y="16748"/>
                <wp:lineTo x="13106" y="9714"/>
                <wp:lineTo x="13043" y="9703"/>
                <wp:lineTo x="13000" y="9577"/>
                <wp:lineTo x="13064" y="9345"/>
                <wp:lineTo x="13338" y="9176"/>
                <wp:lineTo x="14077" y="9091"/>
                <wp:lineTo x="14161" y="9007"/>
                <wp:lineTo x="14161" y="7404"/>
                <wp:lineTo x="13950" y="7657"/>
                <wp:lineTo x="13612" y="7720"/>
                <wp:lineTo x="13507" y="7615"/>
                <wp:lineTo x="13549" y="7298"/>
                <wp:lineTo x="13908" y="6940"/>
                <wp:lineTo x="14119" y="6729"/>
                <wp:lineTo x="14140" y="6623"/>
                <wp:lineTo x="14140" y="2025"/>
                <wp:lineTo x="14288" y="2025"/>
                <wp:lineTo x="14288" y="3839"/>
                <wp:lineTo x="14288" y="5695"/>
                <wp:lineTo x="14858" y="5843"/>
                <wp:lineTo x="15153" y="6096"/>
                <wp:lineTo x="15216" y="6476"/>
                <wp:lineTo x="15153" y="6687"/>
                <wp:lineTo x="14879" y="6647"/>
                <wp:lineTo x="14879" y="9091"/>
                <wp:lineTo x="15406" y="9197"/>
                <wp:lineTo x="15744" y="9408"/>
                <wp:lineTo x="15575" y="9429"/>
                <wp:lineTo x="15575" y="17550"/>
                <wp:lineTo x="15681" y="17613"/>
                <wp:lineTo x="15786" y="19406"/>
                <wp:lineTo x="15617" y="19385"/>
                <wp:lineTo x="15491" y="17613"/>
                <wp:lineTo x="15575" y="17550"/>
                <wp:lineTo x="15575" y="9429"/>
                <wp:lineTo x="15406" y="9450"/>
                <wp:lineTo x="14879" y="9766"/>
                <wp:lineTo x="14457" y="9745"/>
                <wp:lineTo x="14414" y="9660"/>
                <wp:lineTo x="14414" y="10357"/>
                <wp:lineTo x="14414" y="10441"/>
                <wp:lineTo x="14309" y="10546"/>
                <wp:lineTo x="14309" y="16685"/>
                <wp:lineTo x="14436" y="16704"/>
                <wp:lineTo x="14436" y="16812"/>
                <wp:lineTo x="14309" y="16833"/>
                <wp:lineTo x="14267" y="16959"/>
                <wp:lineTo x="14583" y="16917"/>
                <wp:lineTo x="14436" y="16812"/>
                <wp:lineTo x="14436" y="16704"/>
                <wp:lineTo x="14583" y="16727"/>
                <wp:lineTo x="14752" y="16980"/>
                <wp:lineTo x="14668" y="17065"/>
                <wp:lineTo x="14288" y="17086"/>
                <wp:lineTo x="14351" y="17234"/>
                <wp:lineTo x="14689" y="17234"/>
                <wp:lineTo x="14794" y="17170"/>
                <wp:lineTo x="14858" y="17255"/>
                <wp:lineTo x="14626" y="17381"/>
                <wp:lineTo x="14520" y="17366"/>
                <wp:lineTo x="14520" y="18204"/>
                <wp:lineTo x="14752" y="18250"/>
                <wp:lineTo x="14752" y="18394"/>
                <wp:lineTo x="14499" y="18436"/>
                <wp:lineTo x="14372" y="18710"/>
                <wp:lineTo x="14414" y="19153"/>
                <wp:lineTo x="14562" y="19280"/>
                <wp:lineTo x="14837" y="19216"/>
                <wp:lineTo x="15005" y="18984"/>
                <wp:lineTo x="14942" y="18541"/>
                <wp:lineTo x="14752" y="18394"/>
                <wp:lineTo x="14752" y="18250"/>
                <wp:lineTo x="14942" y="18288"/>
                <wp:lineTo x="15174" y="18584"/>
                <wp:lineTo x="15174" y="19069"/>
                <wp:lineTo x="14963" y="19385"/>
                <wp:lineTo x="14731" y="19491"/>
                <wp:lineTo x="14372" y="19406"/>
                <wp:lineTo x="14182" y="19069"/>
                <wp:lineTo x="14203" y="18562"/>
                <wp:lineTo x="14414" y="18267"/>
                <wp:lineTo x="14520" y="18204"/>
                <wp:lineTo x="14520" y="17366"/>
                <wp:lineTo x="14309" y="17339"/>
                <wp:lineTo x="14161" y="17149"/>
                <wp:lineTo x="14182" y="16791"/>
                <wp:lineTo x="14309" y="16685"/>
                <wp:lineTo x="14309" y="10546"/>
                <wp:lineTo x="13971" y="10884"/>
                <wp:lineTo x="13570" y="10990"/>
                <wp:lineTo x="13549" y="10980"/>
                <wp:lineTo x="13549" y="16727"/>
                <wp:lineTo x="13676" y="16770"/>
                <wp:lineTo x="13908" y="17212"/>
                <wp:lineTo x="14013" y="16727"/>
                <wp:lineTo x="14119" y="16727"/>
                <wp:lineTo x="13971" y="17360"/>
                <wp:lineTo x="13802" y="17339"/>
                <wp:lineTo x="13549" y="16770"/>
                <wp:lineTo x="13549" y="16727"/>
                <wp:lineTo x="13549" y="10980"/>
                <wp:lineTo x="13190" y="10821"/>
                <wp:lineTo x="13148" y="10695"/>
                <wp:lineTo x="13254" y="10484"/>
                <wp:lineTo x="13486" y="10378"/>
                <wp:lineTo x="14414" y="10378"/>
                <wp:lineTo x="14414" y="10357"/>
                <wp:lineTo x="14414" y="9660"/>
                <wp:lineTo x="14393" y="9619"/>
                <wp:lineTo x="14330" y="9619"/>
                <wp:lineTo x="14393" y="9387"/>
                <wp:lineTo x="14689" y="9134"/>
                <wp:lineTo x="14879" y="9091"/>
                <wp:lineTo x="14879" y="6647"/>
                <wp:lineTo x="14858" y="6645"/>
                <wp:lineTo x="14647" y="6434"/>
                <wp:lineTo x="14414" y="5822"/>
                <wp:lineTo x="14288" y="5695"/>
                <wp:lineTo x="14288" y="3839"/>
                <wp:lineTo x="14837" y="4008"/>
                <wp:lineTo x="15153" y="4324"/>
                <wp:lineTo x="15153" y="4809"/>
                <wp:lineTo x="15090" y="4852"/>
                <wp:lineTo x="15048" y="4852"/>
                <wp:lineTo x="14815" y="4830"/>
                <wp:lineTo x="14583" y="4535"/>
                <wp:lineTo x="14393" y="3945"/>
                <wp:lineTo x="14288" y="3839"/>
                <wp:lineTo x="14288" y="2025"/>
                <wp:lineTo x="16229" y="2025"/>
                <wp:lineTo x="16229" y="5020"/>
                <wp:lineTo x="16229" y="5105"/>
                <wp:lineTo x="16187" y="5400"/>
                <wp:lineTo x="16166" y="6075"/>
                <wp:lineTo x="16061" y="6191"/>
                <wp:lineTo x="16061" y="6834"/>
                <wp:lineTo x="16061" y="6898"/>
                <wp:lineTo x="16061" y="10125"/>
                <wp:lineTo x="16462" y="10167"/>
                <wp:lineTo x="16863" y="10505"/>
                <wp:lineTo x="17031" y="10863"/>
                <wp:lineTo x="16757" y="10758"/>
                <wp:lineTo x="16061" y="10737"/>
                <wp:lineTo x="15786" y="10505"/>
                <wp:lineTo x="15786" y="10399"/>
                <wp:lineTo x="15786" y="10252"/>
                <wp:lineTo x="16061" y="10125"/>
                <wp:lineTo x="16061" y="6898"/>
                <wp:lineTo x="15934" y="7109"/>
                <wp:lineTo x="15828" y="7763"/>
                <wp:lineTo x="15596" y="7995"/>
                <wp:lineTo x="15470" y="7995"/>
                <wp:lineTo x="15343" y="7995"/>
                <wp:lineTo x="15259" y="7615"/>
                <wp:lineTo x="15364" y="7277"/>
                <wp:lineTo x="15702" y="6982"/>
                <wp:lineTo x="16061" y="6834"/>
                <wp:lineTo x="16061" y="6191"/>
                <wp:lineTo x="15976" y="6286"/>
                <wp:lineTo x="15850" y="6307"/>
                <wp:lineTo x="15681" y="6180"/>
                <wp:lineTo x="15596" y="5970"/>
                <wp:lineTo x="15660" y="5548"/>
                <wp:lineTo x="15997" y="5168"/>
                <wp:lineTo x="16229" y="5020"/>
                <wp:lineTo x="16229" y="2025"/>
                <wp:lineTo x="17053" y="2025"/>
                <wp:lineTo x="17053" y="5801"/>
                <wp:lineTo x="17200" y="6202"/>
                <wp:lineTo x="17179" y="6708"/>
                <wp:lineTo x="17010" y="6961"/>
                <wp:lineTo x="16652" y="7109"/>
                <wp:lineTo x="16504" y="6919"/>
                <wp:lineTo x="16567" y="6539"/>
                <wp:lineTo x="17010" y="6012"/>
                <wp:lineTo x="17053" y="5801"/>
                <wp:lineTo x="17053" y="2025"/>
                <wp:lineTo x="17538" y="2025"/>
                <wp:lineTo x="17538" y="8184"/>
                <wp:lineTo x="17538" y="8290"/>
                <wp:lineTo x="17179" y="8691"/>
                <wp:lineTo x="16884" y="8838"/>
                <wp:lineTo x="16441" y="8796"/>
                <wp:lineTo x="16229" y="8585"/>
                <wp:lineTo x="16398" y="8311"/>
                <wp:lineTo x="16715" y="8205"/>
                <wp:lineTo x="17454" y="8248"/>
                <wp:lineTo x="17538" y="8184"/>
                <wp:lineTo x="17538" y="2025"/>
                <wp:lineTo x="4938" y="2025"/>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818904EE-DD07-4DD8-B69F-04F635968F8B-L0-001.png"/>
                    <pic:cNvPicPr>
                      <a:picLocks noChangeAspect="1"/>
                    </pic:cNvPicPr>
                  </pic:nvPicPr>
                  <pic:blipFill>
                    <a:blip r:embed="rId7">
                      <a:extLst/>
                    </a:blip>
                    <a:stretch>
                      <a:fillRect/>
                    </a:stretch>
                  </pic:blipFill>
                  <pic:spPr>
                    <a:xfrm>
                      <a:off x="0" y="0"/>
                      <a:ext cx="2147416" cy="2148525"/>
                    </a:xfrm>
                    <a:prstGeom prst="rect">
                      <a:avLst/>
                    </a:prstGeom>
                    <a:ln w="12700" cap="flat">
                      <a:noFill/>
                      <a:miter lim="400000"/>
                    </a:ln>
                    <a:effectLst/>
                  </pic:spPr>
                </pic:pic>
              </a:graphicData>
            </a:graphic>
          </wp:anchor>
        </w:drawing>
      </w:r>
    </w:p>
    <w:p w:rsidR="00CC64BE" w:rsidRDefault="00CC64BE">
      <w:pPr>
        <w:pStyle w:val="Body"/>
        <w:jc w:val="center"/>
      </w:pPr>
    </w:p>
    <w:p w:rsidR="00CC64BE" w:rsidRDefault="00CC64BE">
      <w:pPr>
        <w:pStyle w:val="Body"/>
        <w:jc w:val="center"/>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09762A">
      <w:pPr>
        <w:pStyle w:val="Body"/>
      </w:pPr>
      <w:r>
        <w:t>Mission Statement:</w:t>
      </w:r>
    </w:p>
    <w:p w:rsidR="00CC64BE" w:rsidRDefault="0009762A">
      <w:pPr>
        <w:pStyle w:val="Body"/>
      </w:pPr>
      <w:r>
        <w:tab/>
        <w:t>Providing faith based quality education to young children in our community.</w:t>
      </w:r>
    </w:p>
    <w:p w:rsidR="00CC64BE" w:rsidRDefault="00CC64BE">
      <w:pPr>
        <w:pStyle w:val="Body"/>
      </w:pPr>
    </w:p>
    <w:p w:rsidR="00CC64BE" w:rsidRDefault="00CC64BE">
      <w:pPr>
        <w:pStyle w:val="Body"/>
      </w:pPr>
    </w:p>
    <w:p w:rsidR="00CC64BE" w:rsidRDefault="00CC64BE">
      <w:pPr>
        <w:pStyle w:val="Body"/>
      </w:pPr>
    </w:p>
    <w:p w:rsidR="00CC64BE" w:rsidRDefault="0009762A">
      <w:pPr>
        <w:pStyle w:val="Body"/>
      </w:pPr>
      <w:r>
        <w:t>Contact Information:</w:t>
      </w:r>
    </w:p>
    <w:p w:rsidR="00CC64BE" w:rsidRDefault="0009762A">
      <w:pPr>
        <w:pStyle w:val="Body"/>
      </w:pPr>
      <w:r>
        <w:t>85 Walnut Grove Road</w:t>
      </w:r>
    </w:p>
    <w:p w:rsidR="00CC64BE" w:rsidRDefault="0009762A">
      <w:pPr>
        <w:pStyle w:val="Body"/>
      </w:pPr>
      <w:r>
        <w:t>Benton</w:t>
      </w:r>
      <w:proofErr w:type="gramStart"/>
      <w:r>
        <w:t>,  KY</w:t>
      </w:r>
      <w:proofErr w:type="gramEnd"/>
      <w:r>
        <w:t xml:space="preserve"> 42025</w:t>
      </w:r>
    </w:p>
    <w:p w:rsidR="00CC64BE" w:rsidRDefault="0009762A">
      <w:pPr>
        <w:pStyle w:val="Body"/>
      </w:pPr>
      <w:r>
        <w:t>walnutgrovepreschoolky</w:t>
      </w:r>
      <w:r>
        <w:t>@gmail.com</w:t>
      </w:r>
    </w:p>
    <w:p w:rsidR="00CC64BE" w:rsidRDefault="0009762A">
      <w:pPr>
        <w:pStyle w:val="Body"/>
      </w:pPr>
      <w:r>
        <w:t>Gina Hutchison Cell Phone: (270) 564-6952</w:t>
      </w:r>
    </w:p>
    <w:p w:rsidR="00CC64BE" w:rsidRDefault="0009762A">
      <w:pPr>
        <w:pStyle w:val="Body"/>
      </w:pPr>
      <w:r>
        <w:t>Church</w:t>
      </w:r>
      <w:r>
        <w:t xml:space="preserve"> office Phone Number: (270) 527-1271</w:t>
      </w:r>
    </w:p>
    <w:p w:rsidR="00CC64BE" w:rsidRDefault="00CC64BE">
      <w:pPr>
        <w:pStyle w:val="Body"/>
      </w:pPr>
    </w:p>
    <w:p w:rsidR="00CC64BE" w:rsidRDefault="0009762A">
      <w:pPr>
        <w:pStyle w:val="Body"/>
      </w:pPr>
      <w:r>
        <w:t xml:space="preserve">Registration: </w:t>
      </w:r>
    </w:p>
    <w:p w:rsidR="00CC64BE" w:rsidRDefault="0009762A">
      <w:pPr>
        <w:pStyle w:val="Body"/>
      </w:pPr>
      <w:r>
        <w:t xml:space="preserve">To secure your child's placement in Walnut Grove Preschool an application must be filled out and returned with a $75 </w:t>
      </w:r>
      <w:proofErr w:type="spellStart"/>
      <w:r>
        <w:t>non refundable</w:t>
      </w:r>
      <w:proofErr w:type="spellEnd"/>
      <w:r>
        <w:t xml:space="preserve"> registration fee.   </w:t>
      </w:r>
    </w:p>
    <w:p w:rsidR="00CC64BE" w:rsidRDefault="00CC64BE">
      <w:pPr>
        <w:pStyle w:val="Body"/>
      </w:pPr>
    </w:p>
    <w:p w:rsidR="00CC64BE" w:rsidRDefault="0009762A">
      <w:pPr>
        <w:pStyle w:val="Body"/>
      </w:pPr>
      <w:r>
        <w:t>Each student will need:</w:t>
      </w:r>
    </w:p>
    <w:p w:rsidR="00CC64BE" w:rsidRDefault="0009762A">
      <w:pPr>
        <w:pStyle w:val="Body"/>
      </w:pPr>
      <w:r>
        <w:t>Backpack</w:t>
      </w:r>
    </w:p>
    <w:p w:rsidR="00CC64BE" w:rsidRDefault="0009762A">
      <w:pPr>
        <w:pStyle w:val="Body"/>
      </w:pPr>
      <w:r>
        <w:t>Lunch Box</w:t>
      </w:r>
    </w:p>
    <w:p w:rsidR="00CC64BE" w:rsidRDefault="0009762A">
      <w:pPr>
        <w:pStyle w:val="Body"/>
      </w:pPr>
      <w:r>
        <w:rPr>
          <w:lang w:val="de-DE"/>
        </w:rPr>
        <w:t xml:space="preserve">Ice </w:t>
      </w:r>
      <w:r>
        <w:rPr>
          <w:lang w:val="de-DE"/>
        </w:rPr>
        <w:t>Pack</w:t>
      </w:r>
    </w:p>
    <w:p w:rsidR="00CC64BE" w:rsidRDefault="0009762A">
      <w:pPr>
        <w:pStyle w:val="Body"/>
      </w:pPr>
      <w:r>
        <w:t>Extra Outfit</w:t>
      </w:r>
    </w:p>
    <w:p w:rsidR="00CC64BE" w:rsidRDefault="0009762A">
      <w:pPr>
        <w:pStyle w:val="Body"/>
      </w:pPr>
      <w:r>
        <w:t>Diapers/Pull-ups/wipes (if needed)</w:t>
      </w:r>
    </w:p>
    <w:p w:rsidR="00CC64BE" w:rsidRDefault="00CC64BE">
      <w:pPr>
        <w:pStyle w:val="Body"/>
      </w:pPr>
    </w:p>
    <w:p w:rsidR="00CC64BE" w:rsidRDefault="0009762A">
      <w:pPr>
        <w:pStyle w:val="Body"/>
      </w:pPr>
      <w:proofErr w:type="spellStart"/>
      <w:r>
        <w:rPr>
          <w:lang w:val="fr-FR"/>
        </w:rPr>
        <w:t>Tuition</w:t>
      </w:r>
      <w:proofErr w:type="spellEnd"/>
      <w:r>
        <w:rPr>
          <w:lang w:val="fr-FR"/>
        </w:rPr>
        <w:t xml:space="preserve"> Rates: </w:t>
      </w:r>
    </w:p>
    <w:p w:rsidR="00CC64BE" w:rsidRDefault="0009762A">
      <w:pPr>
        <w:pStyle w:val="Body"/>
      </w:pPr>
      <w:r>
        <w:t>$110 per month August-May</w:t>
      </w:r>
    </w:p>
    <w:p w:rsidR="00CC64BE" w:rsidRDefault="00CC64BE">
      <w:pPr>
        <w:pStyle w:val="Body"/>
      </w:pPr>
    </w:p>
    <w:p w:rsidR="00CC64BE" w:rsidRDefault="0009762A">
      <w:pPr>
        <w:pStyle w:val="Body"/>
      </w:pPr>
      <w:r>
        <w:t>Payment Policy:</w:t>
      </w:r>
    </w:p>
    <w:p w:rsidR="00CC64BE" w:rsidRDefault="0009762A">
      <w:pPr>
        <w:pStyle w:val="Body"/>
      </w:pPr>
      <w:r>
        <w:t>Payments must be made the first school day of each month.  There will be a late fee charge of $25 if payments are not made on time.   One month</w:t>
      </w:r>
      <w:r>
        <w:t xml:space="preserve"> of no payments will result in your child being removed from our program.  Since Walnut Grove Preschool is a non-profit program of Walnut Grove church of Christ, overdue tuition greatly impacts our ability to operate effectively. Please make checks payable</w:t>
      </w:r>
      <w:r>
        <w:t xml:space="preserve"> to Walnut Grove Preschool and send to school by placing in the clear protective sheet in your child's daily folder.</w:t>
      </w:r>
    </w:p>
    <w:p w:rsidR="00CC64BE" w:rsidRDefault="00CC64BE">
      <w:pPr>
        <w:pStyle w:val="Body"/>
      </w:pPr>
    </w:p>
    <w:p w:rsidR="00CC64BE" w:rsidRDefault="00CC64BE">
      <w:pPr>
        <w:pStyle w:val="Body"/>
      </w:pPr>
    </w:p>
    <w:p w:rsidR="00CC64BE" w:rsidRDefault="00CC64BE">
      <w:pPr>
        <w:pStyle w:val="Body"/>
      </w:pPr>
    </w:p>
    <w:p w:rsidR="00500E93" w:rsidRDefault="00500E93">
      <w:pPr>
        <w:pStyle w:val="Body"/>
      </w:pPr>
    </w:p>
    <w:p w:rsidR="00CC64BE" w:rsidRDefault="0009762A">
      <w:pPr>
        <w:pStyle w:val="Body"/>
      </w:pPr>
      <w:r>
        <w:lastRenderedPageBreak/>
        <w:t>Hours of Operation:</w:t>
      </w:r>
    </w:p>
    <w:p w:rsidR="00CC64BE" w:rsidRDefault="0009762A">
      <w:pPr>
        <w:pStyle w:val="Body"/>
      </w:pPr>
      <w:r>
        <w:t xml:space="preserve">Monday, Wednesday and Friday </w:t>
      </w:r>
    </w:p>
    <w:p w:rsidR="00CC64BE" w:rsidRDefault="0009762A">
      <w:pPr>
        <w:pStyle w:val="Body"/>
      </w:pPr>
      <w:r>
        <w:t>7:45-11:00 a.m.</w:t>
      </w:r>
    </w:p>
    <w:p w:rsidR="00CC64BE" w:rsidRDefault="00CC64BE">
      <w:pPr>
        <w:pStyle w:val="Body"/>
      </w:pPr>
    </w:p>
    <w:p w:rsidR="00CC64BE" w:rsidRDefault="0009762A">
      <w:pPr>
        <w:pStyle w:val="Body"/>
      </w:pPr>
      <w:r>
        <w:t>Arrival and Departure:</w:t>
      </w:r>
    </w:p>
    <w:p w:rsidR="00CC64BE" w:rsidRDefault="0009762A">
      <w:pPr>
        <w:pStyle w:val="Body"/>
      </w:pPr>
      <w:r>
        <w:rPr>
          <w:lang w:val="nl-NL"/>
        </w:rPr>
        <w:t xml:space="preserve">Drop Off </w:t>
      </w:r>
      <w:r>
        <w:t>Time: 7:45 a.m.  Student will need to</w:t>
      </w:r>
      <w:r>
        <w:t xml:space="preserve"> be dropped off under the auditorium drive thru.  Please enter on the far right side of the drive thru</w:t>
      </w:r>
      <w:r>
        <w:t xml:space="preserve"> </w:t>
      </w:r>
      <w:r>
        <w:t xml:space="preserve">and a teacher will assist in getting your child safely into the building.  </w:t>
      </w:r>
    </w:p>
    <w:p w:rsidR="00CC64BE" w:rsidRDefault="0009762A">
      <w:pPr>
        <w:pStyle w:val="Body"/>
      </w:pPr>
      <w:r>
        <w:t>Pick up: Pick up will be under the auditorium drive thru. Please enter the dr</w:t>
      </w:r>
      <w:r>
        <w:t xml:space="preserve">ive thru on the far right side and then we will send your child out to your car.   </w:t>
      </w:r>
    </w:p>
    <w:p w:rsidR="00CC64BE" w:rsidRDefault="00CC64BE">
      <w:pPr>
        <w:pStyle w:val="Body"/>
      </w:pPr>
    </w:p>
    <w:p w:rsidR="00CC64BE" w:rsidRDefault="0009762A">
      <w:pPr>
        <w:pStyle w:val="Body"/>
      </w:pPr>
      <w:r>
        <w:t xml:space="preserve">Dress Code: </w:t>
      </w:r>
    </w:p>
    <w:p w:rsidR="00CC64BE" w:rsidRDefault="0009762A">
      <w:pPr>
        <w:pStyle w:val="Body"/>
      </w:pPr>
      <w:r>
        <w:t>Dress your child in comfortable clothing.  Though protective measures will be taken there are times when paint and other materials are used and may get on yo</w:t>
      </w:r>
      <w:r>
        <w:t>ur child's clothing.  Please do not send your child to school with clothes that are of value.</w:t>
      </w:r>
    </w:p>
    <w:p w:rsidR="00CC64BE" w:rsidRDefault="00CC64BE">
      <w:pPr>
        <w:pStyle w:val="Body"/>
      </w:pPr>
    </w:p>
    <w:p w:rsidR="00CC64BE" w:rsidRDefault="0009762A">
      <w:pPr>
        <w:pStyle w:val="Body"/>
      </w:pPr>
      <w:r>
        <w:t>Personal Belongings:</w:t>
      </w:r>
    </w:p>
    <w:p w:rsidR="00CC64BE" w:rsidRDefault="0009762A">
      <w:pPr>
        <w:pStyle w:val="Body"/>
      </w:pPr>
      <w:r>
        <w:t>Please label all of your child's belongings with their first and last name.</w:t>
      </w:r>
      <w:r>
        <w:t xml:space="preserve"> This includes but is not limited to backpacks, ice pack, lunch box, jackets, and extra clothes</w:t>
      </w:r>
    </w:p>
    <w:p w:rsidR="00CC64BE" w:rsidRDefault="00CC64BE">
      <w:pPr>
        <w:pStyle w:val="Body"/>
      </w:pPr>
    </w:p>
    <w:p w:rsidR="00CC64BE" w:rsidRDefault="0009762A">
      <w:pPr>
        <w:pStyle w:val="Body"/>
      </w:pPr>
      <w:r>
        <w:t>Newsletters:</w:t>
      </w:r>
    </w:p>
    <w:p w:rsidR="00CC64BE" w:rsidRDefault="0009762A">
      <w:pPr>
        <w:pStyle w:val="Body"/>
      </w:pPr>
      <w:r>
        <w:t>Class newsletters and calendars will be sent home at the beginning of each month.  Any additional class or student information will be sent as nee</w:t>
      </w:r>
      <w:r>
        <w:t>ded.   It is important to read all information that is sent home.</w:t>
      </w:r>
    </w:p>
    <w:p w:rsidR="00CC64BE" w:rsidRDefault="00CC64BE">
      <w:pPr>
        <w:pStyle w:val="Body"/>
      </w:pPr>
    </w:p>
    <w:p w:rsidR="00CC64BE" w:rsidRDefault="0009762A">
      <w:pPr>
        <w:pStyle w:val="Body"/>
      </w:pPr>
      <w:r>
        <w:t>Daily Folders:</w:t>
      </w:r>
    </w:p>
    <w:p w:rsidR="00CC64BE" w:rsidRDefault="0009762A">
      <w:pPr>
        <w:pStyle w:val="Body"/>
      </w:pPr>
      <w:r>
        <w:t>Each afternoon your child will bring home a daily folder.  The folder contains two pockets: a 'leave at home' and a 'bring right back' pocket.  Please check the folder daily.</w:t>
      </w:r>
      <w:r>
        <w:t xml:space="preserve">  If you need to send any type of information, please send in this folder.  We will use this folder to communicate with one another.  </w:t>
      </w:r>
    </w:p>
    <w:p w:rsidR="00CC64BE" w:rsidRDefault="00CC64BE">
      <w:pPr>
        <w:pStyle w:val="Body"/>
      </w:pPr>
    </w:p>
    <w:p w:rsidR="00CC64BE" w:rsidRDefault="0009762A">
      <w:pPr>
        <w:pStyle w:val="Body"/>
      </w:pPr>
      <w:r>
        <w:t xml:space="preserve">Snacks:  </w:t>
      </w:r>
    </w:p>
    <w:p w:rsidR="00CC64BE" w:rsidRDefault="0009762A">
      <w:pPr>
        <w:pStyle w:val="Body"/>
      </w:pPr>
      <w:r>
        <w:t>Snacks must be brought in your child's lunch box and need to be healthy.  Please make sure snacks are items yo</w:t>
      </w:r>
      <w:r>
        <w:t>ur child has tried before and are foods they like.  Also, have foods prepared and ready for your child to eat.</w:t>
      </w:r>
    </w:p>
    <w:p w:rsidR="00CC64BE" w:rsidRDefault="00CC64BE">
      <w:pPr>
        <w:pStyle w:val="Body"/>
      </w:pPr>
    </w:p>
    <w:p w:rsidR="00CC64BE" w:rsidRDefault="0009762A">
      <w:pPr>
        <w:pStyle w:val="Body"/>
      </w:pPr>
      <w:r>
        <w:t>School Closings and Holidays:</w:t>
      </w:r>
    </w:p>
    <w:p w:rsidR="00CC64BE" w:rsidRDefault="0009762A">
      <w:pPr>
        <w:pStyle w:val="Body"/>
      </w:pPr>
      <w:r>
        <w:t>We will operate on the Marshall County School calendar. We will agree with the Marshall County's decision to close</w:t>
      </w:r>
      <w:r>
        <w:t xml:space="preserve"> due to weather.   If the Marshall County Public Schools are on a delayed one hour schedule, we will also operate on a delayed schedule.   If Marshall County is on more than a one hour delay then will be closed for the day.</w:t>
      </w:r>
    </w:p>
    <w:p w:rsidR="00CC64BE" w:rsidRDefault="00CC64BE">
      <w:pPr>
        <w:pStyle w:val="Body"/>
      </w:pPr>
    </w:p>
    <w:p w:rsidR="00CC64BE" w:rsidRDefault="0009762A">
      <w:pPr>
        <w:pStyle w:val="Body"/>
      </w:pPr>
      <w:r>
        <w:t xml:space="preserve">Parties:  </w:t>
      </w:r>
    </w:p>
    <w:p w:rsidR="00CC64BE" w:rsidRDefault="0009762A">
      <w:pPr>
        <w:pStyle w:val="Body"/>
      </w:pPr>
      <w:r>
        <w:t>We will have pa</w:t>
      </w:r>
      <w:r>
        <w:t>rties throughout the school year to celebrate special days and Holidays.  A note will be sent home if you are needed to bring any supplies to help with a party.  We will celebrate birthdays on one day during each month.  A note from your child's teachers w</w:t>
      </w:r>
      <w:r>
        <w:t xml:space="preserve">ill be sent home telling the birthday child's parent what to bring.  All food brought in for parties must be store bought.  </w:t>
      </w:r>
    </w:p>
    <w:p w:rsidR="00CC64BE" w:rsidRDefault="00CC64BE">
      <w:pPr>
        <w:pStyle w:val="Body"/>
      </w:pPr>
    </w:p>
    <w:p w:rsidR="00500E93" w:rsidRDefault="00500E93">
      <w:pPr>
        <w:pStyle w:val="Body"/>
      </w:pPr>
    </w:p>
    <w:p w:rsidR="00500E93" w:rsidRDefault="00500E93">
      <w:pPr>
        <w:pStyle w:val="Body"/>
      </w:pPr>
    </w:p>
    <w:p w:rsidR="00CC64BE" w:rsidRDefault="0009762A">
      <w:pPr>
        <w:pStyle w:val="Body"/>
      </w:pPr>
      <w:r>
        <w:lastRenderedPageBreak/>
        <w:t>Social Media:</w:t>
      </w:r>
    </w:p>
    <w:p w:rsidR="00CC64BE" w:rsidRDefault="0009762A">
      <w:pPr>
        <w:pStyle w:val="Body"/>
      </w:pPr>
      <w:r>
        <w:t>If your child is not allowed to have a picture posted on social media please let the staff know.   If you are visiting and want to snap a few pictures of your child, that is perfectly fine.  We just ask you not post pictures of your child on social media t</w:t>
      </w:r>
      <w:r>
        <w:t xml:space="preserve">hat includes children other than your own.  We try to protect each </w:t>
      </w:r>
      <w:proofErr w:type="gramStart"/>
      <w:r>
        <w:t>students'</w:t>
      </w:r>
      <w:proofErr w:type="gramEnd"/>
      <w:r>
        <w:t xml:space="preserve"> privacy and information while attending Walnut Grove Preschool. </w:t>
      </w:r>
    </w:p>
    <w:p w:rsidR="00CC64BE" w:rsidRDefault="00CC64BE">
      <w:pPr>
        <w:pStyle w:val="Body"/>
      </w:pPr>
    </w:p>
    <w:p w:rsidR="00CC64BE" w:rsidRDefault="0009762A">
      <w:pPr>
        <w:pStyle w:val="Body"/>
      </w:pPr>
      <w:r>
        <w:t>Discipline:</w:t>
      </w:r>
    </w:p>
    <w:p w:rsidR="00CC64BE" w:rsidRDefault="0009762A">
      <w:pPr>
        <w:pStyle w:val="Body"/>
      </w:pPr>
      <w:r>
        <w:t>Students will be reminded of rules and expectations several times during the day.  If a child's behav</w:t>
      </w:r>
      <w:r>
        <w:t>ior is repetitive or a teacher decides it is needed, a child may have to move their card.  Once a child moves their card they will then sit out of recess and a note will be sent home to inform their parent.  Walnut Grove preschool reserves the right to rem</w:t>
      </w:r>
      <w:r>
        <w:t>ove a child from our program if we feel the child's behavior continually disrupts other students ability to learn and staff's ability to teach.</w:t>
      </w:r>
    </w:p>
    <w:p w:rsidR="00CC64BE" w:rsidRDefault="00CC64BE">
      <w:pPr>
        <w:pStyle w:val="Body"/>
      </w:pPr>
    </w:p>
    <w:p w:rsidR="00CC64BE" w:rsidRDefault="0009762A">
      <w:pPr>
        <w:pStyle w:val="Body"/>
      </w:pPr>
      <w:r>
        <w:t>Visitor, Early Pick Up, or Late Arrival:</w:t>
      </w:r>
    </w:p>
    <w:p w:rsidR="00CC64BE" w:rsidRDefault="0009762A">
      <w:pPr>
        <w:pStyle w:val="Body"/>
      </w:pPr>
      <w:r>
        <w:t xml:space="preserve">Each visitor, early pick up, or late arrivals to our program must </w:t>
      </w:r>
      <w:r>
        <w:t>enter through the office door.  The office is located in the back of the building near the playground and through the double glass doors.   We will keep all doors locked during school hours for the protection of our students and staff.</w:t>
      </w:r>
    </w:p>
    <w:p w:rsidR="00CC64BE" w:rsidRDefault="00CC64BE">
      <w:pPr>
        <w:pStyle w:val="Body"/>
      </w:pPr>
    </w:p>
    <w:p w:rsidR="00CC64BE" w:rsidRDefault="0009762A">
      <w:pPr>
        <w:pStyle w:val="Body"/>
      </w:pPr>
      <w:r>
        <w:t xml:space="preserve">Medication: </w:t>
      </w:r>
    </w:p>
    <w:p w:rsidR="00CC64BE" w:rsidRDefault="0009762A">
      <w:pPr>
        <w:pStyle w:val="Body"/>
      </w:pPr>
      <w:r>
        <w:t>If you</w:t>
      </w:r>
      <w:r>
        <w:t xml:space="preserve">r child is going to take medication at school, we must have a signed form giving us permission to administer medication to your child.  Parents must turn in medication to their child's teacher. Children are not allowed to transport medication to school.  </w:t>
      </w:r>
    </w:p>
    <w:p w:rsidR="00CC64BE" w:rsidRDefault="00CC64BE">
      <w:pPr>
        <w:pStyle w:val="Body"/>
      </w:pPr>
    </w:p>
    <w:p w:rsidR="00CC64BE" w:rsidRDefault="0009762A">
      <w:pPr>
        <w:pStyle w:val="Body"/>
      </w:pPr>
      <w:r>
        <w:t>Sick Policy:</w:t>
      </w:r>
    </w:p>
    <w:p w:rsidR="00CC64BE" w:rsidRDefault="0009762A">
      <w:pPr>
        <w:pStyle w:val="Body"/>
      </w:pPr>
      <w:r>
        <w:t>Students will not be permitted to attend school if they are vomiting, have diarrhea, or fever. They cannot return until 24 hours have passed form the last incident of fever, vomiting or diarrhea. If a child becomes sick at school or has a fev</w:t>
      </w:r>
      <w:r>
        <w:t xml:space="preserve">er of 100 degrees or more, parents will be notified and the student will need to be picked up immediately.  </w:t>
      </w:r>
    </w:p>
    <w:p w:rsidR="00CC64BE" w:rsidRDefault="00CC64BE">
      <w:pPr>
        <w:pStyle w:val="Body"/>
      </w:pPr>
    </w:p>
    <w:p w:rsidR="00CC64BE" w:rsidRDefault="0009762A">
      <w:pPr>
        <w:pStyle w:val="Body"/>
      </w:pPr>
      <w:r>
        <w:t>Diaper/Pull-up Policy:</w:t>
      </w:r>
    </w:p>
    <w:p w:rsidR="00CC64BE" w:rsidRDefault="0009762A">
      <w:pPr>
        <w:pStyle w:val="Body"/>
      </w:pPr>
      <w:r>
        <w:t xml:space="preserve">Parents must provide diapers/pull-ups and wipes for their child.  If your child is not fully </w:t>
      </w:r>
      <w:proofErr w:type="spellStart"/>
      <w:r>
        <w:t>potty</w:t>
      </w:r>
      <w:proofErr w:type="spellEnd"/>
      <w:r>
        <w:t xml:space="preserve"> trained please still pro</w:t>
      </w:r>
      <w:r>
        <w:t xml:space="preserve">vide pull-ups for your child.  We will assist in helping your child </w:t>
      </w:r>
      <w:proofErr w:type="spellStart"/>
      <w:r>
        <w:t>potty</w:t>
      </w:r>
      <w:proofErr w:type="spellEnd"/>
      <w:r>
        <w:t xml:space="preserve"> train but will not start the process for any parent.  We understand accidents will still happen so we ask each parent to provide and extra outfit (including socks) for their child.  </w:t>
      </w: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09762A">
      <w:pPr>
        <w:pStyle w:val="Body"/>
      </w:pPr>
      <w:r>
        <w:lastRenderedPageBreak/>
        <w:t>Schedule:</w:t>
      </w:r>
    </w:p>
    <w:p w:rsidR="00CC64BE" w:rsidRDefault="0009762A">
      <w:pPr>
        <w:pStyle w:val="Body"/>
      </w:pPr>
      <w:r>
        <w:t xml:space="preserve">7:45- </w:t>
      </w:r>
      <w:r>
        <w:tab/>
        <w:t>Arrival</w:t>
      </w:r>
    </w:p>
    <w:p w:rsidR="00CC64BE" w:rsidRDefault="0009762A">
      <w:pPr>
        <w:pStyle w:val="Body"/>
      </w:pPr>
      <w:r>
        <w:t xml:space="preserve">8:00- </w:t>
      </w:r>
      <w:r>
        <w:tab/>
        <w:t>Bathroom</w:t>
      </w:r>
    </w:p>
    <w:p w:rsidR="00CC64BE" w:rsidRDefault="0009762A">
      <w:pPr>
        <w:pStyle w:val="Body"/>
      </w:pPr>
      <w:r>
        <w:t xml:space="preserve">8:15- </w:t>
      </w:r>
      <w:r>
        <w:tab/>
        <w:t>Circle Time</w:t>
      </w:r>
    </w:p>
    <w:p w:rsidR="00CC64BE" w:rsidRDefault="0009762A">
      <w:pPr>
        <w:pStyle w:val="Body"/>
      </w:pPr>
      <w:r>
        <w:t xml:space="preserve">8:45- </w:t>
      </w:r>
      <w:r>
        <w:tab/>
        <w:t>Lesson</w:t>
      </w:r>
    </w:p>
    <w:p w:rsidR="00CC64BE" w:rsidRDefault="0009762A">
      <w:pPr>
        <w:pStyle w:val="Body"/>
      </w:pPr>
      <w:r>
        <w:t xml:space="preserve">9:15- </w:t>
      </w:r>
      <w:r>
        <w:tab/>
        <w:t>Bathroom</w:t>
      </w:r>
    </w:p>
    <w:p w:rsidR="00CC64BE" w:rsidRDefault="0009762A">
      <w:pPr>
        <w:pStyle w:val="Body"/>
      </w:pPr>
      <w:r>
        <w:t xml:space="preserve">9:30- </w:t>
      </w:r>
      <w:r>
        <w:tab/>
        <w:t>Art/Centers</w:t>
      </w:r>
    </w:p>
    <w:p w:rsidR="00CC64BE" w:rsidRDefault="0009762A">
      <w:pPr>
        <w:pStyle w:val="Body"/>
      </w:pPr>
      <w:r>
        <w:t xml:space="preserve">10:00- </w:t>
      </w:r>
      <w:r>
        <w:tab/>
        <w:t>Snack</w:t>
      </w:r>
    </w:p>
    <w:p w:rsidR="00CC64BE" w:rsidRDefault="0009762A">
      <w:pPr>
        <w:pStyle w:val="Body"/>
      </w:pPr>
      <w:r>
        <w:t xml:space="preserve">10:20- </w:t>
      </w:r>
      <w:r>
        <w:tab/>
        <w:t>Recess</w:t>
      </w:r>
    </w:p>
    <w:p w:rsidR="00CC64BE" w:rsidRDefault="0009762A">
      <w:pPr>
        <w:pStyle w:val="Body"/>
      </w:pPr>
      <w:r>
        <w:t xml:space="preserve">10:50- </w:t>
      </w:r>
      <w:r>
        <w:tab/>
        <w:t>Lesson Review</w:t>
      </w:r>
    </w:p>
    <w:p w:rsidR="00CC64BE" w:rsidRDefault="0009762A">
      <w:pPr>
        <w:pStyle w:val="Body"/>
      </w:pPr>
      <w:r>
        <w:t xml:space="preserve">11:10- </w:t>
      </w:r>
      <w:r>
        <w:tab/>
        <w:t>Pack up and Lineup</w:t>
      </w:r>
    </w:p>
    <w:p w:rsidR="00CC64BE" w:rsidRDefault="00500E93">
      <w:pPr>
        <w:pStyle w:val="Body"/>
      </w:pPr>
      <w:r>
        <w:t xml:space="preserve">11:15- </w:t>
      </w:r>
      <w:r w:rsidR="0009762A">
        <w:t>Dismissal</w:t>
      </w: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CC64BE" w:rsidRDefault="00CC64BE">
      <w:pPr>
        <w:pStyle w:val="Body"/>
      </w:pPr>
    </w:p>
    <w:p w:rsidR="00500E93" w:rsidRDefault="00500E93">
      <w:pPr>
        <w:pStyle w:val="Body"/>
      </w:pPr>
    </w:p>
    <w:p w:rsidR="00500E93" w:rsidRDefault="00500E93">
      <w:pPr>
        <w:pStyle w:val="Body"/>
      </w:pPr>
    </w:p>
    <w:p w:rsidR="00500E93" w:rsidRDefault="00500E93">
      <w:pPr>
        <w:pStyle w:val="Body"/>
      </w:pPr>
    </w:p>
    <w:p w:rsidR="00500E93" w:rsidRDefault="00500E93">
      <w:pPr>
        <w:pStyle w:val="Body"/>
      </w:pPr>
    </w:p>
    <w:p w:rsidR="00500E93" w:rsidRDefault="00500E93">
      <w:pPr>
        <w:pStyle w:val="Body"/>
      </w:pPr>
    </w:p>
    <w:p w:rsidR="00500E93" w:rsidRDefault="00500E93">
      <w:pPr>
        <w:pStyle w:val="Body"/>
      </w:pPr>
      <w:r>
        <w:t>-------------------------------------------------------------------------------------------------------------------------------</w:t>
      </w:r>
    </w:p>
    <w:p w:rsidR="00500E93" w:rsidRDefault="00500E93">
      <w:pPr>
        <w:pStyle w:val="Body"/>
      </w:pPr>
    </w:p>
    <w:p w:rsidR="00500E93" w:rsidRDefault="00500E93">
      <w:pPr>
        <w:pStyle w:val="Body"/>
      </w:pPr>
    </w:p>
    <w:p w:rsidR="00500E93" w:rsidRDefault="00500E93">
      <w:pPr>
        <w:pStyle w:val="Body"/>
      </w:pPr>
    </w:p>
    <w:p w:rsidR="00500E93" w:rsidRDefault="00500E93">
      <w:pPr>
        <w:pStyle w:val="Body"/>
      </w:pPr>
    </w:p>
    <w:p w:rsidR="00500E93" w:rsidRDefault="00500E93">
      <w:pPr>
        <w:pStyle w:val="Body"/>
      </w:pPr>
      <w:bookmarkStart w:id="0" w:name="_GoBack"/>
      <w:bookmarkEnd w:id="0"/>
    </w:p>
    <w:p w:rsidR="00500E93" w:rsidRDefault="00500E93">
      <w:pPr>
        <w:pStyle w:val="Body"/>
      </w:pPr>
    </w:p>
    <w:p w:rsidR="00CC64BE" w:rsidRDefault="0009762A">
      <w:pPr>
        <w:pStyle w:val="Body"/>
      </w:pPr>
      <w:r>
        <w:t xml:space="preserve">I have read, </w:t>
      </w:r>
      <w:r>
        <w:t>understand, and agree to the Walnut Grove Preschool Handbook.  I received a copy and understand all rules, regulations, and requirements put forth in handbook.</w:t>
      </w:r>
    </w:p>
    <w:p w:rsidR="00CC64BE" w:rsidRDefault="00CC64BE">
      <w:pPr>
        <w:pStyle w:val="Body"/>
      </w:pPr>
    </w:p>
    <w:p w:rsidR="00CC64BE" w:rsidRDefault="0009762A">
      <w:pPr>
        <w:pStyle w:val="Body"/>
      </w:pPr>
      <w:r>
        <w:t>Signature</w:t>
      </w:r>
      <w:proofErr w:type="gramStart"/>
      <w:r>
        <w:t>:_</w:t>
      </w:r>
      <w:proofErr w:type="gramEnd"/>
      <w:r>
        <w:t>______________________________________ Date:________________________</w:t>
      </w:r>
    </w:p>
    <w:sectPr w:rsidR="00CC64B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2A" w:rsidRDefault="0009762A">
      <w:r>
        <w:separator/>
      </w:r>
    </w:p>
  </w:endnote>
  <w:endnote w:type="continuationSeparator" w:id="0">
    <w:p w:rsidR="0009762A" w:rsidRDefault="000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BE" w:rsidRDefault="00CC64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2A" w:rsidRDefault="0009762A">
      <w:r>
        <w:separator/>
      </w:r>
    </w:p>
  </w:footnote>
  <w:footnote w:type="continuationSeparator" w:id="0">
    <w:p w:rsidR="0009762A" w:rsidRDefault="000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BE" w:rsidRDefault="00CC64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64BE"/>
    <w:rsid w:val="0009762A"/>
    <w:rsid w:val="00500E93"/>
    <w:rsid w:val="00CC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5601</Characters>
  <Application>Microsoft Office Word</Application>
  <DocSecurity>0</DocSecurity>
  <Lines>46</Lines>
  <Paragraphs>13</Paragraphs>
  <ScaleCrop>false</ScaleCrop>
  <Company>Hewlett-Packard</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cp:lastModifiedBy>
  <cp:revision>2</cp:revision>
  <dcterms:created xsi:type="dcterms:W3CDTF">2017-01-12T00:51:00Z</dcterms:created>
  <dcterms:modified xsi:type="dcterms:W3CDTF">2017-01-12T00:54:00Z</dcterms:modified>
</cp:coreProperties>
</file>