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678D" w14:textId="77777777" w:rsidR="00106D88" w:rsidRDefault="007B4933" w:rsidP="002C27E1">
      <w:pPr>
        <w:jc w:val="center"/>
        <w:rPr>
          <w:b/>
          <w:bCs/>
          <w:sz w:val="52"/>
          <w:szCs w:val="52"/>
        </w:rPr>
      </w:pPr>
      <w:r w:rsidRPr="00106D88">
        <w:rPr>
          <w:b/>
          <w:bCs/>
          <w:sz w:val="52"/>
          <w:szCs w:val="52"/>
        </w:rPr>
        <w:t xml:space="preserve">Berwick Heights Golf Course </w:t>
      </w:r>
    </w:p>
    <w:p w14:paraId="413112B0" w14:textId="7245FC01" w:rsidR="007B4933" w:rsidRDefault="007B4933" w:rsidP="002C27E1">
      <w:pPr>
        <w:jc w:val="center"/>
        <w:rPr>
          <w:b/>
          <w:bCs/>
          <w:sz w:val="52"/>
          <w:szCs w:val="52"/>
        </w:rPr>
      </w:pPr>
      <w:r w:rsidRPr="00106D88">
        <w:rPr>
          <w:b/>
          <w:bCs/>
          <w:sz w:val="52"/>
          <w:szCs w:val="52"/>
        </w:rPr>
        <w:t xml:space="preserve">Restrictions to </w:t>
      </w:r>
      <w:r w:rsidR="00106D88">
        <w:rPr>
          <w:b/>
          <w:bCs/>
          <w:sz w:val="52"/>
          <w:szCs w:val="52"/>
        </w:rPr>
        <w:t>Golfers/V</w:t>
      </w:r>
      <w:r w:rsidRPr="00106D88">
        <w:rPr>
          <w:b/>
          <w:bCs/>
          <w:sz w:val="52"/>
          <w:szCs w:val="52"/>
        </w:rPr>
        <w:t>isitors from HRM</w:t>
      </w:r>
    </w:p>
    <w:p w14:paraId="561981A9" w14:textId="77777777" w:rsidR="00106D88" w:rsidRPr="00106D88" w:rsidRDefault="00106D88" w:rsidP="002C27E1">
      <w:pPr>
        <w:jc w:val="center"/>
        <w:rPr>
          <w:b/>
          <w:bCs/>
          <w:sz w:val="52"/>
          <w:szCs w:val="52"/>
        </w:rPr>
      </w:pPr>
    </w:p>
    <w:p w14:paraId="1EB3EA60" w14:textId="77331893" w:rsidR="007B4933" w:rsidRPr="002C27E1" w:rsidRDefault="007B4933">
      <w:pPr>
        <w:rPr>
          <w:sz w:val="28"/>
          <w:szCs w:val="28"/>
        </w:rPr>
      </w:pPr>
    </w:p>
    <w:p w14:paraId="115F72E5" w14:textId="47B9D2D3" w:rsidR="007B4933" w:rsidRPr="002C27E1" w:rsidRDefault="007B4933">
      <w:pPr>
        <w:rPr>
          <w:sz w:val="28"/>
          <w:szCs w:val="28"/>
        </w:rPr>
      </w:pPr>
      <w:r w:rsidRPr="002C27E1">
        <w:rPr>
          <w:sz w:val="28"/>
          <w:szCs w:val="28"/>
        </w:rPr>
        <w:t>Based on the restrictions and recommendations by Nova Scotia Health announcement on April 23, 2021</w:t>
      </w:r>
      <w:r w:rsidR="000232B3">
        <w:rPr>
          <w:sz w:val="28"/>
          <w:szCs w:val="28"/>
        </w:rPr>
        <w:t>,</w:t>
      </w:r>
      <w:r w:rsidR="003A3D9E" w:rsidRPr="002C27E1">
        <w:rPr>
          <w:sz w:val="28"/>
          <w:szCs w:val="28"/>
        </w:rPr>
        <w:t xml:space="preserve"> </w:t>
      </w:r>
      <w:r w:rsidRPr="002C27E1">
        <w:rPr>
          <w:sz w:val="28"/>
          <w:szCs w:val="28"/>
        </w:rPr>
        <w:t xml:space="preserve">we have made the difficult decision </w:t>
      </w:r>
      <w:r w:rsidR="00BB3C1F">
        <w:rPr>
          <w:sz w:val="28"/>
          <w:szCs w:val="28"/>
        </w:rPr>
        <w:t xml:space="preserve">to </w:t>
      </w:r>
      <w:r w:rsidRPr="002C27E1">
        <w:rPr>
          <w:sz w:val="28"/>
          <w:szCs w:val="28"/>
        </w:rPr>
        <w:t xml:space="preserve">not allow </w:t>
      </w:r>
      <w:r w:rsidR="00EF0A76" w:rsidRPr="002C27E1">
        <w:rPr>
          <w:sz w:val="28"/>
          <w:szCs w:val="28"/>
        </w:rPr>
        <w:t>golfers/guests</w:t>
      </w:r>
      <w:r w:rsidRPr="002C27E1">
        <w:rPr>
          <w:sz w:val="28"/>
          <w:szCs w:val="28"/>
        </w:rPr>
        <w:t xml:space="preserve"> from HRM and other areas identified in the news release at this time.</w:t>
      </w:r>
    </w:p>
    <w:p w14:paraId="490BE3BD" w14:textId="578FA624" w:rsidR="007B4933" w:rsidRPr="002C27E1" w:rsidRDefault="007B4933">
      <w:pPr>
        <w:rPr>
          <w:sz w:val="28"/>
          <w:szCs w:val="28"/>
        </w:rPr>
      </w:pPr>
      <w:r w:rsidRPr="002C27E1">
        <w:rPr>
          <w:sz w:val="28"/>
          <w:szCs w:val="28"/>
        </w:rPr>
        <w:t>This decision was not made lightly.</w:t>
      </w:r>
    </w:p>
    <w:p w14:paraId="38299576" w14:textId="12C9B167" w:rsidR="003A3D9E" w:rsidRPr="002C27E1" w:rsidRDefault="007B4933">
      <w:pPr>
        <w:rPr>
          <w:sz w:val="28"/>
          <w:szCs w:val="28"/>
        </w:rPr>
      </w:pPr>
      <w:r w:rsidRPr="002C27E1">
        <w:rPr>
          <w:sz w:val="28"/>
          <w:szCs w:val="28"/>
        </w:rPr>
        <w:t xml:space="preserve">We, like all </w:t>
      </w:r>
      <w:r w:rsidR="00EF0A76" w:rsidRPr="002C27E1">
        <w:rPr>
          <w:sz w:val="28"/>
          <w:szCs w:val="28"/>
        </w:rPr>
        <w:t>other</w:t>
      </w:r>
      <w:r w:rsidRPr="002C27E1">
        <w:rPr>
          <w:sz w:val="28"/>
          <w:szCs w:val="28"/>
        </w:rPr>
        <w:t xml:space="preserve"> courses, hope this is a </w:t>
      </w:r>
      <w:r w:rsidR="003A3D9E" w:rsidRPr="002C27E1">
        <w:rPr>
          <w:sz w:val="28"/>
          <w:szCs w:val="28"/>
        </w:rPr>
        <w:t>short-term</w:t>
      </w:r>
      <w:r w:rsidRPr="002C27E1">
        <w:rPr>
          <w:sz w:val="28"/>
          <w:szCs w:val="28"/>
        </w:rPr>
        <w:t xml:space="preserve"> measure and look forward to welcoming those impacted </w:t>
      </w:r>
      <w:r w:rsidR="003A3D9E" w:rsidRPr="002C27E1">
        <w:rPr>
          <w:sz w:val="28"/>
          <w:szCs w:val="28"/>
        </w:rPr>
        <w:t xml:space="preserve">back </w:t>
      </w:r>
      <w:r w:rsidRPr="002C27E1">
        <w:rPr>
          <w:sz w:val="28"/>
          <w:szCs w:val="28"/>
        </w:rPr>
        <w:t>very soon</w:t>
      </w:r>
      <w:r w:rsidR="003A3D9E" w:rsidRPr="002C27E1">
        <w:rPr>
          <w:sz w:val="28"/>
          <w:szCs w:val="28"/>
        </w:rPr>
        <w:t>.</w:t>
      </w:r>
    </w:p>
    <w:p w14:paraId="360C7867" w14:textId="7BD57097" w:rsidR="00EF0A76" w:rsidRPr="002C27E1" w:rsidRDefault="00EF0A76">
      <w:pPr>
        <w:rPr>
          <w:b/>
          <w:bCs/>
          <w:sz w:val="28"/>
          <w:szCs w:val="28"/>
        </w:rPr>
      </w:pPr>
      <w:r w:rsidRPr="002C27E1">
        <w:rPr>
          <w:b/>
          <w:bCs/>
          <w:sz w:val="28"/>
          <w:szCs w:val="28"/>
        </w:rPr>
        <w:t>Guidelines as of April 26, 2021</w:t>
      </w:r>
    </w:p>
    <w:p w14:paraId="464D5960" w14:textId="7DF9AF14" w:rsidR="00EF0A76" w:rsidRPr="002C27E1" w:rsidRDefault="00EF0A76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7E1">
        <w:rPr>
          <w:sz w:val="28"/>
          <w:szCs w:val="28"/>
        </w:rPr>
        <w:t>No walk-ons, golfers must book online or call the Pro Shop 902-847-9000</w:t>
      </w:r>
    </w:p>
    <w:p w14:paraId="6EBE8F9E" w14:textId="4E80E1E7" w:rsidR="00EF0A76" w:rsidRPr="002C27E1" w:rsidRDefault="00EF0A76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7E1">
        <w:rPr>
          <w:sz w:val="28"/>
          <w:szCs w:val="28"/>
        </w:rPr>
        <w:t>If you fe</w:t>
      </w:r>
      <w:r w:rsidR="006F7DE6">
        <w:rPr>
          <w:sz w:val="28"/>
          <w:szCs w:val="28"/>
        </w:rPr>
        <w:t>e</w:t>
      </w:r>
      <w:r w:rsidRPr="002C27E1">
        <w:rPr>
          <w:sz w:val="28"/>
          <w:szCs w:val="28"/>
        </w:rPr>
        <w:t xml:space="preserve">l ill, </w:t>
      </w:r>
      <w:r w:rsidRPr="000232B3">
        <w:rPr>
          <w:sz w:val="28"/>
          <w:szCs w:val="28"/>
          <w:u w:val="single"/>
        </w:rPr>
        <w:t>please</w:t>
      </w:r>
      <w:r w:rsidRPr="002C27E1">
        <w:rPr>
          <w:sz w:val="28"/>
          <w:szCs w:val="28"/>
        </w:rPr>
        <w:t xml:space="preserve"> do not come to the course</w:t>
      </w:r>
      <w:r w:rsidR="00644CB7" w:rsidRPr="002C27E1">
        <w:rPr>
          <w:sz w:val="28"/>
          <w:szCs w:val="28"/>
        </w:rPr>
        <w:t>.</w:t>
      </w:r>
    </w:p>
    <w:p w14:paraId="310D763D" w14:textId="18A2D672" w:rsidR="00EF0A76" w:rsidRPr="002C27E1" w:rsidRDefault="006F7DE6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into the pro shop</w:t>
      </w:r>
      <w:r w:rsidR="00EF0A76" w:rsidRPr="002C27E1">
        <w:rPr>
          <w:sz w:val="28"/>
          <w:szCs w:val="28"/>
        </w:rPr>
        <w:t xml:space="preserve"> no earlier than </w:t>
      </w:r>
      <w:r>
        <w:rPr>
          <w:sz w:val="28"/>
          <w:szCs w:val="28"/>
        </w:rPr>
        <w:t>1</w:t>
      </w:r>
      <w:r w:rsidR="00EF0A76" w:rsidRPr="002C27E1">
        <w:rPr>
          <w:sz w:val="28"/>
          <w:szCs w:val="28"/>
        </w:rPr>
        <w:t xml:space="preserve">0 minutes before your </w:t>
      </w:r>
      <w:r w:rsidR="002C27E1">
        <w:rPr>
          <w:sz w:val="28"/>
          <w:szCs w:val="28"/>
        </w:rPr>
        <w:t xml:space="preserve">scheduled </w:t>
      </w:r>
      <w:r w:rsidR="00EF0A76" w:rsidRPr="002C27E1">
        <w:rPr>
          <w:sz w:val="28"/>
          <w:szCs w:val="28"/>
        </w:rPr>
        <w:t>tee time</w:t>
      </w:r>
      <w:r w:rsidR="00644CB7" w:rsidRPr="002C27E1">
        <w:rPr>
          <w:sz w:val="28"/>
          <w:szCs w:val="28"/>
        </w:rPr>
        <w:t>.</w:t>
      </w:r>
    </w:p>
    <w:p w14:paraId="369CE435" w14:textId="461F070F" w:rsidR="00644CB7" w:rsidRPr="002C27E1" w:rsidRDefault="00644CB7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7E1">
        <w:rPr>
          <w:sz w:val="28"/>
          <w:szCs w:val="28"/>
        </w:rPr>
        <w:t>Non-medical masks must be worn when entering the Pro Shop/Clubhouse</w:t>
      </w:r>
      <w:r w:rsidR="002C27E1">
        <w:rPr>
          <w:sz w:val="28"/>
          <w:szCs w:val="28"/>
        </w:rPr>
        <w:t>.</w:t>
      </w:r>
    </w:p>
    <w:p w14:paraId="42D9EC6C" w14:textId="46224FCB" w:rsidR="00644CB7" w:rsidRPr="002C27E1" w:rsidRDefault="00644CB7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7E1">
        <w:rPr>
          <w:sz w:val="28"/>
          <w:szCs w:val="28"/>
        </w:rPr>
        <w:t>Wherever possible use debit and/or credit card for purchases</w:t>
      </w:r>
    </w:p>
    <w:p w14:paraId="2D5BECF9" w14:textId="49FDD0BC" w:rsidR="00644CB7" w:rsidRDefault="00644CB7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7E1">
        <w:rPr>
          <w:sz w:val="28"/>
          <w:szCs w:val="28"/>
        </w:rPr>
        <w:t>Washrooms are open and cleaned on a regular bas</w:t>
      </w:r>
      <w:r w:rsidR="00066EE7">
        <w:rPr>
          <w:sz w:val="28"/>
          <w:szCs w:val="28"/>
        </w:rPr>
        <w:t>i</w:t>
      </w:r>
      <w:r w:rsidRPr="002C27E1">
        <w:rPr>
          <w:sz w:val="28"/>
          <w:szCs w:val="28"/>
        </w:rPr>
        <w:t>s.</w:t>
      </w:r>
    </w:p>
    <w:p w14:paraId="5C1F4492" w14:textId="38A30209" w:rsidR="002C27E1" w:rsidRDefault="002C27E1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touch the flags on the greens.</w:t>
      </w:r>
    </w:p>
    <w:p w14:paraId="6091F74C" w14:textId="6631671B" w:rsidR="002C27E1" w:rsidRPr="002C27E1" w:rsidRDefault="002C27E1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maintenance staff ra</w:t>
      </w:r>
      <w:r w:rsidR="008F751B">
        <w:rPr>
          <w:sz w:val="28"/>
          <w:szCs w:val="28"/>
        </w:rPr>
        <w:t>ke</w:t>
      </w:r>
      <w:r>
        <w:rPr>
          <w:sz w:val="28"/>
          <w:szCs w:val="28"/>
        </w:rPr>
        <w:t xml:space="preserve"> bunkers.</w:t>
      </w:r>
    </w:p>
    <w:p w14:paraId="37BF8699" w14:textId="24345B58" w:rsidR="00644CB7" w:rsidRDefault="000232B3" w:rsidP="002C27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 p</w:t>
      </w:r>
      <w:r w:rsidR="00644CB7" w:rsidRPr="002C27E1">
        <w:rPr>
          <w:sz w:val="28"/>
          <w:szCs w:val="28"/>
        </w:rPr>
        <w:t xml:space="preserve">ower carts must be used by one individual only, unless being shared by members of the same household or </w:t>
      </w:r>
      <w:r w:rsidR="002C27E1" w:rsidRPr="002C27E1">
        <w:rPr>
          <w:sz w:val="28"/>
          <w:szCs w:val="28"/>
        </w:rPr>
        <w:t>social bubble.</w:t>
      </w:r>
    </w:p>
    <w:p w14:paraId="07A0F90B" w14:textId="77777777" w:rsidR="00106D88" w:rsidRPr="00106D88" w:rsidRDefault="00106D88" w:rsidP="00106D88">
      <w:pPr>
        <w:rPr>
          <w:sz w:val="28"/>
          <w:szCs w:val="28"/>
        </w:rPr>
      </w:pPr>
    </w:p>
    <w:p w14:paraId="719B2B4F" w14:textId="2F226A15" w:rsidR="002C27E1" w:rsidRPr="00106D88" w:rsidRDefault="002C27E1" w:rsidP="00106D88">
      <w:pPr>
        <w:jc w:val="center"/>
        <w:rPr>
          <w:b/>
          <w:bCs/>
          <w:sz w:val="48"/>
          <w:szCs w:val="48"/>
        </w:rPr>
      </w:pPr>
      <w:r w:rsidRPr="00106D88">
        <w:rPr>
          <w:b/>
          <w:bCs/>
          <w:sz w:val="48"/>
          <w:szCs w:val="48"/>
        </w:rPr>
        <w:t xml:space="preserve">Practice physical </w:t>
      </w:r>
      <w:r w:rsidR="00106D88" w:rsidRPr="00106D88">
        <w:rPr>
          <w:b/>
          <w:bCs/>
          <w:sz w:val="48"/>
          <w:szCs w:val="48"/>
        </w:rPr>
        <w:t>distancing and</w:t>
      </w:r>
      <w:r w:rsidRPr="00106D88">
        <w:rPr>
          <w:b/>
          <w:bCs/>
          <w:sz w:val="48"/>
          <w:szCs w:val="48"/>
        </w:rPr>
        <w:t xml:space="preserve"> wear a mask</w:t>
      </w:r>
      <w:r w:rsidR="00106D88" w:rsidRPr="00106D88">
        <w:rPr>
          <w:b/>
          <w:bCs/>
          <w:sz w:val="48"/>
          <w:szCs w:val="48"/>
        </w:rPr>
        <w:t>.</w:t>
      </w:r>
    </w:p>
    <w:p w14:paraId="780CF588" w14:textId="77777777" w:rsidR="00106D88" w:rsidRPr="000232B3" w:rsidRDefault="00106D88" w:rsidP="002C27E1">
      <w:pPr>
        <w:rPr>
          <w:b/>
          <w:bCs/>
          <w:sz w:val="36"/>
          <w:szCs w:val="36"/>
        </w:rPr>
      </w:pPr>
    </w:p>
    <w:p w14:paraId="363C9F3C" w14:textId="77777777" w:rsidR="002C27E1" w:rsidRPr="002C27E1" w:rsidRDefault="002C27E1">
      <w:pPr>
        <w:rPr>
          <w:sz w:val="28"/>
          <w:szCs w:val="28"/>
        </w:rPr>
      </w:pPr>
    </w:p>
    <w:p w14:paraId="12C9F08A" w14:textId="69FFEA1D" w:rsidR="003A3D9E" w:rsidRDefault="003A3D9E"/>
    <w:p w14:paraId="3805A0CE" w14:textId="4AF6CB1D" w:rsidR="003A3D9E" w:rsidRDefault="003A3D9E"/>
    <w:p w14:paraId="36A63886" w14:textId="19C548D5" w:rsidR="007B4933" w:rsidRDefault="007B4933"/>
    <w:p w14:paraId="549660FA" w14:textId="28132AF7" w:rsidR="007B4933" w:rsidRDefault="007B4933"/>
    <w:p w14:paraId="02641EE6" w14:textId="77777777" w:rsidR="007B4933" w:rsidRDefault="007B4933"/>
    <w:sectPr w:rsidR="007B4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1A8"/>
    <w:multiLevelType w:val="hybridMultilevel"/>
    <w:tmpl w:val="A3D8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3"/>
    <w:rsid w:val="000232B3"/>
    <w:rsid w:val="00066EE7"/>
    <w:rsid w:val="00106D88"/>
    <w:rsid w:val="002C27E1"/>
    <w:rsid w:val="003A3D9E"/>
    <w:rsid w:val="004F3A2E"/>
    <w:rsid w:val="00644CB7"/>
    <w:rsid w:val="006F7DE6"/>
    <w:rsid w:val="007B4933"/>
    <w:rsid w:val="008F751B"/>
    <w:rsid w:val="009075B7"/>
    <w:rsid w:val="00BB3A77"/>
    <w:rsid w:val="00BB3C1F"/>
    <w:rsid w:val="00D0328A"/>
    <w:rsid w:val="00E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788F"/>
  <w15:chartTrackingRefBased/>
  <w15:docId w15:val="{07B79E99-C0C6-487C-BC8C-0F48782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bell</dc:creator>
  <cp:keywords/>
  <dc:description/>
  <cp:lastModifiedBy>Owner</cp:lastModifiedBy>
  <cp:revision>4</cp:revision>
  <cp:lastPrinted>2021-04-26T09:51:00Z</cp:lastPrinted>
  <dcterms:created xsi:type="dcterms:W3CDTF">2021-04-26T13:24:00Z</dcterms:created>
  <dcterms:modified xsi:type="dcterms:W3CDTF">2021-04-27T13:50:00Z</dcterms:modified>
</cp:coreProperties>
</file>