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2E" w:rsidRPr="00FA272E" w:rsidRDefault="00FA272E" w:rsidP="007E43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Fix It Floyd, LLC</w:t>
      </w:r>
      <w:r w:rsidRPr="00FA27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Handyman®</w:t>
      </w:r>
    </w:p>
    <w:p w:rsidR="002D4E12" w:rsidRPr="002D4E12" w:rsidRDefault="00FA272E" w:rsidP="002D4E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A272E">
        <w:rPr>
          <w:rFonts w:ascii="Times New Roman" w:eastAsia="Times New Roman" w:hAnsi="Times New Roman" w:cs="Times New Roman"/>
          <w:color w:val="000000"/>
          <w:sz w:val="21"/>
          <w:szCs w:val="21"/>
        </w:rPr>
        <w:t>Technician (Handyman) Job Description</w:t>
      </w:r>
    </w:p>
    <w:p w:rsidR="00FA1375" w:rsidRPr="000D21D5" w:rsidRDefault="00FA1375" w:rsidP="002D4E12">
      <w:pPr>
        <w:spacing w:before="100" w:beforeAutospacing="1" w:after="100" w:afterAutospacing="1" w:line="336" w:lineRule="atLeast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0D21D5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As a Fix It Floyd, LLC Handyman® technician, we will expect the following from you on a daily basis:</w:t>
      </w:r>
    </w:p>
    <w:p w:rsidR="00FA1375" w:rsidRPr="00FA1375" w:rsidRDefault="00FA1375" w:rsidP="00FA1375">
      <w:pPr>
        <w:pStyle w:val="ListParagraph"/>
        <w:numPr>
          <w:ilvl w:val="0"/>
          <w:numId w:val="1"/>
        </w:num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A1375">
        <w:rPr>
          <w:rFonts w:ascii="Times New Roman" w:eastAsia="Times New Roman" w:hAnsi="Times New Roman" w:cs="Times New Roman"/>
          <w:color w:val="000000"/>
          <w:sz w:val="21"/>
          <w:szCs w:val="21"/>
        </w:rPr>
        <w:t>To have knowledge and experience in many trades, including electrical, plumbing, drywall, and carpentry.  We do not require a minimum number of years of experience.</w:t>
      </w:r>
    </w:p>
    <w:p w:rsidR="000D21D5" w:rsidRPr="000D21D5" w:rsidRDefault="000D21D5" w:rsidP="000D21D5">
      <w:pPr>
        <w:pStyle w:val="ListParagraph"/>
        <w:numPr>
          <w:ilvl w:val="0"/>
          <w:numId w:val="1"/>
        </w:num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A137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Be able to interact with Clients in a professional and polite manner. 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(This means being cleanly dressed,</w:t>
      </w:r>
      <w:r w:rsidR="00DE436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clean shaven,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shirts tucked in, being on-time, and demonstrating respect for the clients.)</w:t>
      </w:r>
    </w:p>
    <w:p w:rsidR="00FA1375" w:rsidRPr="00FA1375" w:rsidRDefault="00FA1375" w:rsidP="00FA1375">
      <w:pPr>
        <w:pStyle w:val="ListParagraph"/>
        <w:numPr>
          <w:ilvl w:val="0"/>
          <w:numId w:val="1"/>
        </w:num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A137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Have the ability to enter a situation and be able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to solve the problems presented calmly and controlled.</w:t>
      </w:r>
    </w:p>
    <w:p w:rsidR="00FA1375" w:rsidRDefault="00FA1375" w:rsidP="00FA1375">
      <w:pPr>
        <w:pStyle w:val="ListParagraph"/>
        <w:numPr>
          <w:ilvl w:val="0"/>
          <w:numId w:val="1"/>
        </w:num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Being</w:t>
      </w:r>
      <w:r w:rsidRPr="00FA137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proficient with smart phones, Ipad, and sending emails.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You will encounter situations daily where you will need to find a manual online </w:t>
      </w:r>
      <w:r w:rsidR="000D21D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or to determine which part is defective by using a schematic found online.    </w:t>
      </w:r>
    </w:p>
    <w:p w:rsidR="00FA1375" w:rsidRDefault="00FA1375" w:rsidP="00FA1375">
      <w:pPr>
        <w:pStyle w:val="ListParagraph"/>
        <w:numPr>
          <w:ilvl w:val="0"/>
          <w:numId w:val="1"/>
        </w:num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Wanting to learn new techniques and procedures.  </w:t>
      </w:r>
      <w:r w:rsidR="000D21D5">
        <w:rPr>
          <w:rFonts w:ascii="Times New Roman" w:eastAsia="Times New Roman" w:hAnsi="Times New Roman" w:cs="Times New Roman"/>
          <w:color w:val="000000"/>
          <w:sz w:val="21"/>
          <w:szCs w:val="21"/>
        </w:rPr>
        <w:t>Whether it is</w:t>
      </w:r>
      <w:r w:rsidR="00492510"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 w:rsidR="000D21D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492510">
        <w:rPr>
          <w:rFonts w:ascii="Times New Roman" w:eastAsia="Times New Roman" w:hAnsi="Times New Roman" w:cs="Times New Roman"/>
          <w:color w:val="000000"/>
          <w:sz w:val="21"/>
          <w:szCs w:val="21"/>
        </w:rPr>
        <w:t>to perfect</w:t>
      </w:r>
      <w:r w:rsidR="000D21D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a drywall technique or learning a quicker way to install a faucet or ceiling fan.</w:t>
      </w:r>
    </w:p>
    <w:p w:rsidR="000D21D5" w:rsidRDefault="000D21D5" w:rsidP="00FA1375">
      <w:pPr>
        <w:pStyle w:val="ListParagraph"/>
        <w:numPr>
          <w:ilvl w:val="0"/>
          <w:numId w:val="1"/>
        </w:num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Being organized, clean and detailed when performing tasks.  </w:t>
      </w:r>
    </w:p>
    <w:p w:rsidR="007925F1" w:rsidRPr="00FA1375" w:rsidRDefault="007925F1" w:rsidP="00FA1375">
      <w:pPr>
        <w:pStyle w:val="ListParagraph"/>
        <w:numPr>
          <w:ilvl w:val="0"/>
          <w:numId w:val="1"/>
        </w:num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Fix It Floyd, LLC is a non-smoking company, so if you are a smoker you do not need to apply.</w:t>
      </w:r>
    </w:p>
    <w:p w:rsidR="00FA1375" w:rsidRPr="00FA1375" w:rsidRDefault="00FA1375" w:rsidP="007E43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2"/>
        <w:gridCol w:w="8862"/>
      </w:tblGrid>
      <w:tr w:rsidR="007E4371" w:rsidRPr="00FA272E" w:rsidTr="00E562F9">
        <w:trPr>
          <w:trHeight w:val="705"/>
        </w:trPr>
        <w:tc>
          <w:tcPr>
            <w:tcW w:w="679" w:type="pct"/>
            <w:vAlign w:val="center"/>
            <w:hideMark/>
          </w:tcPr>
          <w:p w:rsidR="00FA272E" w:rsidRPr="00FA272E" w:rsidRDefault="00FA272E" w:rsidP="00FA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Title:</w:t>
            </w:r>
          </w:p>
        </w:tc>
        <w:tc>
          <w:tcPr>
            <w:tcW w:w="4321" w:type="pct"/>
            <w:vAlign w:val="center"/>
            <w:hideMark/>
          </w:tcPr>
          <w:p w:rsidR="007E4371" w:rsidRPr="00FA272E" w:rsidRDefault="00FA272E" w:rsidP="00FA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7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Technician</w:t>
            </w:r>
          </w:p>
        </w:tc>
      </w:tr>
      <w:tr w:rsidR="007E4371" w:rsidRPr="00FA272E" w:rsidTr="00E562F9">
        <w:trPr>
          <w:trHeight w:val="1200"/>
        </w:trPr>
        <w:tc>
          <w:tcPr>
            <w:tcW w:w="679" w:type="pct"/>
            <w:vAlign w:val="center"/>
            <w:hideMark/>
          </w:tcPr>
          <w:p w:rsidR="00FA272E" w:rsidRPr="00FA272E" w:rsidRDefault="00FA272E" w:rsidP="00FA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Hours:</w:t>
            </w:r>
          </w:p>
          <w:p w:rsidR="00FA272E" w:rsidRPr="00FA272E" w:rsidRDefault="00FA272E" w:rsidP="00FA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21" w:type="pct"/>
            <w:vAlign w:val="center"/>
            <w:hideMark/>
          </w:tcPr>
          <w:p w:rsidR="00FA272E" w:rsidRPr="007E4371" w:rsidRDefault="00FA272E" w:rsidP="007E4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A27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Approximately 40, but may be more or less depending on availability of work</w:t>
            </w:r>
            <w:r w:rsidR="007E43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.  Our  technicians work from 7:30am to 3:30pm Monday through Friday.  We do not schedule work on Saturday or Sundays.  Occasionally, we may make an exception, but only with technician approval.  </w:t>
            </w:r>
            <w:r w:rsidRPr="00FA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62F9" w:rsidRPr="00FA272E" w:rsidTr="00E562F9">
        <w:trPr>
          <w:trHeight w:val="687"/>
        </w:trPr>
        <w:tc>
          <w:tcPr>
            <w:tcW w:w="679" w:type="pct"/>
            <w:vAlign w:val="center"/>
            <w:hideMark/>
          </w:tcPr>
          <w:p w:rsidR="00E562F9" w:rsidRPr="00FA272E" w:rsidRDefault="00E562F9" w:rsidP="00FA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Uniforms:</w:t>
            </w:r>
          </w:p>
        </w:tc>
        <w:tc>
          <w:tcPr>
            <w:tcW w:w="4321" w:type="pct"/>
            <w:vAlign w:val="center"/>
            <w:hideMark/>
          </w:tcPr>
          <w:p w:rsidR="00E562F9" w:rsidRPr="00FA272E" w:rsidRDefault="00E562F9" w:rsidP="00E562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Our uniforms consist of a company issued work s</w:t>
            </w:r>
            <w:r w:rsidR="00DE43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hirt, carpenter jeans, and steel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toe boots.  It is the technicians responsibility to keep their uniforms clean and in good condition.  </w:t>
            </w:r>
          </w:p>
        </w:tc>
      </w:tr>
      <w:tr w:rsidR="00E562F9" w:rsidRPr="00FA272E" w:rsidTr="00E562F9">
        <w:trPr>
          <w:trHeight w:val="903"/>
        </w:trPr>
        <w:tc>
          <w:tcPr>
            <w:tcW w:w="679" w:type="pct"/>
            <w:vAlign w:val="center"/>
            <w:hideMark/>
          </w:tcPr>
          <w:p w:rsidR="00E562F9" w:rsidRDefault="00E562F9" w:rsidP="00FA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Vehicle:</w:t>
            </w:r>
          </w:p>
        </w:tc>
        <w:tc>
          <w:tcPr>
            <w:tcW w:w="4321" w:type="pct"/>
            <w:vAlign w:val="center"/>
            <w:hideMark/>
          </w:tcPr>
          <w:p w:rsidR="00E562F9" w:rsidRDefault="00E562F9" w:rsidP="00E562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 Company vehicle is provided to all technicians.  All maintenance, gas and insurance is provided as well.  It is the technicians responsibility to keep all inventory and tools in a clean and organized manner.</w:t>
            </w:r>
          </w:p>
        </w:tc>
      </w:tr>
      <w:tr w:rsidR="00E562F9" w:rsidRPr="00FA272E" w:rsidTr="00E562F9">
        <w:trPr>
          <w:trHeight w:val="903"/>
        </w:trPr>
        <w:tc>
          <w:tcPr>
            <w:tcW w:w="679" w:type="pct"/>
            <w:vAlign w:val="center"/>
            <w:hideMark/>
          </w:tcPr>
          <w:p w:rsidR="00E562F9" w:rsidRDefault="00E562F9" w:rsidP="00FA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Wages:</w:t>
            </w:r>
          </w:p>
        </w:tc>
        <w:tc>
          <w:tcPr>
            <w:tcW w:w="4321" w:type="pct"/>
            <w:vAlign w:val="center"/>
            <w:hideMark/>
          </w:tcPr>
          <w:p w:rsidR="00E562F9" w:rsidRDefault="00E562F9" w:rsidP="00E562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$15.00 - $45.00 an hour.  (Bonuses available)</w:t>
            </w:r>
          </w:p>
        </w:tc>
      </w:tr>
      <w:tr w:rsidR="00E562F9" w:rsidRPr="00FA272E" w:rsidTr="00E562F9">
        <w:trPr>
          <w:trHeight w:val="903"/>
        </w:trPr>
        <w:tc>
          <w:tcPr>
            <w:tcW w:w="679" w:type="pct"/>
            <w:vAlign w:val="center"/>
            <w:hideMark/>
          </w:tcPr>
          <w:p w:rsidR="00E562F9" w:rsidRDefault="00E562F9" w:rsidP="00FA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Tools: </w:t>
            </w:r>
          </w:p>
        </w:tc>
        <w:tc>
          <w:tcPr>
            <w:tcW w:w="4321" w:type="pct"/>
            <w:vAlign w:val="center"/>
            <w:hideMark/>
          </w:tcPr>
          <w:p w:rsidR="00E562F9" w:rsidRDefault="00E562F9" w:rsidP="00E562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All tools are provided by the technicians.  Please see list below of required tools.</w:t>
            </w:r>
          </w:p>
        </w:tc>
      </w:tr>
    </w:tbl>
    <w:p w:rsidR="000D21D5" w:rsidRDefault="00FA272E" w:rsidP="00FA272E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7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D21D5" w:rsidRDefault="000D21D5" w:rsidP="00FA272E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25F1" w:rsidRDefault="007925F1" w:rsidP="000D21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E0735" w:rsidRDefault="006E0735" w:rsidP="006E0735">
      <w:pPr>
        <w:pStyle w:val="Heading1"/>
      </w:pPr>
      <w:r w:rsidRPr="002A733C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6.05pt;margin-top:46.5pt;width:80.45pt;height:74.75pt;z-index:251660288;mso-position-horizontal-relative:page;mso-position-vertical-relative:page" filled="f" stroked="f">
            <v:textbox style="mso-next-textbox:#_x0000_s1026">
              <w:txbxContent>
                <w:p w:rsidR="006E0735" w:rsidRDefault="006E0735" w:rsidP="006E0735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81000" cy="714375"/>
                        <wp:effectExtent l="19050" t="0" r="0" b="0"/>
                        <wp:docPr id="1" name="Picture 1" descr="Fix It Floyd_250 4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ix It Floyd_250 4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t>Fix it floyd</w:t>
      </w:r>
    </w:p>
    <w:p w:rsidR="006E0735" w:rsidRDefault="006E0735" w:rsidP="006E0735">
      <w:pPr>
        <w:pStyle w:val="Heading3"/>
      </w:pPr>
      <w:r w:rsidRPr="002A733C">
        <w:t xml:space="preserve">Employment </w:t>
      </w:r>
      <w:r w:rsidRPr="000134FA">
        <w:t>Application</w:t>
      </w:r>
      <w:r w:rsidRPr="002A733C">
        <w:t xml:space="preserve"> </w:t>
      </w:r>
    </w:p>
    <w:p w:rsidR="006E0735" w:rsidRPr="002A733C" w:rsidRDefault="006E0735" w:rsidP="006E0735"/>
    <w:tbl>
      <w:tblPr>
        <w:tblW w:w="1008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720"/>
        <w:gridCol w:w="27"/>
        <w:gridCol w:w="333"/>
        <w:gridCol w:w="161"/>
        <w:gridCol w:w="180"/>
        <w:gridCol w:w="196"/>
        <w:gridCol w:w="233"/>
        <w:gridCol w:w="670"/>
        <w:gridCol w:w="717"/>
        <w:gridCol w:w="103"/>
        <w:gridCol w:w="710"/>
        <w:gridCol w:w="180"/>
        <w:gridCol w:w="630"/>
        <w:gridCol w:w="519"/>
        <w:gridCol w:w="201"/>
        <w:gridCol w:w="90"/>
        <w:gridCol w:w="360"/>
        <w:gridCol w:w="25"/>
        <w:gridCol w:w="425"/>
        <w:gridCol w:w="227"/>
        <w:gridCol w:w="346"/>
        <w:gridCol w:w="519"/>
        <w:gridCol w:w="438"/>
        <w:gridCol w:w="270"/>
        <w:gridCol w:w="270"/>
        <w:gridCol w:w="630"/>
        <w:gridCol w:w="900"/>
      </w:tblGrid>
      <w:tr w:rsidR="006E0735" w:rsidRPr="006E0735" w:rsidTr="00CB3D0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6E0735" w:rsidRPr="006E0735" w:rsidRDefault="006E0735" w:rsidP="00CB3D0C">
            <w:pPr>
              <w:pStyle w:val="Heading2"/>
              <w:rPr>
                <w:rFonts w:cs="Tahoma"/>
                <w:sz w:val="16"/>
                <w:szCs w:val="16"/>
              </w:rPr>
            </w:pPr>
            <w:r w:rsidRPr="006E0735">
              <w:rPr>
                <w:rFonts w:cs="Tahoma"/>
                <w:sz w:val="16"/>
                <w:szCs w:val="16"/>
              </w:rPr>
              <w:t>Applicant Information</w:t>
            </w:r>
          </w:p>
        </w:tc>
      </w:tr>
      <w:tr w:rsidR="006E0735" w:rsidRPr="006E0735" w:rsidTr="00CB3D0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Last Name</w:t>
            </w:r>
          </w:p>
        </w:tc>
        <w:tc>
          <w:tcPr>
            <w:tcW w:w="315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First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 xml:space="preserve">M.I.  </w:t>
            </w:r>
          </w:p>
        </w:tc>
        <w:tc>
          <w:tcPr>
            <w:tcW w:w="5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Date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E0735" w:rsidRPr="006E0735" w:rsidTr="00CB3D0C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Street Address</w:t>
            </w:r>
          </w:p>
        </w:tc>
        <w:tc>
          <w:tcPr>
            <w:tcW w:w="5812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Apartment/Unit #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E0735" w:rsidRPr="006E0735" w:rsidTr="00CB3D0C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City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State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ZIP</w:t>
            </w:r>
          </w:p>
        </w:tc>
        <w:tc>
          <w:tcPr>
            <w:tcW w:w="2508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E0735" w:rsidRPr="006E0735" w:rsidTr="00CB3D0C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Phone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E-mail Address</w:t>
            </w:r>
          </w:p>
        </w:tc>
        <w:tc>
          <w:tcPr>
            <w:tcW w:w="4500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E0735" w:rsidRPr="006E0735" w:rsidTr="00CB3D0C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Date Available</w:t>
            </w:r>
          </w:p>
        </w:tc>
        <w:tc>
          <w:tcPr>
            <w:tcW w:w="2099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Social Security No.</w:t>
            </w:r>
          </w:p>
        </w:tc>
        <w:tc>
          <w:tcPr>
            <w:tcW w:w="1847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Desired Salary or Wage</w:t>
            </w:r>
          </w:p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E0735" w:rsidRPr="006E0735" w:rsidTr="00CB3D0C">
        <w:trPr>
          <w:trHeight w:hRule="exact" w:val="403"/>
          <w:jc w:val="center"/>
        </w:trPr>
        <w:tc>
          <w:tcPr>
            <w:tcW w:w="16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Position Applied for</w:t>
            </w:r>
          </w:p>
        </w:tc>
        <w:tc>
          <w:tcPr>
            <w:tcW w:w="8463" w:type="dxa"/>
            <w:gridSpan w:val="2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E0735" w:rsidRPr="006E0735" w:rsidTr="00CB3D0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Are you a citizen of the United States?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 xml:space="preserve">YES  </w:t>
            </w:r>
            <w:r w:rsidRPr="006E0735">
              <w:rPr>
                <w:rStyle w:val="CheckBoxChar"/>
                <w:rFonts w:eastAsiaTheme="minorHAnsi" w:cs="Tahoma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735">
              <w:rPr>
                <w:rStyle w:val="CheckBoxChar"/>
                <w:rFonts w:eastAsiaTheme="minorHAnsi" w:cs="Tahoma"/>
                <w:szCs w:val="16"/>
              </w:rPr>
              <w:instrText xml:space="preserve"> FORMCHECKBOX </w:instrText>
            </w:r>
            <w:r w:rsidRPr="006E0735">
              <w:rPr>
                <w:rStyle w:val="CheckBoxChar"/>
                <w:rFonts w:eastAsiaTheme="minorHAnsi" w:cs="Tahoma"/>
                <w:szCs w:val="16"/>
              </w:rPr>
            </w:r>
            <w:r w:rsidRPr="006E0735">
              <w:rPr>
                <w:rStyle w:val="CheckBoxChar"/>
                <w:rFonts w:eastAsiaTheme="minorHAnsi" w:cs="Tahoma"/>
                <w:szCs w:val="16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 xml:space="preserve">NO  </w:t>
            </w:r>
            <w:r w:rsidRPr="006E0735">
              <w:rPr>
                <w:rStyle w:val="CheckBoxChar"/>
                <w:rFonts w:eastAsiaTheme="minorHAnsi" w:cs="Tahoma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735">
              <w:rPr>
                <w:rStyle w:val="CheckBoxChar"/>
                <w:rFonts w:eastAsiaTheme="minorHAnsi" w:cs="Tahoma"/>
                <w:szCs w:val="16"/>
              </w:rPr>
              <w:instrText xml:space="preserve"> FORMCHECKBOX </w:instrText>
            </w:r>
            <w:r w:rsidRPr="006E0735">
              <w:rPr>
                <w:rStyle w:val="CheckBoxChar"/>
                <w:rFonts w:eastAsiaTheme="minorHAnsi" w:cs="Tahoma"/>
                <w:szCs w:val="16"/>
              </w:rPr>
            </w:r>
            <w:r w:rsidRPr="006E0735">
              <w:rPr>
                <w:rStyle w:val="CheckBoxChar"/>
                <w:rFonts w:eastAsiaTheme="minorHAnsi" w:cs="Tahoma"/>
                <w:szCs w:val="16"/>
              </w:rPr>
              <w:fldChar w:fldCharType="end"/>
            </w:r>
          </w:p>
        </w:tc>
        <w:tc>
          <w:tcPr>
            <w:tcW w:w="3420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If no, are you authorized to work in the U.S.?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 xml:space="preserve">YES  </w:t>
            </w:r>
            <w:r w:rsidRPr="006E0735">
              <w:rPr>
                <w:rStyle w:val="CheckBoxChar"/>
                <w:rFonts w:eastAsiaTheme="minorHAnsi" w:cs="Tahoma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735">
              <w:rPr>
                <w:rStyle w:val="CheckBoxChar"/>
                <w:rFonts w:eastAsiaTheme="minorHAnsi" w:cs="Tahoma"/>
                <w:szCs w:val="16"/>
              </w:rPr>
              <w:instrText xml:space="preserve"> FORMCHECKBOX </w:instrText>
            </w:r>
            <w:r w:rsidRPr="006E0735">
              <w:rPr>
                <w:rStyle w:val="CheckBoxChar"/>
                <w:rFonts w:eastAsiaTheme="minorHAnsi" w:cs="Tahoma"/>
                <w:szCs w:val="16"/>
              </w:rPr>
            </w:r>
            <w:r w:rsidRPr="006E0735">
              <w:rPr>
                <w:rStyle w:val="CheckBoxChar"/>
                <w:rFonts w:eastAsiaTheme="minorHAnsi" w:cs="Tahoma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 xml:space="preserve">NO  </w:t>
            </w:r>
            <w:r w:rsidRPr="006E0735">
              <w:rPr>
                <w:rStyle w:val="CheckBoxChar"/>
                <w:rFonts w:eastAsiaTheme="minorHAnsi" w:cs="Tahoma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735">
              <w:rPr>
                <w:rStyle w:val="CheckBoxChar"/>
                <w:rFonts w:eastAsiaTheme="minorHAnsi" w:cs="Tahoma"/>
                <w:szCs w:val="16"/>
              </w:rPr>
              <w:instrText xml:space="preserve"> FORMCHECKBOX </w:instrText>
            </w:r>
            <w:r w:rsidRPr="006E0735">
              <w:rPr>
                <w:rStyle w:val="CheckBoxChar"/>
                <w:rFonts w:eastAsiaTheme="minorHAnsi" w:cs="Tahoma"/>
                <w:szCs w:val="16"/>
              </w:rPr>
            </w:r>
            <w:r w:rsidRPr="006E0735">
              <w:rPr>
                <w:rStyle w:val="CheckBoxChar"/>
                <w:rFonts w:eastAsiaTheme="minorHAnsi" w:cs="Tahoma"/>
                <w:szCs w:val="16"/>
              </w:rPr>
              <w:fldChar w:fldCharType="end"/>
            </w:r>
          </w:p>
        </w:tc>
      </w:tr>
      <w:tr w:rsidR="006E0735" w:rsidRPr="006E0735" w:rsidTr="00CB3D0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Have you ever worked for this company?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 xml:space="preserve">YES  </w:t>
            </w:r>
            <w:r w:rsidRPr="006E0735">
              <w:rPr>
                <w:rStyle w:val="CheckBoxChar"/>
                <w:rFonts w:eastAsiaTheme="minorHAnsi" w:cs="Tahoma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735">
              <w:rPr>
                <w:rStyle w:val="CheckBoxChar"/>
                <w:rFonts w:eastAsiaTheme="minorHAnsi" w:cs="Tahoma"/>
                <w:szCs w:val="16"/>
              </w:rPr>
              <w:instrText xml:space="preserve"> FORMCHECKBOX </w:instrText>
            </w:r>
            <w:r w:rsidRPr="006E0735">
              <w:rPr>
                <w:rStyle w:val="CheckBoxChar"/>
                <w:rFonts w:eastAsiaTheme="minorHAnsi" w:cs="Tahoma"/>
                <w:szCs w:val="16"/>
              </w:rPr>
            </w:r>
            <w:r w:rsidRPr="006E0735">
              <w:rPr>
                <w:rStyle w:val="CheckBoxChar"/>
                <w:rFonts w:eastAsiaTheme="minorHAnsi" w:cs="Tahoma"/>
                <w:szCs w:val="16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 xml:space="preserve">NO </w:t>
            </w:r>
            <w:r w:rsidRPr="006E0735">
              <w:rPr>
                <w:rStyle w:val="CheckBoxChar"/>
                <w:rFonts w:eastAsiaTheme="minorHAnsi" w:cs="Tahoma"/>
                <w:szCs w:val="16"/>
              </w:rPr>
              <w:t xml:space="preserve"> </w:t>
            </w:r>
            <w:r w:rsidRPr="006E0735">
              <w:rPr>
                <w:rStyle w:val="CheckBoxChar"/>
                <w:rFonts w:eastAsiaTheme="minorHAnsi" w:cs="Tahoma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735">
              <w:rPr>
                <w:rStyle w:val="CheckBoxChar"/>
                <w:rFonts w:eastAsiaTheme="minorHAnsi" w:cs="Tahoma"/>
                <w:szCs w:val="16"/>
              </w:rPr>
              <w:instrText xml:space="preserve"> FORMCHECKBOX </w:instrText>
            </w:r>
            <w:r w:rsidRPr="006E0735">
              <w:rPr>
                <w:rStyle w:val="CheckBoxChar"/>
                <w:rFonts w:eastAsiaTheme="minorHAnsi" w:cs="Tahoma"/>
                <w:szCs w:val="16"/>
              </w:rPr>
            </w:r>
            <w:r w:rsidRPr="006E0735">
              <w:rPr>
                <w:rStyle w:val="CheckBoxChar"/>
                <w:rFonts w:eastAsiaTheme="minorHAnsi" w:cs="Tahoma"/>
                <w:szCs w:val="16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If so, when?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E0735" w:rsidRPr="006E0735" w:rsidTr="00CB3D0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Have you ever been convicted of a felony?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 xml:space="preserve">YES  </w:t>
            </w:r>
            <w:r w:rsidRPr="006E0735">
              <w:rPr>
                <w:rStyle w:val="CheckBoxChar"/>
                <w:rFonts w:eastAsiaTheme="minorHAnsi" w:cs="Tahoma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735">
              <w:rPr>
                <w:rStyle w:val="CheckBoxChar"/>
                <w:rFonts w:eastAsiaTheme="minorHAnsi" w:cs="Tahoma"/>
                <w:szCs w:val="16"/>
              </w:rPr>
              <w:instrText xml:space="preserve"> FORMCHECKBOX </w:instrText>
            </w:r>
            <w:r w:rsidRPr="006E0735">
              <w:rPr>
                <w:rStyle w:val="CheckBoxChar"/>
                <w:rFonts w:eastAsiaTheme="minorHAnsi" w:cs="Tahoma"/>
                <w:szCs w:val="16"/>
              </w:rPr>
            </w:r>
            <w:r w:rsidRPr="006E0735">
              <w:rPr>
                <w:rStyle w:val="CheckBoxChar"/>
                <w:rFonts w:eastAsiaTheme="minorHAnsi" w:cs="Tahoma"/>
                <w:szCs w:val="16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 xml:space="preserve">NO  </w:t>
            </w:r>
            <w:r w:rsidRPr="006E0735">
              <w:rPr>
                <w:rStyle w:val="CheckBoxChar"/>
                <w:rFonts w:eastAsiaTheme="minorHAnsi" w:cs="Tahoma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735">
              <w:rPr>
                <w:rStyle w:val="CheckBoxChar"/>
                <w:rFonts w:eastAsiaTheme="minorHAnsi" w:cs="Tahoma"/>
                <w:szCs w:val="16"/>
              </w:rPr>
              <w:instrText xml:space="preserve"> FORMCHECKBOX </w:instrText>
            </w:r>
            <w:r w:rsidRPr="006E0735">
              <w:rPr>
                <w:rStyle w:val="CheckBoxChar"/>
                <w:rFonts w:eastAsiaTheme="minorHAnsi" w:cs="Tahoma"/>
                <w:szCs w:val="16"/>
              </w:rPr>
            </w:r>
            <w:r w:rsidRPr="006E0735">
              <w:rPr>
                <w:rStyle w:val="CheckBoxChar"/>
                <w:rFonts w:eastAsiaTheme="minorHAnsi" w:cs="Tahoma"/>
                <w:szCs w:val="16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If yes, explain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E0735" w:rsidRPr="006E0735" w:rsidTr="00CB3D0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E0735" w:rsidRPr="006E0735" w:rsidTr="00CB3D0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6E0735" w:rsidRPr="006E0735" w:rsidRDefault="006E0735" w:rsidP="00CB3D0C">
            <w:pPr>
              <w:pStyle w:val="Heading2"/>
              <w:rPr>
                <w:rFonts w:cs="Tahoma"/>
                <w:sz w:val="16"/>
                <w:szCs w:val="16"/>
              </w:rPr>
            </w:pPr>
            <w:r w:rsidRPr="006E0735">
              <w:rPr>
                <w:rFonts w:cs="Tahoma"/>
                <w:sz w:val="16"/>
                <w:szCs w:val="16"/>
              </w:rPr>
              <w:t>Education</w:t>
            </w:r>
          </w:p>
        </w:tc>
      </w:tr>
      <w:tr w:rsidR="006E0735" w:rsidRPr="006E0735" w:rsidTr="00CB3D0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High School</w:t>
            </w:r>
          </w:p>
        </w:tc>
        <w:tc>
          <w:tcPr>
            <w:tcW w:w="297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E0735" w:rsidRPr="006E0735" w:rsidTr="00CB3D0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 xml:space="preserve">YES  </w:t>
            </w:r>
            <w:r w:rsidRPr="006E0735">
              <w:rPr>
                <w:rStyle w:val="CheckBoxChar"/>
                <w:rFonts w:eastAsiaTheme="minorHAnsi" w:cs="Tahoma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735">
              <w:rPr>
                <w:rStyle w:val="CheckBoxChar"/>
                <w:rFonts w:eastAsiaTheme="minorHAnsi" w:cs="Tahoma"/>
                <w:szCs w:val="16"/>
              </w:rPr>
              <w:instrText xml:space="preserve"> FORMCHECKBOX </w:instrText>
            </w:r>
            <w:r w:rsidRPr="006E0735">
              <w:rPr>
                <w:rStyle w:val="CheckBoxChar"/>
                <w:rFonts w:eastAsiaTheme="minorHAnsi" w:cs="Tahoma"/>
                <w:szCs w:val="16"/>
              </w:rPr>
            </w:r>
            <w:r w:rsidRPr="006E0735">
              <w:rPr>
                <w:rStyle w:val="CheckBoxChar"/>
                <w:rFonts w:eastAsiaTheme="minorHAnsi" w:cs="Tahoma"/>
                <w:szCs w:val="16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 xml:space="preserve">NO  </w:t>
            </w:r>
            <w:r w:rsidRPr="006E0735">
              <w:rPr>
                <w:rStyle w:val="CheckBoxChar"/>
                <w:rFonts w:eastAsiaTheme="minorHAnsi" w:cs="Tahoma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735">
              <w:rPr>
                <w:rStyle w:val="CheckBoxChar"/>
                <w:rFonts w:eastAsiaTheme="minorHAnsi" w:cs="Tahoma"/>
                <w:szCs w:val="16"/>
              </w:rPr>
              <w:instrText xml:space="preserve"> FORMCHECKBOX </w:instrText>
            </w:r>
            <w:r w:rsidRPr="006E0735">
              <w:rPr>
                <w:rStyle w:val="CheckBoxChar"/>
                <w:rFonts w:eastAsiaTheme="minorHAnsi" w:cs="Tahoma"/>
                <w:szCs w:val="16"/>
              </w:rPr>
            </w:r>
            <w:r w:rsidRPr="006E0735">
              <w:rPr>
                <w:rStyle w:val="CheckBoxChar"/>
                <w:rFonts w:eastAsiaTheme="minorHAnsi" w:cs="Tahoma"/>
                <w:szCs w:val="16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E0735" w:rsidRPr="006E0735" w:rsidTr="00CB3D0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College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E0735" w:rsidRPr="006E0735" w:rsidTr="00CB3D0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 xml:space="preserve">YES  </w:t>
            </w:r>
            <w:r w:rsidRPr="006E0735">
              <w:rPr>
                <w:rStyle w:val="CheckBoxChar"/>
                <w:rFonts w:eastAsiaTheme="minorHAnsi" w:cs="Tahoma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735">
              <w:rPr>
                <w:rStyle w:val="CheckBoxChar"/>
                <w:rFonts w:eastAsiaTheme="minorHAnsi" w:cs="Tahoma"/>
                <w:szCs w:val="16"/>
              </w:rPr>
              <w:instrText xml:space="preserve"> FORMCHECKBOX </w:instrText>
            </w:r>
            <w:r w:rsidRPr="006E0735">
              <w:rPr>
                <w:rStyle w:val="CheckBoxChar"/>
                <w:rFonts w:eastAsiaTheme="minorHAnsi" w:cs="Tahoma"/>
                <w:szCs w:val="16"/>
              </w:rPr>
            </w:r>
            <w:r w:rsidRPr="006E0735">
              <w:rPr>
                <w:rStyle w:val="CheckBoxChar"/>
                <w:rFonts w:eastAsiaTheme="minorHAnsi" w:cs="Tahoma"/>
                <w:szCs w:val="16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 xml:space="preserve">NO  </w:t>
            </w:r>
            <w:r w:rsidRPr="006E0735">
              <w:rPr>
                <w:rStyle w:val="CheckBoxChar"/>
                <w:rFonts w:eastAsiaTheme="minorHAnsi" w:cs="Tahoma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735">
              <w:rPr>
                <w:rStyle w:val="CheckBoxChar"/>
                <w:rFonts w:eastAsiaTheme="minorHAnsi" w:cs="Tahoma"/>
                <w:szCs w:val="16"/>
              </w:rPr>
              <w:instrText xml:space="preserve"> FORMCHECKBOX </w:instrText>
            </w:r>
            <w:r w:rsidRPr="006E0735">
              <w:rPr>
                <w:rStyle w:val="CheckBoxChar"/>
                <w:rFonts w:eastAsiaTheme="minorHAnsi" w:cs="Tahoma"/>
                <w:szCs w:val="16"/>
              </w:rPr>
            </w:r>
            <w:r w:rsidRPr="006E0735">
              <w:rPr>
                <w:rStyle w:val="CheckBoxChar"/>
                <w:rFonts w:eastAsiaTheme="minorHAnsi" w:cs="Tahoma"/>
                <w:szCs w:val="16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E0735" w:rsidRPr="006E0735" w:rsidTr="00CB3D0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Other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E0735" w:rsidRPr="006E0735" w:rsidTr="00CB3D0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YES</w:t>
            </w:r>
            <w:bookmarkStart w:id="0" w:name="Check3"/>
            <w:r w:rsidRPr="006E0735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6E0735">
              <w:rPr>
                <w:rStyle w:val="CheckBoxChar"/>
                <w:rFonts w:eastAsiaTheme="minorHAnsi" w:cs="Tahoma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735">
              <w:rPr>
                <w:rStyle w:val="CheckBoxChar"/>
                <w:rFonts w:eastAsiaTheme="minorHAnsi" w:cs="Tahoma"/>
                <w:szCs w:val="16"/>
              </w:rPr>
              <w:instrText xml:space="preserve"> FORMCHECKBOX </w:instrText>
            </w:r>
            <w:r w:rsidRPr="006E0735">
              <w:rPr>
                <w:rStyle w:val="CheckBoxChar"/>
                <w:rFonts w:eastAsiaTheme="minorHAnsi" w:cs="Tahoma"/>
                <w:szCs w:val="16"/>
              </w:rPr>
            </w:r>
            <w:r w:rsidRPr="006E0735">
              <w:rPr>
                <w:rStyle w:val="CheckBoxChar"/>
                <w:rFonts w:eastAsiaTheme="minorHAnsi" w:cs="Tahoma"/>
                <w:szCs w:val="16"/>
              </w:rPr>
              <w:fldChar w:fldCharType="end"/>
            </w:r>
            <w:bookmarkEnd w:id="0"/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 xml:space="preserve">NO  </w:t>
            </w:r>
            <w:r w:rsidRPr="006E0735">
              <w:rPr>
                <w:rStyle w:val="CheckBoxChar"/>
                <w:rFonts w:eastAsiaTheme="minorHAnsi" w:cs="Tahoma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735">
              <w:rPr>
                <w:rStyle w:val="CheckBoxChar"/>
                <w:rFonts w:eastAsiaTheme="minorHAnsi" w:cs="Tahoma"/>
                <w:szCs w:val="16"/>
              </w:rPr>
              <w:instrText xml:space="preserve"> FORMCHECKBOX </w:instrText>
            </w:r>
            <w:r w:rsidRPr="006E0735">
              <w:rPr>
                <w:rStyle w:val="CheckBoxChar"/>
                <w:rFonts w:eastAsiaTheme="minorHAnsi" w:cs="Tahoma"/>
                <w:szCs w:val="16"/>
              </w:rPr>
            </w:r>
            <w:r w:rsidRPr="006E0735">
              <w:rPr>
                <w:rStyle w:val="CheckBoxChar"/>
                <w:rFonts w:eastAsiaTheme="minorHAnsi" w:cs="Tahoma"/>
                <w:szCs w:val="16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E0735" w:rsidRPr="006E0735" w:rsidTr="00CB3D0C">
        <w:trPr>
          <w:trHeight w:hRule="exact" w:val="331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E0735" w:rsidRPr="006E0735" w:rsidTr="00CB3D0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6E0735" w:rsidRPr="006E0735" w:rsidRDefault="006E0735" w:rsidP="00CB3D0C">
            <w:pPr>
              <w:pStyle w:val="Heading2"/>
              <w:rPr>
                <w:rFonts w:cs="Tahoma"/>
                <w:sz w:val="16"/>
                <w:szCs w:val="16"/>
              </w:rPr>
            </w:pPr>
            <w:r w:rsidRPr="006E0735">
              <w:rPr>
                <w:rFonts w:cs="Tahoma"/>
                <w:sz w:val="16"/>
                <w:szCs w:val="16"/>
              </w:rPr>
              <w:t>References</w:t>
            </w:r>
          </w:p>
        </w:tc>
      </w:tr>
      <w:tr w:rsidR="006E0735" w:rsidRPr="006E0735" w:rsidTr="00CB3D0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pStyle w:val="Italics"/>
              <w:rPr>
                <w:rFonts w:cs="Tahoma"/>
                <w:szCs w:val="16"/>
              </w:rPr>
            </w:pPr>
            <w:r w:rsidRPr="006E0735">
              <w:rPr>
                <w:rFonts w:cs="Tahoma"/>
                <w:szCs w:val="16"/>
              </w:rPr>
              <w:t>Please list three professional references.</w:t>
            </w:r>
          </w:p>
        </w:tc>
      </w:tr>
      <w:tr w:rsidR="006E0735" w:rsidRPr="006E0735" w:rsidTr="00CB3D0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E0735" w:rsidRPr="006E0735" w:rsidTr="00CB3D0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 xml:space="preserve">(           )  </w:t>
            </w:r>
          </w:p>
        </w:tc>
      </w:tr>
      <w:tr w:rsidR="006E0735" w:rsidRPr="006E0735" w:rsidTr="00CB3D0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E0735" w:rsidRPr="006E0735" w:rsidTr="00CB3D0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E0735" w:rsidRPr="006E0735" w:rsidTr="00CB3D0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(           )</w:t>
            </w:r>
          </w:p>
        </w:tc>
      </w:tr>
      <w:tr w:rsidR="006E0735" w:rsidRPr="006E0735" w:rsidTr="00CB3D0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E0735" w:rsidRPr="006E0735" w:rsidTr="00CB3D0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E0735" w:rsidRPr="006E0735" w:rsidTr="00CB3D0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(           )</w:t>
            </w:r>
          </w:p>
        </w:tc>
      </w:tr>
      <w:tr w:rsidR="006E0735" w:rsidRPr="006E0735" w:rsidTr="00CB3D0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6E0735" w:rsidRPr="006E0735" w:rsidRDefault="006E0735" w:rsidP="006E0735">
      <w:pPr>
        <w:rPr>
          <w:rFonts w:ascii="Tahoma" w:hAnsi="Tahoma" w:cs="Tahoma"/>
          <w:sz w:val="16"/>
          <w:szCs w:val="16"/>
        </w:rPr>
      </w:pPr>
      <w:r w:rsidRPr="006E0735">
        <w:rPr>
          <w:rFonts w:ascii="Tahoma" w:hAnsi="Tahoma" w:cs="Tahoma"/>
          <w:sz w:val="16"/>
          <w:szCs w:val="16"/>
        </w:rP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6E0735" w:rsidRPr="006E0735" w:rsidTr="00CB3D0C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6E0735" w:rsidRPr="006E0735" w:rsidRDefault="006E0735" w:rsidP="00CB3D0C">
            <w:pPr>
              <w:pStyle w:val="Heading2"/>
              <w:rPr>
                <w:rFonts w:cs="Tahoma"/>
                <w:sz w:val="16"/>
                <w:szCs w:val="16"/>
              </w:rPr>
            </w:pPr>
            <w:r w:rsidRPr="006E0735">
              <w:rPr>
                <w:rFonts w:cs="Tahoma"/>
                <w:sz w:val="16"/>
                <w:szCs w:val="16"/>
              </w:rPr>
              <w:lastRenderedPageBreak/>
              <w:t>Previous Employment</w:t>
            </w:r>
          </w:p>
        </w:tc>
      </w:tr>
      <w:tr w:rsidR="006E0735" w:rsidRPr="006E0735" w:rsidTr="00CB3D0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(           )</w:t>
            </w:r>
          </w:p>
        </w:tc>
      </w:tr>
      <w:tr w:rsidR="006E0735" w:rsidRPr="006E0735" w:rsidTr="00CB3D0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E0735" w:rsidRPr="006E0735" w:rsidTr="00CB3D0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Ending Salary</w:t>
            </w:r>
          </w:p>
        </w:tc>
        <w:tc>
          <w:tcPr>
            <w:tcW w:w="1980" w:type="dxa"/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$</w:t>
            </w:r>
          </w:p>
        </w:tc>
      </w:tr>
      <w:tr w:rsidR="006E0735" w:rsidRPr="006E0735" w:rsidTr="00CB3D0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E0735" w:rsidRPr="006E0735" w:rsidTr="00CB3D0C">
        <w:trPr>
          <w:trHeight w:val="403"/>
          <w:jc w:val="center"/>
        </w:trPr>
        <w:tc>
          <w:tcPr>
            <w:tcW w:w="719" w:type="dxa"/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Reason for Leaving</w:t>
            </w:r>
          </w:p>
        </w:tc>
        <w:tc>
          <w:tcPr>
            <w:tcW w:w="5580" w:type="dxa"/>
            <w:gridSpan w:val="9"/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E0735" w:rsidRPr="006E0735" w:rsidTr="00CB3D0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 xml:space="preserve">YES  </w:t>
            </w:r>
            <w:r w:rsidRPr="006E0735">
              <w:rPr>
                <w:rStyle w:val="CheckBoxChar"/>
                <w:rFonts w:eastAsiaTheme="minorHAnsi" w:cs="Tahoma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735">
              <w:rPr>
                <w:rStyle w:val="CheckBoxChar"/>
                <w:rFonts w:eastAsiaTheme="minorHAnsi" w:cs="Tahoma"/>
                <w:szCs w:val="16"/>
              </w:rPr>
              <w:instrText xml:space="preserve"> FORMCHECKBOX </w:instrText>
            </w:r>
            <w:r w:rsidRPr="006E0735">
              <w:rPr>
                <w:rStyle w:val="CheckBoxChar"/>
                <w:rFonts w:eastAsiaTheme="minorHAnsi" w:cs="Tahoma"/>
                <w:szCs w:val="16"/>
              </w:rPr>
            </w:r>
            <w:r w:rsidRPr="006E0735">
              <w:rPr>
                <w:rStyle w:val="CheckBoxChar"/>
                <w:rFonts w:eastAsiaTheme="minorHAnsi" w:cs="Tahoma"/>
                <w:szCs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 xml:space="preserve">NO  </w:t>
            </w:r>
            <w:r w:rsidRPr="006E0735">
              <w:rPr>
                <w:rStyle w:val="CheckBoxChar"/>
                <w:rFonts w:eastAsiaTheme="minorHAnsi" w:cs="Tahoma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735">
              <w:rPr>
                <w:rStyle w:val="CheckBoxChar"/>
                <w:rFonts w:eastAsiaTheme="minorHAnsi" w:cs="Tahoma"/>
                <w:szCs w:val="16"/>
              </w:rPr>
              <w:instrText xml:space="preserve"> FORMCHECKBOX </w:instrText>
            </w:r>
            <w:r w:rsidRPr="006E0735">
              <w:rPr>
                <w:rStyle w:val="CheckBoxChar"/>
                <w:rFonts w:eastAsiaTheme="minorHAnsi" w:cs="Tahoma"/>
                <w:szCs w:val="16"/>
              </w:rPr>
            </w:r>
            <w:r w:rsidRPr="006E0735">
              <w:rPr>
                <w:rStyle w:val="CheckBoxChar"/>
                <w:rFonts w:eastAsiaTheme="minorHAnsi" w:cs="Tahoma"/>
                <w:szCs w:val="16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E0735" w:rsidRPr="006E0735" w:rsidTr="00CB3D0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(         )</w:t>
            </w:r>
          </w:p>
        </w:tc>
      </w:tr>
      <w:tr w:rsidR="006E0735" w:rsidRPr="006E0735" w:rsidTr="00CB3D0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E0735" w:rsidRPr="006E0735" w:rsidTr="00CB3D0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Ending Salary</w:t>
            </w:r>
          </w:p>
        </w:tc>
        <w:tc>
          <w:tcPr>
            <w:tcW w:w="1980" w:type="dxa"/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$</w:t>
            </w:r>
          </w:p>
        </w:tc>
      </w:tr>
      <w:tr w:rsidR="006E0735" w:rsidRPr="006E0735" w:rsidTr="00CB3D0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E0735" w:rsidRPr="006E0735" w:rsidTr="00CB3D0C">
        <w:trPr>
          <w:trHeight w:val="403"/>
          <w:jc w:val="center"/>
        </w:trPr>
        <w:tc>
          <w:tcPr>
            <w:tcW w:w="719" w:type="dxa"/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Reason for Leaving</w:t>
            </w:r>
          </w:p>
        </w:tc>
        <w:tc>
          <w:tcPr>
            <w:tcW w:w="5580" w:type="dxa"/>
            <w:gridSpan w:val="9"/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E0735" w:rsidRPr="006E0735" w:rsidTr="00CB3D0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 xml:space="preserve">YES  </w:t>
            </w:r>
            <w:r w:rsidRPr="006E0735">
              <w:rPr>
                <w:rStyle w:val="CheckBoxChar"/>
                <w:rFonts w:eastAsiaTheme="minorHAnsi" w:cs="Tahoma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735">
              <w:rPr>
                <w:rStyle w:val="CheckBoxChar"/>
                <w:rFonts w:eastAsiaTheme="minorHAnsi" w:cs="Tahoma"/>
                <w:szCs w:val="16"/>
              </w:rPr>
              <w:instrText xml:space="preserve"> FORMCHECKBOX </w:instrText>
            </w:r>
            <w:r w:rsidRPr="006E0735">
              <w:rPr>
                <w:rStyle w:val="CheckBoxChar"/>
                <w:rFonts w:eastAsiaTheme="minorHAnsi" w:cs="Tahoma"/>
                <w:szCs w:val="16"/>
              </w:rPr>
            </w:r>
            <w:r w:rsidRPr="006E0735">
              <w:rPr>
                <w:rStyle w:val="CheckBoxChar"/>
                <w:rFonts w:eastAsiaTheme="minorHAnsi" w:cs="Tahoma"/>
                <w:szCs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 xml:space="preserve">NO  </w:t>
            </w:r>
            <w:r w:rsidRPr="006E0735">
              <w:rPr>
                <w:rStyle w:val="CheckBoxChar"/>
                <w:rFonts w:eastAsiaTheme="minorHAnsi" w:cs="Tahoma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735">
              <w:rPr>
                <w:rStyle w:val="CheckBoxChar"/>
                <w:rFonts w:eastAsiaTheme="minorHAnsi" w:cs="Tahoma"/>
                <w:szCs w:val="16"/>
              </w:rPr>
              <w:instrText xml:space="preserve"> FORMCHECKBOX </w:instrText>
            </w:r>
            <w:r w:rsidRPr="006E0735">
              <w:rPr>
                <w:rStyle w:val="CheckBoxChar"/>
                <w:rFonts w:eastAsiaTheme="minorHAnsi" w:cs="Tahoma"/>
                <w:szCs w:val="16"/>
              </w:rPr>
            </w:r>
            <w:r w:rsidRPr="006E0735">
              <w:rPr>
                <w:rStyle w:val="CheckBoxChar"/>
                <w:rFonts w:eastAsiaTheme="minorHAnsi" w:cs="Tahoma"/>
                <w:szCs w:val="16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E0735" w:rsidRPr="006E0735" w:rsidTr="00CB3D0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(         )</w:t>
            </w:r>
          </w:p>
        </w:tc>
      </w:tr>
      <w:tr w:rsidR="006E0735" w:rsidRPr="006E0735" w:rsidTr="00CB3D0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E0735" w:rsidRPr="006E0735" w:rsidTr="00CB3D0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Ending Salary</w:t>
            </w:r>
          </w:p>
        </w:tc>
        <w:tc>
          <w:tcPr>
            <w:tcW w:w="1980" w:type="dxa"/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$</w:t>
            </w:r>
          </w:p>
        </w:tc>
      </w:tr>
      <w:tr w:rsidR="006E0735" w:rsidRPr="006E0735" w:rsidTr="00CB3D0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E0735" w:rsidRPr="006E0735" w:rsidTr="00CB3D0C">
        <w:trPr>
          <w:trHeight w:val="403"/>
          <w:jc w:val="center"/>
        </w:trPr>
        <w:tc>
          <w:tcPr>
            <w:tcW w:w="719" w:type="dxa"/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Reason for Leaving</w:t>
            </w:r>
          </w:p>
        </w:tc>
        <w:tc>
          <w:tcPr>
            <w:tcW w:w="5580" w:type="dxa"/>
            <w:gridSpan w:val="9"/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E0735" w:rsidRPr="006E0735" w:rsidTr="00CB3D0C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 xml:space="preserve">YES  </w:t>
            </w:r>
            <w:r w:rsidRPr="006E0735">
              <w:rPr>
                <w:rStyle w:val="CheckBoxChar"/>
                <w:rFonts w:eastAsiaTheme="minorHAnsi" w:cs="Tahoma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735">
              <w:rPr>
                <w:rStyle w:val="CheckBoxChar"/>
                <w:rFonts w:eastAsiaTheme="minorHAnsi" w:cs="Tahoma"/>
                <w:szCs w:val="16"/>
              </w:rPr>
              <w:instrText xml:space="preserve"> FORMCHECKBOX </w:instrText>
            </w:r>
            <w:r w:rsidRPr="006E0735">
              <w:rPr>
                <w:rStyle w:val="CheckBoxChar"/>
                <w:rFonts w:eastAsiaTheme="minorHAnsi" w:cs="Tahoma"/>
                <w:szCs w:val="16"/>
              </w:rPr>
            </w:r>
            <w:r w:rsidRPr="006E0735">
              <w:rPr>
                <w:rStyle w:val="CheckBoxChar"/>
                <w:rFonts w:eastAsiaTheme="minorHAnsi" w:cs="Tahoma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 xml:space="preserve">NO  </w:t>
            </w:r>
            <w:r w:rsidRPr="006E0735">
              <w:rPr>
                <w:rStyle w:val="CheckBoxChar"/>
                <w:rFonts w:eastAsiaTheme="minorHAnsi" w:cs="Tahoma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735">
              <w:rPr>
                <w:rStyle w:val="CheckBoxChar"/>
                <w:rFonts w:eastAsiaTheme="minorHAnsi" w:cs="Tahoma"/>
                <w:szCs w:val="16"/>
              </w:rPr>
              <w:instrText xml:space="preserve"> FORMCHECKBOX </w:instrText>
            </w:r>
            <w:r w:rsidRPr="006E0735">
              <w:rPr>
                <w:rStyle w:val="CheckBoxChar"/>
                <w:rFonts w:eastAsiaTheme="minorHAnsi" w:cs="Tahoma"/>
                <w:szCs w:val="16"/>
              </w:rPr>
            </w:r>
            <w:r w:rsidRPr="006E0735">
              <w:rPr>
                <w:rStyle w:val="CheckBoxChar"/>
                <w:rFonts w:eastAsiaTheme="minorHAnsi" w:cs="Tahoma"/>
                <w:szCs w:val="16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E0735" w:rsidRPr="006E0735" w:rsidTr="00CB3D0C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E0735" w:rsidRPr="006E0735" w:rsidTr="00CB3D0C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6E0735" w:rsidRPr="006E0735" w:rsidRDefault="006E0735" w:rsidP="00CB3D0C">
            <w:pPr>
              <w:pStyle w:val="Heading2"/>
              <w:rPr>
                <w:rFonts w:cs="Tahoma"/>
                <w:sz w:val="16"/>
                <w:szCs w:val="16"/>
              </w:rPr>
            </w:pPr>
            <w:r w:rsidRPr="006E0735">
              <w:rPr>
                <w:rFonts w:cs="Tahoma"/>
                <w:sz w:val="16"/>
                <w:szCs w:val="16"/>
              </w:rPr>
              <w:t>Military Service</w:t>
            </w:r>
          </w:p>
        </w:tc>
      </w:tr>
      <w:tr w:rsidR="006E0735" w:rsidRPr="006E0735" w:rsidTr="00CB3D0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677" w:type="dxa"/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To</w:t>
            </w:r>
          </w:p>
        </w:tc>
        <w:tc>
          <w:tcPr>
            <w:tcW w:w="1992" w:type="dxa"/>
            <w:gridSpan w:val="2"/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E0735" w:rsidRPr="006E0735" w:rsidTr="00CB3D0C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Type of Discharge</w:t>
            </w:r>
          </w:p>
        </w:tc>
        <w:tc>
          <w:tcPr>
            <w:tcW w:w="1980" w:type="dxa"/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E0735" w:rsidRPr="006E0735" w:rsidTr="00CB3D0C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E0735" w:rsidRPr="006E0735" w:rsidTr="00CB3D0C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E0735" w:rsidRPr="006E0735" w:rsidTr="00CB3D0C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6E0735" w:rsidRPr="006E0735" w:rsidRDefault="006E0735" w:rsidP="00CB3D0C">
            <w:pPr>
              <w:pStyle w:val="Heading2"/>
              <w:rPr>
                <w:rFonts w:cs="Tahoma"/>
                <w:sz w:val="16"/>
                <w:szCs w:val="16"/>
              </w:rPr>
            </w:pPr>
            <w:r w:rsidRPr="006E0735">
              <w:rPr>
                <w:rFonts w:cs="Tahoma"/>
                <w:sz w:val="16"/>
                <w:szCs w:val="16"/>
              </w:rPr>
              <w:t>Disclaimer and Signature</w:t>
            </w:r>
          </w:p>
        </w:tc>
      </w:tr>
      <w:tr w:rsidR="006E0735" w:rsidRPr="006E0735" w:rsidTr="00CB3D0C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:rsidR="006E0735" w:rsidRPr="006E0735" w:rsidRDefault="006E0735" w:rsidP="00CB3D0C">
            <w:pPr>
              <w:pStyle w:val="Disclaimer"/>
              <w:rPr>
                <w:rFonts w:cs="Tahoma"/>
                <w:szCs w:val="16"/>
              </w:rPr>
            </w:pPr>
            <w:r w:rsidRPr="006E0735">
              <w:rPr>
                <w:rFonts w:cs="Tahoma"/>
                <w:szCs w:val="16"/>
              </w:rPr>
              <w:t xml:space="preserve">I certify that my answers are true and complete to the best of my knowledge. </w:t>
            </w:r>
          </w:p>
          <w:p w:rsidR="006E0735" w:rsidRPr="006E0735" w:rsidRDefault="006E0735" w:rsidP="00CB3D0C">
            <w:pPr>
              <w:pStyle w:val="Disclaimer"/>
              <w:rPr>
                <w:rFonts w:cs="Tahoma"/>
                <w:szCs w:val="16"/>
              </w:rPr>
            </w:pPr>
            <w:r w:rsidRPr="006E0735">
              <w:rPr>
                <w:rFonts w:cs="Tahoma"/>
                <w:szCs w:val="16"/>
              </w:rPr>
              <w:t xml:space="preserve">If this application leads to employment, I understand that false or misleading information in my application or interview </w:t>
            </w:r>
            <w:r w:rsidRPr="006E0735">
              <w:rPr>
                <w:rFonts w:cs="Tahoma"/>
                <w:szCs w:val="16"/>
              </w:rPr>
              <w:br/>
              <w:t>may result in my release.</w:t>
            </w:r>
          </w:p>
        </w:tc>
      </w:tr>
      <w:tr w:rsidR="006E0735" w:rsidRPr="006E0735" w:rsidTr="00CB3D0C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  <w:r w:rsidRPr="006E0735">
              <w:rPr>
                <w:rFonts w:ascii="Tahoma" w:hAnsi="Tahoma" w:cs="Tahoma"/>
                <w:sz w:val="16"/>
                <w:szCs w:val="16"/>
              </w:rPr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:rsidR="006E0735" w:rsidRPr="006E0735" w:rsidRDefault="006E0735" w:rsidP="00CB3D0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6E0735" w:rsidRDefault="006E0735" w:rsidP="000D21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61F5" w:rsidRDefault="006E0735" w:rsidP="00D061F5">
      <w:pPr>
        <w:spacing w:before="100" w:beforeAutospacing="1" w:after="100" w:afterAutospacing="1" w:line="336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P</w:t>
      </w:r>
      <w:r w:rsidR="00D061F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lease rate your skills 1 = no experience and 5 = highly skilled</w:t>
      </w:r>
    </w:p>
    <w:p w:rsidR="00D061F5" w:rsidRPr="00513616" w:rsidRDefault="00513616" w:rsidP="00D061F5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1361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CARPENTRY</w:t>
      </w:r>
    </w:p>
    <w:p w:rsidR="00D061F5" w:rsidRDefault="00513616" w:rsidP="00D061F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Fine Cabin</w:t>
      </w:r>
      <w:r w:rsidR="00D061F5" w:rsidRPr="00D061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etry:</w:t>
      </w:r>
      <w:r w:rsidR="00D06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1 ___  2  ___ 3 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6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___  5 ___      </w:t>
      </w:r>
      <w:r w:rsidR="00D061F5" w:rsidRPr="00D061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Finish Trim:</w:t>
      </w:r>
      <w:r w:rsidR="00D06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___  2  ___ 3 ___ 4 ___  5 ___  </w:t>
      </w:r>
    </w:p>
    <w:p w:rsidR="00D061F5" w:rsidRDefault="00D061F5" w:rsidP="00D06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Frame/ Rough: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1 ___  2  ___ 3 ___ 4 ___  5 ___      </w:t>
      </w:r>
      <w:r w:rsidRPr="00D061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Remodeling: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___  2  ___ 3 ___ 4 ___  5 ___ </w:t>
      </w:r>
    </w:p>
    <w:p w:rsidR="00D061F5" w:rsidRDefault="00D061F5" w:rsidP="00D06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2510" w:rsidRPr="00D061F5" w:rsidRDefault="00D061F5" w:rsidP="00D061F5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061F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PAINTING</w:t>
      </w:r>
    </w:p>
    <w:p w:rsidR="00D061F5" w:rsidRDefault="00D061F5" w:rsidP="00D061F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Interior: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1 ___  2  ___ 3 ___ 4 ___  5 ___       </w:t>
      </w:r>
      <w:r w:rsidRPr="00D061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Exterior: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1 ___  2  ___ 3 ___ 4 ___  5 ___   </w:t>
      </w:r>
    </w:p>
    <w:p w:rsidR="007E4371" w:rsidRPr="00D061F5" w:rsidRDefault="00D061F5" w:rsidP="009979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Wall Paper: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1 ___  2  ___ 3 ___ 4 ___  5 ___    </w:t>
      </w:r>
      <w:r w:rsidRPr="00D061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Faux Finishes: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___  2  ___ 3 ___ 4 ___  5 ___   </w:t>
      </w:r>
      <w:r w:rsidR="00FA272E" w:rsidRPr="00FA27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061F5" w:rsidRDefault="00D061F5" w:rsidP="00D061F5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D061F5" w:rsidRPr="00513616" w:rsidRDefault="009979A9" w:rsidP="00D061F5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ELECTRICAL</w:t>
      </w:r>
    </w:p>
    <w:p w:rsidR="00D061F5" w:rsidRDefault="009979A9" w:rsidP="00D061F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Switch/Outlet</w:t>
      </w:r>
      <w:r w:rsidR="00D061F5" w:rsidRPr="00D061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D06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D06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___  2  ___ 3 ___ 4 ___  5 ___     </w:t>
      </w:r>
      <w:r w:rsidR="005E3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6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Ceiling Fans</w:t>
      </w:r>
      <w:r w:rsidR="00D061F5" w:rsidRPr="00D061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D06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___  2  ___ 3 ___ 4 ___  5 ___  </w:t>
      </w:r>
    </w:p>
    <w:p w:rsidR="009979A9" w:rsidRDefault="009979A9" w:rsidP="00D061F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Way Switch</w:t>
      </w:r>
      <w:r w:rsidRPr="00D061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1 ___  2  ___ 3 ___ 4 ___  5 ___      </w:t>
      </w:r>
      <w:r w:rsidR="005E3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Multi-Meter</w:t>
      </w:r>
      <w:r w:rsidRPr="00D061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___  2  ___ 3 ___ 4 ___  5 ___</w:t>
      </w:r>
    </w:p>
    <w:p w:rsidR="00D061F5" w:rsidRDefault="009979A9" w:rsidP="00D06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Fish Cable</w:t>
      </w:r>
      <w:r w:rsidR="00D061F5" w:rsidRPr="00D061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D06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D06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1 ___  2  ___ 3 ___ 4 ___  5 ___      </w:t>
      </w:r>
      <w:r w:rsidR="005E3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Main Panel</w:t>
      </w:r>
      <w:r w:rsidR="00D061F5" w:rsidRPr="00D061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D061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D06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___  2  ___ 3 ___ 4 ___  5 ___ </w:t>
      </w:r>
    </w:p>
    <w:p w:rsidR="00D061F5" w:rsidRDefault="00D061F5" w:rsidP="00D06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61F5" w:rsidRPr="00D061F5" w:rsidRDefault="009979A9" w:rsidP="00D061F5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PLUMBING</w:t>
      </w:r>
    </w:p>
    <w:p w:rsidR="00D061F5" w:rsidRDefault="009979A9" w:rsidP="00D061F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Faucet Repair: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D06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___  2  ___ 3 ___ 4 ___  5 ___      </w:t>
      </w:r>
      <w:r w:rsidR="005E3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Sweat Joints:</w:t>
      </w:r>
      <w:r w:rsidR="00D06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___  2  ___ 3 ___ 4 ___  5 ___   </w:t>
      </w:r>
    </w:p>
    <w:p w:rsidR="005C658B" w:rsidRDefault="005C658B" w:rsidP="00D061F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Water Heaters:</w:t>
      </w:r>
      <w:r w:rsidR="00D06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1 ___  2  ___ 3 ___ 4 ___  5 ___    </w:t>
      </w:r>
      <w:r w:rsidR="005E3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Recirc Pumps</w:t>
      </w:r>
      <w:r w:rsidR="00D061F5" w:rsidRPr="00D061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D061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06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___  2  ___ 3 ___ 4 ___  5 ___   </w:t>
      </w:r>
    </w:p>
    <w:p w:rsidR="005C658B" w:rsidRDefault="00D061F5" w:rsidP="005C6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7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C65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Water Softener:</w:t>
      </w:r>
      <w:r w:rsidR="005C6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___  2  ___ 3 ___ 4 ___  5 ___  </w:t>
      </w:r>
      <w:r w:rsidR="005E3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5C6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5C65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Pool Equip.</w:t>
      </w:r>
      <w:r w:rsidR="005C658B" w:rsidRPr="00D061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5C65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5C658B">
        <w:rPr>
          <w:rFonts w:ascii="Times New Roman" w:eastAsia="Times New Roman" w:hAnsi="Times New Roman" w:cs="Times New Roman"/>
          <w:color w:val="000000"/>
          <w:sz w:val="24"/>
          <w:szCs w:val="24"/>
        </w:rPr>
        <w:t>1 ___  2  ___ 3 ___ 4 ___  5 ___</w:t>
      </w:r>
    </w:p>
    <w:p w:rsidR="005C658B" w:rsidRDefault="005C658B" w:rsidP="005C6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658B" w:rsidRDefault="005C658B" w:rsidP="005C658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MASONARY/STUCCO</w:t>
      </w:r>
    </w:p>
    <w:p w:rsidR="005C658B" w:rsidRDefault="005C658B" w:rsidP="005C658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Brick/ Block  </w:t>
      </w:r>
      <w:r w:rsidRPr="00D061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1 ___  2  ___ 3 ___ 4 ___  5 ___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Concrete Finish</w:t>
      </w:r>
      <w:r w:rsidRPr="00D061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___  2  ___ 3 ___ 4 ___  5 ___  </w:t>
      </w:r>
    </w:p>
    <w:p w:rsidR="005C658B" w:rsidRDefault="005C658B" w:rsidP="005C6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New Stucco</w:t>
      </w:r>
      <w:r w:rsidRPr="00D061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1 ___  2  ___ 3 ___ 4 ___  5 ___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Stucco Repair</w:t>
      </w:r>
      <w:r w:rsidRPr="00D061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___  2  ___ 3 ___ 4 ___  5 ___</w:t>
      </w:r>
    </w:p>
    <w:p w:rsidR="005C658B" w:rsidRDefault="005C658B" w:rsidP="005C6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658B" w:rsidRPr="00D061F5" w:rsidRDefault="005C658B" w:rsidP="005C658B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TILE INSTALLATION</w:t>
      </w:r>
    </w:p>
    <w:p w:rsidR="005C658B" w:rsidRDefault="005C658B" w:rsidP="005C658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Floors: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1 ___  2  ___ 3 ___ 4 ___  5 ___       </w:t>
      </w:r>
      <w:r w:rsidRPr="005C65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Counters/Backsplash: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1 ___  2  ___ 3 ___ 4 ___  5 ___   </w:t>
      </w:r>
    </w:p>
    <w:p w:rsidR="00075B9A" w:rsidRDefault="005C658B" w:rsidP="00075B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Grout: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1 ___  2  ___ 3 ___ 4 ___  5 ___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Tile Repair</w:t>
      </w:r>
      <w:r w:rsidRPr="00D061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___  2  ___ 3 ___ 4 ___  5 ___  </w:t>
      </w:r>
    </w:p>
    <w:p w:rsidR="005C658B" w:rsidRDefault="005C658B" w:rsidP="00075B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75B9A" w:rsidRPr="00D061F5" w:rsidRDefault="00075B9A" w:rsidP="00075B9A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DRYWALL</w:t>
      </w:r>
    </w:p>
    <w:p w:rsidR="00075B9A" w:rsidRDefault="00075B9A" w:rsidP="00075B9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Hang Drywall: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1 ___  2  ___ 3 ___ 4 ___  5 ___      </w:t>
      </w:r>
      <w:r w:rsidR="005E3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Mud &amp; Tape: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___  2  ___ 3 ___ 4 ___  5 ___   </w:t>
      </w:r>
    </w:p>
    <w:p w:rsidR="00075B9A" w:rsidRDefault="00075B9A" w:rsidP="00075B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Texture: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1 ___  2  ___ 3 ___ 4 ___  5 ___            </w:t>
      </w:r>
      <w:r w:rsidR="005E3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Repair</w:t>
      </w:r>
      <w:r w:rsidRPr="00D061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___  2  ___ 3 ___ 4 ___  5 ___   </w:t>
      </w:r>
    </w:p>
    <w:p w:rsidR="00075B9A" w:rsidRDefault="00075B9A" w:rsidP="00075B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5B9A" w:rsidRDefault="00075B9A" w:rsidP="00075B9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DOORS</w:t>
      </w:r>
    </w:p>
    <w:p w:rsidR="00075B9A" w:rsidRDefault="00075B9A" w:rsidP="00075B9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Hang/Replace</w:t>
      </w:r>
      <w:r w:rsidRPr="00D061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1 ___  2  ___ 3 ___ 4 ___  5 ___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Garage Opener</w:t>
      </w:r>
      <w:r w:rsidRPr="00075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1 ___  2  ___ 3 ___ 4 ___  5 ___  </w:t>
      </w:r>
    </w:p>
    <w:p w:rsidR="00075B9A" w:rsidRDefault="00075B9A" w:rsidP="00075B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Adjust</w:t>
      </w:r>
      <w:r w:rsidRPr="00D061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1 ___  2  ___ 3 ___ 4 ___  5 ___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Locks//Deadbolt</w:t>
      </w:r>
      <w:r w:rsidRPr="00D061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___  2  ___ 3 ___ 4 ___  5 ___</w:t>
      </w:r>
    </w:p>
    <w:p w:rsidR="00075B9A" w:rsidRDefault="00075B9A" w:rsidP="00075B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5B9A" w:rsidRPr="00D061F5" w:rsidRDefault="003F386F" w:rsidP="00075B9A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Miscellaneous</w:t>
      </w:r>
    </w:p>
    <w:p w:rsidR="00075B9A" w:rsidRDefault="00075B9A" w:rsidP="00075B9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Audio/ Video: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1 ___  2  ___ 3 ___ 4 ___  5 ___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Welding</w:t>
      </w:r>
      <w:r w:rsidRPr="005C65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1 ___  2  ___ 3 ___ 4 ___  5 ___   </w:t>
      </w:r>
    </w:p>
    <w:p w:rsidR="003F386F" w:rsidRDefault="00075B9A" w:rsidP="003F386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Assemble Furniture: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1 ___  2  ___ 3 ___ 4 ___  5 ___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HVAC</w:t>
      </w:r>
      <w:r w:rsidRPr="00D061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___  2  ___ 3 ___ 4 ___  5 ___   </w:t>
      </w:r>
    </w:p>
    <w:p w:rsidR="00D061F5" w:rsidRPr="003F386F" w:rsidRDefault="00075B9A" w:rsidP="003F386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Please indicate the tools you own</w:t>
      </w:r>
    </w:p>
    <w:p w:rsidR="00075B9A" w:rsidRDefault="00075B9A" w:rsidP="00075B9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F633B" w:rsidRDefault="008F633B" w:rsidP="00075B9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8F633B" w:rsidSect="007925F1"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:rsidR="008F633B" w:rsidRPr="003F386F" w:rsidRDefault="008F633B" w:rsidP="008F63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lastRenderedPageBreak/>
        <w:t>Tool Bag(s)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="006F0E7A"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="006F0E7A"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 xml:space="preserve">___ Yes  ___ No </w:t>
      </w:r>
    </w:p>
    <w:p w:rsidR="008F633B" w:rsidRPr="003F386F" w:rsidRDefault="008F633B" w:rsidP="008F63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Cordless 18 Volt Drill     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>___ Yes  ___ No</w:t>
      </w:r>
    </w:p>
    <w:p w:rsidR="008F633B" w:rsidRPr="003F386F" w:rsidRDefault="008F633B" w:rsidP="008F63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Chop Saw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 xml:space="preserve">___ Yes  ___ No </w:t>
      </w:r>
    </w:p>
    <w:p w:rsidR="008F633B" w:rsidRPr="003F386F" w:rsidRDefault="008F633B" w:rsidP="008F63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Circular Saw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 xml:space="preserve">     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 xml:space="preserve">___ Yes  ___ No </w:t>
      </w:r>
    </w:p>
    <w:p w:rsidR="008F633B" w:rsidRPr="003F386F" w:rsidRDefault="008F633B" w:rsidP="008F63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Belt Sander     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 xml:space="preserve">___ Yes  ___ No </w:t>
      </w:r>
    </w:p>
    <w:p w:rsidR="008F633B" w:rsidRPr="003F386F" w:rsidRDefault="008F633B" w:rsidP="008F63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Table Saw 10"     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___ Yes  ___ No </w:t>
      </w:r>
    </w:p>
    <w:p w:rsidR="008F633B" w:rsidRPr="003F386F" w:rsidRDefault="008F633B" w:rsidP="008F63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Dremel Tool     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 xml:space="preserve">___ Yes  ___ No </w:t>
      </w:r>
    </w:p>
    <w:p w:rsidR="008F633B" w:rsidRPr="003F386F" w:rsidRDefault="008F633B" w:rsidP="008F63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Sawzall 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 xml:space="preserve">___ Yes  ___ No </w:t>
      </w:r>
    </w:p>
    <w:p w:rsidR="008F633B" w:rsidRPr="003F386F" w:rsidRDefault="008F633B" w:rsidP="008F63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Hammer Drill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 xml:space="preserve">     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 xml:space="preserve">___ Yes  ___ No </w:t>
      </w:r>
    </w:p>
    <w:p w:rsidR="008F633B" w:rsidRPr="003F386F" w:rsidRDefault="008F633B" w:rsidP="008F63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1/2" Corded Drill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___ Yes  ___ No </w:t>
      </w:r>
    </w:p>
    <w:p w:rsidR="008F633B" w:rsidRPr="003F386F" w:rsidRDefault="008F633B" w:rsidP="008F63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Jig Saw     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 xml:space="preserve">___ Yes  ___ No </w:t>
      </w:r>
    </w:p>
    <w:p w:rsidR="008F633B" w:rsidRPr="003F386F" w:rsidRDefault="008F633B" w:rsidP="008F63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Cordless Multi-tool     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 xml:space="preserve">___ Yes  ___ No </w:t>
      </w:r>
    </w:p>
    <w:p w:rsidR="008F633B" w:rsidRPr="003F386F" w:rsidRDefault="008F633B" w:rsidP="008F63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Router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>___ Yes  ___ No</w:t>
      </w:r>
    </w:p>
    <w:p w:rsidR="008F633B" w:rsidRPr="003F386F" w:rsidRDefault="008F633B" w:rsidP="008F63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Framing Air Nailer     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 xml:space="preserve">___ Yes  ___ No </w:t>
      </w:r>
    </w:p>
    <w:p w:rsidR="008F633B" w:rsidRPr="003F386F" w:rsidRDefault="008F633B" w:rsidP="008F63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Brad Nailer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 xml:space="preserve">___ Yes  ___ No </w:t>
      </w:r>
    </w:p>
    <w:p w:rsidR="008F633B" w:rsidRPr="003F386F" w:rsidRDefault="008F633B" w:rsidP="008F63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Finish Nailer     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 xml:space="preserve">___ Yes  ___ No </w:t>
      </w:r>
    </w:p>
    <w:p w:rsidR="008F633B" w:rsidRPr="003F386F" w:rsidRDefault="008F633B" w:rsidP="008F63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Compressor     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 xml:space="preserve">___ Yes  ___ No </w:t>
      </w:r>
    </w:p>
    <w:p w:rsidR="008F633B" w:rsidRPr="003F386F" w:rsidRDefault="008F633B" w:rsidP="008F63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Power Drain Snake     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 xml:space="preserve">___ Yes  ___ No </w:t>
      </w:r>
    </w:p>
    <w:p w:rsidR="008F633B" w:rsidRPr="003F386F" w:rsidRDefault="008F633B" w:rsidP="008F63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Speed Square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 xml:space="preserve">___ Yes  ___ No </w:t>
      </w:r>
    </w:p>
    <w:p w:rsidR="008F633B" w:rsidRPr="003F386F" w:rsidRDefault="008F633B" w:rsidP="008F63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Rasp     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 xml:space="preserve">___ Yes  ___ No </w:t>
      </w:r>
    </w:p>
    <w:p w:rsidR="008F633B" w:rsidRPr="003F386F" w:rsidRDefault="008F633B" w:rsidP="008F63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Drywall Saw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 xml:space="preserve">___ Yes  ___ No </w:t>
      </w:r>
    </w:p>
    <w:p w:rsidR="008F633B" w:rsidRPr="003F386F" w:rsidRDefault="008F633B" w:rsidP="008F63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Hole Saw Kit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 xml:space="preserve">___ Yes  ___ No </w:t>
      </w:r>
    </w:p>
    <w:p w:rsidR="008F633B" w:rsidRPr="003F386F" w:rsidRDefault="008F633B" w:rsidP="008F63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Chalk Line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 xml:space="preserve">     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 xml:space="preserve">___ Yes  ___ No </w:t>
      </w:r>
    </w:p>
    <w:p w:rsidR="008F633B" w:rsidRPr="003F386F" w:rsidRDefault="008F633B" w:rsidP="008F63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Hand Saw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 xml:space="preserve">___ Yes  ___ No </w:t>
      </w:r>
    </w:p>
    <w:p w:rsidR="008F633B" w:rsidRPr="003F386F" w:rsidRDefault="008F633B" w:rsidP="008F63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Tape Measure 25ft     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 xml:space="preserve">___ Yes  ___ No </w:t>
      </w:r>
    </w:p>
    <w:p w:rsidR="008F633B" w:rsidRPr="003F386F" w:rsidRDefault="008F633B" w:rsidP="008F63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T-Square 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 xml:space="preserve">___ Yes  ___ No </w:t>
      </w:r>
    </w:p>
    <w:p w:rsidR="008F633B" w:rsidRPr="003F386F" w:rsidRDefault="008F633B" w:rsidP="008F63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Crow Bar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 xml:space="preserve">___ Yes  ___ No </w:t>
      </w:r>
    </w:p>
    <w:p w:rsidR="008F633B" w:rsidRPr="003F386F" w:rsidRDefault="008F633B" w:rsidP="008F63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Hack Saw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 xml:space="preserve">___ Yes  ___ No </w:t>
      </w:r>
    </w:p>
    <w:p w:rsidR="008F633B" w:rsidRPr="003F386F" w:rsidRDefault="008F633B" w:rsidP="008F63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6" Level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___ Yes  ___ No </w:t>
      </w:r>
    </w:p>
    <w:p w:rsidR="008F633B" w:rsidRPr="003F386F" w:rsidRDefault="008F633B" w:rsidP="008F63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24" Level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 xml:space="preserve">___ Yes  ___ No </w:t>
      </w:r>
    </w:p>
    <w:p w:rsidR="008F633B" w:rsidRPr="003F386F" w:rsidRDefault="008F633B" w:rsidP="008F63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48" Level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 xml:space="preserve">___ Yes  ___ No </w:t>
      </w:r>
    </w:p>
    <w:p w:rsidR="008F633B" w:rsidRPr="003F386F" w:rsidRDefault="008F633B" w:rsidP="008F63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Caulk Gun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 xml:space="preserve">___ Yes  ___ No </w:t>
      </w:r>
    </w:p>
    <w:p w:rsidR="008F633B" w:rsidRPr="003F386F" w:rsidRDefault="008F633B" w:rsidP="008F63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lastRenderedPageBreak/>
        <w:t>Drop Clothes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 xml:space="preserve">___ Yes  ___ No </w:t>
      </w:r>
    </w:p>
    <w:p w:rsidR="008F633B" w:rsidRPr="003F386F" w:rsidRDefault="008F633B" w:rsidP="008F63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Channel Locks (2 Sizes)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 xml:space="preserve">___ Yes  ___ No </w:t>
      </w:r>
    </w:p>
    <w:p w:rsidR="008F633B" w:rsidRPr="003F386F" w:rsidRDefault="008F633B" w:rsidP="008F63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Crescent Wrenches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 xml:space="preserve">___ Yes  ___ No </w:t>
      </w:r>
    </w:p>
    <w:p w:rsidR="008F633B" w:rsidRPr="003F386F" w:rsidRDefault="008F633B" w:rsidP="008F63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Cartridge Puller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 xml:space="preserve">     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 xml:space="preserve">___ Yes  ___ No </w:t>
      </w:r>
    </w:p>
    <w:p w:rsidR="008F633B" w:rsidRPr="003F386F" w:rsidRDefault="008F633B" w:rsidP="008F63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GFCI Tester 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 xml:space="preserve">___ Yes  ___ No </w:t>
      </w:r>
    </w:p>
    <w:p w:rsidR="008F633B" w:rsidRPr="003F386F" w:rsidRDefault="008F633B" w:rsidP="008F63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Voltage Meter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 xml:space="preserve">___ Yes  ___ No </w:t>
      </w:r>
    </w:p>
    <w:p w:rsidR="008F633B" w:rsidRPr="003F386F" w:rsidRDefault="008F633B" w:rsidP="008F63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Wire Strippers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>___ Yes  ___ No</w:t>
      </w:r>
    </w:p>
    <w:p w:rsidR="008F633B" w:rsidRPr="003F386F" w:rsidRDefault="008F633B" w:rsidP="008F63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Pliers (Regular &amp; Needle)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___ Yes  ___ No </w:t>
      </w:r>
    </w:p>
    <w:p w:rsidR="008F633B" w:rsidRPr="003F386F" w:rsidRDefault="008F633B" w:rsidP="008F63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Screw Drivers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 xml:space="preserve">___ Yes  ___ No </w:t>
      </w:r>
    </w:p>
    <w:p w:rsidR="008F633B" w:rsidRPr="003F386F" w:rsidRDefault="008F633B" w:rsidP="008F63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Driver Bits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 xml:space="preserve">___ Yes  ___ No </w:t>
      </w:r>
    </w:p>
    <w:p w:rsidR="008F633B" w:rsidRPr="003F386F" w:rsidRDefault="008F633B" w:rsidP="008F63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Drill Bits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___ Yes  ___ No</w:t>
      </w:r>
    </w:p>
    <w:p w:rsidR="008F633B" w:rsidRPr="003F386F" w:rsidRDefault="008F633B" w:rsidP="008F63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Paddle Drill Bits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 xml:space="preserve">___ Yes  ___ No </w:t>
      </w:r>
    </w:p>
    <w:p w:rsidR="008F633B" w:rsidRPr="003F386F" w:rsidRDefault="008F633B" w:rsidP="008F63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Safety Glasses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 xml:space="preserve">___ Yes  ___ No </w:t>
      </w:r>
    </w:p>
    <w:p w:rsidR="008F633B" w:rsidRPr="003F386F" w:rsidRDefault="008F633B" w:rsidP="008F63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Sledge Hammer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 xml:space="preserve">___ Yes  ___ No </w:t>
      </w:r>
    </w:p>
    <w:p w:rsidR="008F633B" w:rsidRPr="003F386F" w:rsidRDefault="008F633B" w:rsidP="008F63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Socket Set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 xml:space="preserve">___ Yes  ___ No </w:t>
      </w:r>
    </w:p>
    <w:p w:rsidR="008F633B" w:rsidRPr="003F386F" w:rsidRDefault="008F633B" w:rsidP="008F63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Vice Grips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 xml:space="preserve">     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 xml:space="preserve">___ Yes  ___ No </w:t>
      </w:r>
    </w:p>
    <w:p w:rsidR="008F633B" w:rsidRPr="003F386F" w:rsidRDefault="008F633B" w:rsidP="008F63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Extension Cords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 xml:space="preserve">___ Yes  ___ No </w:t>
      </w:r>
    </w:p>
    <w:p w:rsidR="008F633B" w:rsidRPr="003F386F" w:rsidRDefault="008F633B" w:rsidP="008F63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T Bar (Main Water Shutoff Tool)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 xml:space="preserve">___ Yes  ___ No  </w:t>
      </w:r>
    </w:p>
    <w:p w:rsidR="008F633B" w:rsidRPr="003F386F" w:rsidRDefault="008F633B" w:rsidP="008F63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Fish Tape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>___ Yes  ___ No</w:t>
      </w:r>
    </w:p>
    <w:p w:rsidR="008F633B" w:rsidRPr="003F386F" w:rsidRDefault="008F633B" w:rsidP="008F63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6' Ladder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 xml:space="preserve">___ Yes  ___ No </w:t>
      </w:r>
    </w:p>
    <w:p w:rsidR="008F633B" w:rsidRPr="003F386F" w:rsidRDefault="008F633B" w:rsidP="008F63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8' Ladder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 xml:space="preserve">___ Yes  ___ No </w:t>
      </w:r>
    </w:p>
    <w:p w:rsidR="008F633B" w:rsidRPr="003F386F" w:rsidRDefault="008F633B" w:rsidP="008F63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16' or &gt; Extension Ladder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___ Yes  ___ No </w:t>
      </w:r>
    </w:p>
    <w:p w:rsidR="008F633B" w:rsidRPr="003F386F" w:rsidRDefault="008F633B" w:rsidP="008F63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Drywall Knives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 xml:space="preserve">___ Yes  ___ No </w:t>
      </w:r>
    </w:p>
    <w:p w:rsidR="008F633B" w:rsidRPr="003F386F" w:rsidRDefault="008F633B" w:rsidP="008F63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Water Pressure Meter    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 xml:space="preserve"> 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 xml:space="preserve">___ Yes  ___ No </w:t>
      </w:r>
    </w:p>
    <w:p w:rsidR="008F633B" w:rsidRPr="003F386F" w:rsidRDefault="008F633B" w:rsidP="008F63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2 Pipe Wrenches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 xml:space="preserve">___ Yes  ___ No </w:t>
      </w:r>
    </w:p>
    <w:p w:rsidR="008F633B" w:rsidRPr="003F386F" w:rsidRDefault="008F633B" w:rsidP="008F63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2 Gas Torches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 xml:space="preserve">___ Yes  ___ No  </w:t>
      </w:r>
    </w:p>
    <w:p w:rsidR="008F633B" w:rsidRPr="003F386F" w:rsidRDefault="008F633B" w:rsidP="008F63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Pipe Cutter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>___ Yes  ___ No</w:t>
      </w:r>
    </w:p>
    <w:p w:rsidR="008F633B" w:rsidRPr="003F386F" w:rsidRDefault="008F633B" w:rsidP="008F63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Water Heater Element Tool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___ Yes  ___ No </w:t>
      </w:r>
    </w:p>
    <w:p w:rsidR="008F633B" w:rsidRPr="003F386F" w:rsidRDefault="008F633B" w:rsidP="008F63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Laser Level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 xml:space="preserve">___ Yes  ___ No </w:t>
      </w:r>
    </w:p>
    <w:p w:rsidR="008F633B" w:rsidRPr="003F386F" w:rsidRDefault="008F633B" w:rsidP="008F63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Stud Finder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 xml:space="preserve">___ Yes  ___ No </w:t>
      </w:r>
    </w:p>
    <w:p w:rsidR="00075B9A" w:rsidRPr="003F386F" w:rsidRDefault="008F633B" w:rsidP="008F63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sectPr w:rsidR="00075B9A" w:rsidRPr="003F386F" w:rsidSect="008F633B">
          <w:type w:val="continuous"/>
          <w:pgSz w:w="12240" w:h="15840"/>
          <w:pgMar w:top="1008" w:right="1008" w:bottom="1008" w:left="1008" w:header="720" w:footer="720" w:gutter="0"/>
          <w:cols w:num="2" w:space="720"/>
          <w:docGrid w:linePitch="360"/>
        </w:sectPr>
      </w:pP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Hammer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 xml:space="preserve">     </w:t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F386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___ Yes  ___ No</w:t>
      </w:r>
    </w:p>
    <w:p w:rsidR="003F386F" w:rsidRPr="003F386F" w:rsidRDefault="003F386F" w:rsidP="003F386F">
      <w:pPr>
        <w:jc w:val="center"/>
        <w:rPr>
          <w:b/>
        </w:rPr>
      </w:pPr>
      <w:r w:rsidRPr="003F386F">
        <w:rPr>
          <w:b/>
        </w:rPr>
        <w:lastRenderedPageBreak/>
        <w:t>Applicant's Statement</w:t>
      </w:r>
    </w:p>
    <w:p w:rsidR="003F386F" w:rsidRPr="003F386F" w:rsidRDefault="003F386F" w:rsidP="003F386F">
      <w:pPr>
        <w:jc w:val="center"/>
        <w:rPr>
          <w:sz w:val="20"/>
          <w:szCs w:val="20"/>
        </w:rPr>
      </w:pPr>
      <w:r w:rsidRPr="003F386F">
        <w:rPr>
          <w:sz w:val="20"/>
          <w:szCs w:val="20"/>
        </w:rPr>
        <w:t>I certify that information contained in this application is true and complete.  I understand that false information may be grounds for not hiring me or for immediate termination of employment at any point in the future if I am hired.  I authorize the verification of any or all information listed above.</w:t>
      </w:r>
    </w:p>
    <w:p w:rsidR="003F386F" w:rsidRPr="003F386F" w:rsidRDefault="003F386F" w:rsidP="003F386F">
      <w:pPr>
        <w:jc w:val="center"/>
        <w:rPr>
          <w:sz w:val="20"/>
          <w:szCs w:val="20"/>
        </w:rPr>
      </w:pPr>
      <w:r w:rsidRPr="003F386F">
        <w:rPr>
          <w:sz w:val="20"/>
          <w:szCs w:val="20"/>
        </w:rPr>
        <w:t>I understand that this application is not a contract of employment and should not be deemed as such, and that, if hired, I will be an employee at will.  If I am hired, I understand that there is a probationary period that does not in any way negate the at-will status of the employee relationship, and either part remains free to terminate the employment at any time.</w:t>
      </w:r>
    </w:p>
    <w:p w:rsidR="00BA2486" w:rsidRDefault="003F386F" w:rsidP="002D4E12">
      <w:pPr>
        <w:jc w:val="center"/>
      </w:pPr>
      <w:r>
        <w:t xml:space="preserve">____ </w:t>
      </w:r>
      <w:r w:rsidRPr="003F386F">
        <w:rPr>
          <w:b/>
        </w:rPr>
        <w:t>I Agree       Signature:</w:t>
      </w:r>
      <w:r>
        <w:t xml:space="preserve"> ___________________________________   </w:t>
      </w:r>
      <w:r w:rsidRPr="003F386F">
        <w:rPr>
          <w:b/>
        </w:rPr>
        <w:t>Date:</w:t>
      </w:r>
      <w:r w:rsidR="002D4E12">
        <w:t xml:space="preserve">  __________________</w:t>
      </w:r>
    </w:p>
    <w:sectPr w:rsidR="00BA2486" w:rsidSect="00075B9A"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2835"/>
    <w:multiLevelType w:val="hybridMultilevel"/>
    <w:tmpl w:val="438A8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533F9"/>
    <w:multiLevelType w:val="hybridMultilevel"/>
    <w:tmpl w:val="1C72B5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FA272E"/>
    <w:rsid w:val="00075B9A"/>
    <w:rsid w:val="000D21D5"/>
    <w:rsid w:val="000F0E0F"/>
    <w:rsid w:val="001F2AC1"/>
    <w:rsid w:val="002D4E12"/>
    <w:rsid w:val="00314C31"/>
    <w:rsid w:val="003F386F"/>
    <w:rsid w:val="00492510"/>
    <w:rsid w:val="004C699E"/>
    <w:rsid w:val="00513616"/>
    <w:rsid w:val="005C658B"/>
    <w:rsid w:val="005E3976"/>
    <w:rsid w:val="006E0735"/>
    <w:rsid w:val="006F0E7A"/>
    <w:rsid w:val="007925F1"/>
    <w:rsid w:val="007E4371"/>
    <w:rsid w:val="00831078"/>
    <w:rsid w:val="008F633B"/>
    <w:rsid w:val="009979A9"/>
    <w:rsid w:val="00A7390F"/>
    <w:rsid w:val="00BA2486"/>
    <w:rsid w:val="00D061F5"/>
    <w:rsid w:val="00D678FD"/>
    <w:rsid w:val="00D948A5"/>
    <w:rsid w:val="00DE4369"/>
    <w:rsid w:val="00E562F9"/>
    <w:rsid w:val="00FA1375"/>
    <w:rsid w:val="00FA2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486"/>
  </w:style>
  <w:style w:type="paragraph" w:styleId="Heading1">
    <w:name w:val="heading 1"/>
    <w:basedOn w:val="Normal"/>
    <w:next w:val="Normal"/>
    <w:link w:val="Heading1Char"/>
    <w:qFormat/>
    <w:rsid w:val="006E0735"/>
    <w:pPr>
      <w:tabs>
        <w:tab w:val="left" w:pos="7185"/>
      </w:tabs>
      <w:spacing w:before="200" w:after="0" w:line="240" w:lineRule="auto"/>
      <w:ind w:left="450"/>
      <w:outlineLvl w:val="0"/>
    </w:pPr>
    <w:rPr>
      <w:rFonts w:ascii="Tahoma" w:eastAsia="Times New Roman" w:hAnsi="Tahoma" w:cs="Times New Roman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E0735"/>
    <w:pPr>
      <w:tabs>
        <w:tab w:val="left" w:pos="7185"/>
      </w:tabs>
      <w:spacing w:after="0" w:line="240" w:lineRule="auto"/>
      <w:outlineLvl w:val="1"/>
    </w:pPr>
    <w:rPr>
      <w:rFonts w:ascii="Tahoma" w:eastAsia="Times New Roman" w:hAnsi="Tahoma" w:cs="Times New Roman"/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link w:val="Heading3Char"/>
    <w:qFormat/>
    <w:rsid w:val="006E0735"/>
    <w:pPr>
      <w:spacing w:line="240" w:lineRule="auto"/>
      <w:ind w:left="450"/>
      <w:outlineLvl w:val="2"/>
    </w:pPr>
    <w:rPr>
      <w:rFonts w:ascii="Tahoma" w:eastAsia="Times New Roman" w:hAnsi="Tahom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A272E"/>
    <w:rPr>
      <w:b/>
      <w:bCs/>
    </w:rPr>
  </w:style>
  <w:style w:type="paragraph" w:styleId="NormalWeb">
    <w:name w:val="Normal (Web)"/>
    <w:basedOn w:val="Normal"/>
    <w:uiPriority w:val="99"/>
    <w:unhideWhenUsed/>
    <w:rsid w:val="00FA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A13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4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E1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E0735"/>
    <w:rPr>
      <w:rFonts w:ascii="Tahoma" w:eastAsia="Times New Roman" w:hAnsi="Tahoma" w:cs="Times New Roman"/>
      <w:b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6E0735"/>
    <w:rPr>
      <w:rFonts w:ascii="Tahoma" w:eastAsia="Times New Roman" w:hAnsi="Tahoma" w:cs="Times New Roman"/>
      <w:b/>
      <w:caps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rsid w:val="006E0735"/>
    <w:rPr>
      <w:rFonts w:ascii="Tahoma" w:eastAsia="Times New Roman" w:hAnsi="Tahoma" w:cs="Times New Roman"/>
      <w:sz w:val="20"/>
      <w:szCs w:val="20"/>
    </w:rPr>
  </w:style>
  <w:style w:type="paragraph" w:customStyle="1" w:styleId="Italics">
    <w:name w:val="Italics"/>
    <w:basedOn w:val="Normal"/>
    <w:rsid w:val="006E0735"/>
    <w:pPr>
      <w:spacing w:after="0" w:line="240" w:lineRule="auto"/>
    </w:pPr>
    <w:rPr>
      <w:rFonts w:ascii="Tahoma" w:eastAsia="Times New Roman" w:hAnsi="Tahoma" w:cs="Times New Roman"/>
      <w:i/>
      <w:sz w:val="16"/>
      <w:szCs w:val="24"/>
    </w:rPr>
  </w:style>
  <w:style w:type="paragraph" w:customStyle="1" w:styleId="Disclaimer">
    <w:name w:val="Disclaimer"/>
    <w:basedOn w:val="Normal"/>
    <w:rsid w:val="006E0735"/>
    <w:pPr>
      <w:spacing w:after="80" w:line="288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CheckBox">
    <w:name w:val="Check Box"/>
    <w:basedOn w:val="Normal"/>
    <w:link w:val="CheckBoxChar"/>
    <w:rsid w:val="006E0735"/>
    <w:pPr>
      <w:spacing w:after="0" w:line="240" w:lineRule="auto"/>
    </w:pPr>
    <w:rPr>
      <w:rFonts w:ascii="Tahoma" w:eastAsia="Times New Roman" w:hAnsi="Tahoma" w:cs="Times New Roman"/>
      <w:color w:val="999999"/>
      <w:sz w:val="16"/>
      <w:szCs w:val="24"/>
    </w:rPr>
  </w:style>
  <w:style w:type="character" w:customStyle="1" w:styleId="CheckBoxChar">
    <w:name w:val="Check Box Char"/>
    <w:basedOn w:val="DefaultParagraphFont"/>
    <w:link w:val="CheckBox"/>
    <w:rsid w:val="006E0735"/>
    <w:rPr>
      <w:rFonts w:ascii="Tahoma" w:eastAsia="Times New Roman" w:hAnsi="Tahoma" w:cs="Times New Roman"/>
      <w:color w:val="999999"/>
      <w:sz w:val="1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9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38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78911">
                  <w:marLeft w:val="0"/>
                  <w:marRight w:val="0"/>
                  <w:marTop w:val="1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0815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Brian's Laptop</dc:creator>
  <cp:lastModifiedBy>Brian's Laptop</cp:lastModifiedBy>
  <cp:revision>2</cp:revision>
  <dcterms:created xsi:type="dcterms:W3CDTF">2015-09-09T15:42:00Z</dcterms:created>
  <dcterms:modified xsi:type="dcterms:W3CDTF">2015-09-09T15:42:00Z</dcterms:modified>
</cp:coreProperties>
</file>