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55F13" w14:textId="25D001F0" w:rsidR="00C76399" w:rsidRDefault="00C76399">
      <w:pPr>
        <w:rPr>
          <w:rFonts w:ascii="Abadi" w:hAnsi="Abadi"/>
          <w:sz w:val="20"/>
          <w:szCs w:val="20"/>
        </w:rPr>
      </w:pPr>
      <w:r w:rsidRPr="008768DB">
        <w:rPr>
          <w:rFonts w:ascii="Monotype Corsiva" w:hAnsi="Monotype Corsiva" w:cs="Times New Roman"/>
          <w:noProof/>
          <w:kern w:val="28"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3727666F" wp14:editId="5596FB61">
            <wp:simplePos x="0" y="0"/>
            <wp:positionH relativeFrom="column">
              <wp:posOffset>-266700</wp:posOffset>
            </wp:positionH>
            <wp:positionV relativeFrom="paragraph">
              <wp:posOffset>-219075</wp:posOffset>
            </wp:positionV>
            <wp:extent cx="1657350" cy="828675"/>
            <wp:effectExtent l="19050" t="0" r="0" b="0"/>
            <wp:wrapNone/>
            <wp:docPr id="2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267D9A" w14:textId="6DAD592E" w:rsidR="00CB023F" w:rsidRDefault="00CB023F">
      <w:pPr>
        <w:rPr>
          <w:rFonts w:ascii="Abadi" w:hAnsi="Abadi"/>
          <w:sz w:val="20"/>
          <w:szCs w:val="20"/>
        </w:rPr>
      </w:pPr>
    </w:p>
    <w:p w14:paraId="2E432A8E" w14:textId="61C45257" w:rsidR="00CB023F" w:rsidRDefault="00CB023F">
      <w:pPr>
        <w:rPr>
          <w:rFonts w:ascii="Abadi" w:hAnsi="Abadi"/>
          <w:sz w:val="20"/>
          <w:szCs w:val="20"/>
        </w:rPr>
      </w:pPr>
    </w:p>
    <w:p w14:paraId="4397BBC2" w14:textId="01F3DD41" w:rsidR="00CB023F" w:rsidRDefault="00562776">
      <w:pPr>
        <w:rPr>
          <w:rFonts w:ascii="Abadi" w:hAnsi="Abadi"/>
          <w:sz w:val="20"/>
          <w:szCs w:val="20"/>
        </w:rPr>
      </w:pPr>
      <w:r>
        <w:rPr>
          <w:rFonts w:ascii="Abadi" w:hAnsi="Abadi"/>
          <w:sz w:val="20"/>
          <w:szCs w:val="20"/>
        </w:rPr>
        <w:t>Massage</w:t>
      </w:r>
      <w:r w:rsidR="00CB023F">
        <w:rPr>
          <w:rFonts w:ascii="Abadi" w:hAnsi="Abadi"/>
          <w:sz w:val="20"/>
          <w:szCs w:val="20"/>
        </w:rPr>
        <w:t xml:space="preserve"> Intake Form </w:t>
      </w:r>
    </w:p>
    <w:p w14:paraId="526AC8B6" w14:textId="278AA1DB" w:rsidR="00CB023F" w:rsidRDefault="00CB023F">
      <w:pPr>
        <w:rPr>
          <w:rFonts w:ascii="Abadi" w:hAnsi="Abadi"/>
          <w:sz w:val="20"/>
          <w:szCs w:val="20"/>
        </w:rPr>
      </w:pPr>
      <w:r>
        <w:rPr>
          <w:rFonts w:ascii="Abadi" w:hAnsi="Abadi"/>
          <w:sz w:val="20"/>
          <w:szCs w:val="20"/>
        </w:rPr>
        <w:t>Name: ________________________________________________________    Phone: ____________________________________</w:t>
      </w:r>
    </w:p>
    <w:p w14:paraId="6B5F8811" w14:textId="43C34EEF" w:rsidR="00CB023F" w:rsidRDefault="00CB023F">
      <w:pPr>
        <w:rPr>
          <w:rFonts w:ascii="Abadi" w:hAnsi="Abadi"/>
          <w:sz w:val="20"/>
          <w:szCs w:val="20"/>
        </w:rPr>
      </w:pPr>
      <w:r>
        <w:rPr>
          <w:rFonts w:ascii="Abadi" w:hAnsi="Abadi"/>
          <w:sz w:val="20"/>
          <w:szCs w:val="20"/>
        </w:rPr>
        <w:t>Email Address: _________________________________________________________________________</w:t>
      </w:r>
      <w:r w:rsidR="00562776">
        <w:rPr>
          <w:rFonts w:ascii="Abadi" w:hAnsi="Abadi"/>
          <w:sz w:val="20"/>
          <w:szCs w:val="20"/>
        </w:rPr>
        <w:t>_____________________</w:t>
      </w:r>
    </w:p>
    <w:p w14:paraId="436C1E04" w14:textId="3A91585F" w:rsidR="00CB023F" w:rsidRDefault="00E6567C">
      <w:pPr>
        <w:rPr>
          <w:rFonts w:ascii="Abadi" w:hAnsi="Abadi"/>
          <w:sz w:val="20"/>
          <w:szCs w:val="20"/>
        </w:rPr>
      </w:pPr>
      <w:r>
        <w:rPr>
          <w:rFonts w:ascii="Abadi" w:hAnsi="Abadi"/>
          <w:sz w:val="20"/>
          <w:szCs w:val="20"/>
        </w:rPr>
        <w:t>City: ____________________________________ State: _____________________________ Birthday: _______________________</w:t>
      </w:r>
    </w:p>
    <w:p w14:paraId="74F8044F" w14:textId="36B7FAEF" w:rsidR="00E6567C" w:rsidRDefault="00E6567C">
      <w:pPr>
        <w:rPr>
          <w:rFonts w:ascii="Abadi" w:hAnsi="Abadi"/>
          <w:sz w:val="20"/>
          <w:szCs w:val="20"/>
        </w:rPr>
      </w:pPr>
      <w:r>
        <w:rPr>
          <w:rFonts w:ascii="Abadi" w:hAnsi="Abadi"/>
          <w:sz w:val="20"/>
          <w:szCs w:val="20"/>
        </w:rPr>
        <w:t xml:space="preserve">How did you find us </w:t>
      </w:r>
      <w:r w:rsidRPr="00E6567C">
        <w:rPr>
          <mc:AlternateContent>
            <mc:Choice Requires="w16se">
              <w:rFonts w:ascii="Abadi" w:hAnsi="Abadi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Abadi" w:hAnsi="Abadi"/>
          <w:sz w:val="20"/>
          <w:szCs w:val="20"/>
        </w:rPr>
        <w:t xml:space="preserve"> Yelp,   Web,   Word of Mouth,  or  Local ___________________________________________________</w:t>
      </w:r>
    </w:p>
    <w:p w14:paraId="01079406" w14:textId="3E6DB558" w:rsidR="00E6567C" w:rsidRDefault="005226F0">
      <w:pPr>
        <w:rPr>
          <w:rFonts w:ascii="Abadi" w:hAnsi="Abad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CB0B7C1" wp14:editId="4C423D4F">
                <wp:simplePos x="0" y="0"/>
                <wp:positionH relativeFrom="margin">
                  <wp:align>left</wp:align>
                </wp:positionH>
                <wp:positionV relativeFrom="paragraph">
                  <wp:posOffset>195746</wp:posOffset>
                </wp:positionV>
                <wp:extent cx="6924675" cy="18573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C287B" w14:textId="5F36BB63" w:rsidR="005226F0" w:rsidRDefault="005226F0" w:rsidP="005226F0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Please circle any of the following conditions that you may have:</w:t>
                            </w:r>
                          </w:p>
                          <w:p w14:paraId="3D20B8AA" w14:textId="4D4C0EAB" w:rsidR="0083090A" w:rsidRDefault="005226F0" w:rsidP="005226F0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Diabetes    </w:t>
                            </w:r>
                            <w:r w:rsidR="0083090A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Back Pain  </w:t>
                            </w:r>
                            <w:r w:rsidR="0083090A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090A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090A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B4788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3090A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Osteoporosis        </w:t>
                            </w:r>
                            <w:r w:rsidR="00E37A7F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090A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Headaches             </w:t>
                            </w:r>
                            <w:r w:rsidR="004B4788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090A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4788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3090A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Numbness          Tingling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1BFBAFA" w14:textId="62540B8D" w:rsidR="005226F0" w:rsidRDefault="005226F0" w:rsidP="005226F0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Skin Sensitivity     </w:t>
                            </w:r>
                            <w:r w:rsidR="0083090A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Neck Pain  </w:t>
                            </w:r>
                            <w:r w:rsidR="0083090A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090A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B4788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090A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Dizziness             </w:t>
                            </w:r>
                            <w:r w:rsidR="00E37A7F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090A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Joint Swelling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3090A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090A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4B4788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3090A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Neck Injury          Arthritis </w:t>
                            </w:r>
                          </w:p>
                          <w:p w14:paraId="6DD70B30" w14:textId="5740BB74" w:rsidR="0083090A" w:rsidRDefault="005226F0" w:rsidP="005226F0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High Blood </w:t>
                            </w:r>
                            <w:r w:rsidR="00A6247E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ressure    </w:t>
                            </w:r>
                            <w:r w:rsidR="0083090A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Recent Surgery </w:t>
                            </w:r>
                            <w:r w:rsidR="004B4788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    Shoulder Pain        </w:t>
                            </w:r>
                            <w:r w:rsidR="00E37A7F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4788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Warts                        Bruise Easily        Cardiac Problems     </w:t>
                            </w:r>
                          </w:p>
                          <w:p w14:paraId="0D979D57" w14:textId="5E30F88D" w:rsidR="004B4788" w:rsidRDefault="005226F0" w:rsidP="005226F0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Low Blood Pressure    </w:t>
                            </w:r>
                            <w:r w:rsidR="0083090A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Skin Condition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4B4788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 Varicose Veins        Lymphatic Condition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4788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Open Wounds     Digestion Problems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</w:p>
                          <w:p w14:paraId="289921E6" w14:textId="75AD735E" w:rsidR="0083090A" w:rsidRDefault="005226F0" w:rsidP="005226F0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Contagious </w:t>
                            </w:r>
                            <w:r w:rsidR="0083090A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Disease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83090A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Hot Most of Time    Cold Most of Time </w:t>
                            </w:r>
                            <w:r w:rsidR="00E37A7F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090A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Cold hands &amp; Feet     </w:t>
                            </w:r>
                            <w:r w:rsidR="004B4788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Pregnant            Breast Feeding </w:t>
                            </w:r>
                          </w:p>
                          <w:p w14:paraId="1A2FC5AD" w14:textId="51533072" w:rsidR="00E37A7F" w:rsidRDefault="00E37A7F" w:rsidP="005226F0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Weeks____         How long________</w:t>
                            </w:r>
                          </w:p>
                          <w:p w14:paraId="6128B384" w14:textId="2DAF6D92" w:rsidR="0083090A" w:rsidRDefault="0083090A" w:rsidP="005226F0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2DB2A2EE" w14:textId="4EF68859" w:rsidR="005226F0" w:rsidRPr="004A1601" w:rsidRDefault="005226F0" w:rsidP="005226F0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0B7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4pt;width:545.25pt;height:146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">
                <v:textbox>
                  <w:txbxContent>
                    <w:p w14:paraId="620C287B" w14:textId="5F36BB63" w:rsidR="005226F0" w:rsidRDefault="005226F0" w:rsidP="005226F0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>Please circle any of the following conditions that you may have:</w:t>
                      </w:r>
                    </w:p>
                    <w:p w14:paraId="3D20B8AA" w14:textId="4D4C0EAB" w:rsidR="0083090A" w:rsidRDefault="005226F0" w:rsidP="005226F0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Diabetes    </w:t>
                      </w:r>
                      <w:r w:rsidR="0083090A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               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Back Pain  </w:t>
                      </w:r>
                      <w:r w:rsidR="0083090A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</w:t>
                      </w:r>
                      <w:r w:rsidR="0083090A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</w:t>
                      </w:r>
                      <w:r w:rsidR="0083090A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</w:t>
                      </w:r>
                      <w:r w:rsidR="004B4788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 </w:t>
                      </w:r>
                      <w:r w:rsidR="0083090A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Osteoporosis        </w:t>
                      </w:r>
                      <w:r w:rsidR="00E37A7F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</w:t>
                      </w:r>
                      <w:r w:rsidR="0083090A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Headaches             </w:t>
                      </w:r>
                      <w:r w:rsidR="004B4788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</w:t>
                      </w:r>
                      <w:r w:rsidR="0083090A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</w:t>
                      </w:r>
                      <w:r w:rsidR="004B4788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</w:t>
                      </w:r>
                      <w:r w:rsidR="0083090A">
                        <w:rPr>
                          <w:rFonts w:ascii="Abadi" w:hAnsi="Abadi" w:cs="Aharoni"/>
                          <w:sz w:val="20"/>
                          <w:szCs w:val="20"/>
                        </w:rPr>
                        <w:t>Numbness          Tingling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1BFBAFA" w14:textId="62540B8D" w:rsidR="005226F0" w:rsidRDefault="005226F0" w:rsidP="005226F0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Skin Sensitivity     </w:t>
                      </w:r>
                      <w:r w:rsidR="0083090A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Neck Pain  </w:t>
                      </w:r>
                      <w:r w:rsidR="0083090A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</w:t>
                      </w:r>
                      <w:r w:rsidR="0083090A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</w:t>
                      </w:r>
                      <w:r w:rsidR="004B4788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</w:t>
                      </w:r>
                      <w:r w:rsidR="0083090A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Dizziness             </w:t>
                      </w:r>
                      <w:r w:rsidR="00E37A7F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</w:t>
                      </w:r>
                      <w:r w:rsidR="0083090A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Joint Swelling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</w:t>
                      </w:r>
                      <w:r w:rsidR="0083090A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</w:t>
                      </w:r>
                      <w:r w:rsidR="0083090A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   </w:t>
                      </w:r>
                      <w:r w:rsidR="004B4788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 </w:t>
                      </w:r>
                      <w:r w:rsidR="0083090A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Neck Injury          Arthritis </w:t>
                      </w:r>
                    </w:p>
                    <w:p w14:paraId="6DD70B30" w14:textId="5740BB74" w:rsidR="0083090A" w:rsidRDefault="005226F0" w:rsidP="005226F0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High Blood </w:t>
                      </w:r>
                      <w:r w:rsidR="00A6247E">
                        <w:rPr>
                          <w:rFonts w:ascii="Abadi" w:hAnsi="Abadi" w:cs="Aharoni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ressure    </w:t>
                      </w:r>
                      <w:r w:rsidR="0083090A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Recent Surgery </w:t>
                      </w:r>
                      <w:r w:rsidR="004B4788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    Shoulder Pain        </w:t>
                      </w:r>
                      <w:r w:rsidR="00E37A7F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</w:t>
                      </w:r>
                      <w:r w:rsidR="004B4788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Warts                        Bruise Easily        Cardiac Problems     </w:t>
                      </w:r>
                    </w:p>
                    <w:p w14:paraId="0D979D57" w14:textId="5E30F88D" w:rsidR="004B4788" w:rsidRDefault="005226F0" w:rsidP="005226F0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Low Blood Pressure    </w:t>
                      </w:r>
                      <w:r w:rsidR="0083090A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Skin Condition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  </w:t>
                      </w:r>
                      <w:r w:rsidR="004B4788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 Varicose Veins        Lymphatic Condition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</w:t>
                      </w:r>
                      <w:r w:rsidR="004B4788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Open Wounds     Digestion Problems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           </w:t>
                      </w:r>
                    </w:p>
                    <w:p w14:paraId="289921E6" w14:textId="75AD735E" w:rsidR="0083090A" w:rsidRDefault="005226F0" w:rsidP="005226F0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Contagious </w:t>
                      </w:r>
                      <w:r w:rsidR="0083090A">
                        <w:rPr>
                          <w:rFonts w:ascii="Abadi" w:hAnsi="Abadi" w:cs="Aharoni"/>
                          <w:sz w:val="20"/>
                          <w:szCs w:val="20"/>
                        </w:rPr>
                        <w:t>Disease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   </w:t>
                      </w:r>
                      <w:r w:rsidR="0083090A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Hot Most of Time    Cold Most of Time </w:t>
                      </w:r>
                      <w:r w:rsidR="00E37A7F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</w:t>
                      </w:r>
                      <w:r w:rsidR="0083090A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Cold hands &amp; Feet     </w:t>
                      </w:r>
                      <w:r w:rsidR="004B4788"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Pregnant            Breast Feeding </w:t>
                      </w:r>
                    </w:p>
                    <w:p w14:paraId="1A2FC5AD" w14:textId="51533072" w:rsidR="00E37A7F" w:rsidRDefault="00E37A7F" w:rsidP="005226F0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Weeks____         How long________</w:t>
                      </w:r>
                    </w:p>
                    <w:p w14:paraId="6128B384" w14:textId="2DAF6D92" w:rsidR="0083090A" w:rsidRDefault="0083090A" w:rsidP="005226F0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2DB2A2EE" w14:textId="4EF68859" w:rsidR="005226F0" w:rsidRPr="004A1601" w:rsidRDefault="005226F0" w:rsidP="005226F0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567C">
        <w:rPr>
          <w:rFonts w:ascii="Abadi" w:hAnsi="Abadi"/>
          <w:sz w:val="20"/>
          <w:szCs w:val="20"/>
        </w:rPr>
        <w:t xml:space="preserve">Medications: ______________________________________ Condition you take it </w:t>
      </w:r>
      <w:r w:rsidR="007A0292">
        <w:rPr>
          <w:rFonts w:ascii="Abadi" w:hAnsi="Abadi"/>
          <w:sz w:val="20"/>
          <w:szCs w:val="20"/>
        </w:rPr>
        <w:t>for: _</w:t>
      </w:r>
      <w:r>
        <w:rPr>
          <w:rFonts w:ascii="Abadi" w:hAnsi="Abadi"/>
          <w:sz w:val="20"/>
          <w:szCs w:val="20"/>
        </w:rPr>
        <w:t>___________________________________</w:t>
      </w:r>
    </w:p>
    <w:p w14:paraId="7AAC151E" w14:textId="6FDC65C7" w:rsidR="005226F0" w:rsidRDefault="00E37A7F">
      <w:pPr>
        <w:rPr>
          <w:rFonts w:ascii="Abadi" w:hAnsi="Abadi"/>
          <w:sz w:val="20"/>
          <w:szCs w:val="20"/>
        </w:rPr>
      </w:pPr>
      <w:r>
        <w:rPr>
          <w:rFonts w:ascii="Abadi" w:hAnsi="Abadi"/>
          <w:b/>
          <w:bCs/>
          <w:sz w:val="20"/>
          <w:szCs w:val="20"/>
        </w:rPr>
        <w:t xml:space="preserve">Please Choose a Complimentary </w:t>
      </w:r>
      <w:r w:rsidRPr="00E37A7F">
        <w:rPr>
          <w:rFonts w:ascii="Abadi" w:hAnsi="Abadi"/>
          <w:b/>
          <w:bCs/>
          <w:sz w:val="20"/>
          <w:szCs w:val="20"/>
        </w:rPr>
        <w:t xml:space="preserve">Aromatherapy </w:t>
      </w:r>
      <w:r w:rsidRPr="00E37A7F">
        <w:rPr>
          <w:rFonts w:ascii="Abadi" w:hAnsi="Abadi"/>
          <w:sz w:val="20"/>
          <w:szCs w:val="20"/>
        </w:rPr>
        <w:t>(circle one)</w:t>
      </w:r>
    </w:p>
    <w:p w14:paraId="75396D04" w14:textId="31B0E34D" w:rsidR="00E37A7F" w:rsidRDefault="00E37A7F">
      <w:pPr>
        <w:rPr>
          <w:rFonts w:ascii="Abadi" w:hAnsi="Abadi"/>
          <w:sz w:val="20"/>
          <w:szCs w:val="20"/>
        </w:rPr>
      </w:pPr>
      <w:r>
        <w:rPr>
          <w:rFonts w:ascii="Abadi" w:hAnsi="Abadi"/>
          <w:sz w:val="20"/>
          <w:szCs w:val="20"/>
        </w:rPr>
        <w:t>Lavender</w:t>
      </w:r>
      <w:r w:rsidR="00A11733">
        <w:rPr>
          <w:rFonts w:ascii="Abadi" w:hAnsi="Abadi"/>
          <w:sz w:val="20"/>
          <w:szCs w:val="20"/>
        </w:rPr>
        <w:t xml:space="preserve">  (</w:t>
      </w:r>
      <w:r>
        <w:rPr>
          <w:rFonts w:ascii="Abadi" w:hAnsi="Abadi"/>
          <w:sz w:val="20"/>
          <w:szCs w:val="20"/>
        </w:rPr>
        <w:t>relaxing)                Orange (citrus)                    Clear the Air (fresh mint blend)              Cedarwood (grounding)</w:t>
      </w:r>
    </w:p>
    <w:p w14:paraId="0FCEEA76" w14:textId="5CD1D2F6" w:rsidR="00E37A7F" w:rsidRDefault="00E37A7F">
      <w:pPr>
        <w:rPr>
          <w:rFonts w:ascii="Abadi" w:hAnsi="Abadi"/>
          <w:sz w:val="20"/>
          <w:szCs w:val="20"/>
        </w:rPr>
      </w:pPr>
      <w:r>
        <w:rPr>
          <w:rFonts w:ascii="Abadi" w:hAnsi="Abadi"/>
          <w:sz w:val="20"/>
          <w:szCs w:val="20"/>
        </w:rPr>
        <w:t>Eucalyptus (</w:t>
      </w:r>
      <w:r w:rsidR="00A11733">
        <w:rPr>
          <w:rFonts w:ascii="Abadi" w:hAnsi="Abadi"/>
          <w:sz w:val="20"/>
          <w:szCs w:val="20"/>
        </w:rPr>
        <w:t xml:space="preserve">refreshing)  </w:t>
      </w:r>
      <w:r>
        <w:rPr>
          <w:rFonts w:ascii="Abadi" w:hAnsi="Abadi"/>
          <w:sz w:val="20"/>
          <w:szCs w:val="20"/>
        </w:rPr>
        <w:t xml:space="preserve">          Geranium                           Peac</w:t>
      </w:r>
      <w:r w:rsidR="00A6247E">
        <w:rPr>
          <w:rFonts w:ascii="Abadi" w:hAnsi="Abadi"/>
          <w:sz w:val="20"/>
          <w:szCs w:val="20"/>
        </w:rPr>
        <w:t>e</w:t>
      </w:r>
      <w:r>
        <w:rPr>
          <w:rFonts w:ascii="Abadi" w:hAnsi="Abadi"/>
          <w:sz w:val="20"/>
          <w:szCs w:val="20"/>
        </w:rPr>
        <w:t xml:space="preserve"> &amp; Harmony (minty, floral blend)    Lemongrass (revitalizing)</w:t>
      </w:r>
    </w:p>
    <w:p w14:paraId="0B0AC58A" w14:textId="136C9D5E" w:rsidR="00A11733" w:rsidRDefault="00A11733">
      <w:pPr>
        <w:rPr>
          <w:rFonts w:ascii="Abadi" w:hAnsi="Abadi"/>
          <w:sz w:val="20"/>
          <w:szCs w:val="20"/>
        </w:rPr>
      </w:pPr>
      <w:r>
        <w:rPr>
          <w:rFonts w:ascii="Abadi" w:hAnsi="Abadi"/>
          <w:sz w:val="20"/>
          <w:szCs w:val="20"/>
        </w:rPr>
        <w:t>Peppermint (</w:t>
      </w:r>
      <w:proofErr w:type="gramStart"/>
      <w:r>
        <w:rPr>
          <w:rFonts w:ascii="Abadi" w:hAnsi="Abadi"/>
          <w:sz w:val="20"/>
          <w:szCs w:val="20"/>
        </w:rPr>
        <w:t xml:space="preserve">stimulating)   </w:t>
      </w:r>
      <w:proofErr w:type="gramEnd"/>
      <w:r>
        <w:rPr>
          <w:rFonts w:ascii="Abadi" w:hAnsi="Abadi"/>
          <w:sz w:val="20"/>
          <w:szCs w:val="20"/>
        </w:rPr>
        <w:t xml:space="preserve">      Smiles for Miles (citrus blend)</w:t>
      </w:r>
    </w:p>
    <w:p w14:paraId="699A0746" w14:textId="48DDD865" w:rsidR="00A11733" w:rsidRDefault="000F390D">
      <w:pPr>
        <w:rPr>
          <w:rFonts w:ascii="Abadi" w:hAnsi="Abad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B909EA" wp14:editId="232E4205">
                <wp:simplePos x="0" y="0"/>
                <wp:positionH relativeFrom="margin">
                  <wp:align>left</wp:align>
                </wp:positionH>
                <wp:positionV relativeFrom="paragraph">
                  <wp:posOffset>191770</wp:posOffset>
                </wp:positionV>
                <wp:extent cx="6924675" cy="175260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CAE95" w14:textId="047C614B" w:rsidR="002537F3" w:rsidRPr="000F390D" w:rsidRDefault="002537F3" w:rsidP="002537F3">
                            <w:pPr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</w:pPr>
                            <w:r w:rsidRPr="000F390D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 xml:space="preserve">Add on Options  </w:t>
                            </w:r>
                            <w:proofErr w:type="gramStart"/>
                            <w:r w:rsidRPr="000F390D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83561" w:rsidRPr="000F390D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 xml:space="preserve">  (</w:t>
                            </w:r>
                            <w:proofErr w:type="gramEnd"/>
                            <w:r w:rsidRPr="000F390D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>these options will not change the length of your appointment)</w:t>
                            </w:r>
                          </w:p>
                          <w:p w14:paraId="1977DAFC" w14:textId="480F91B8" w:rsidR="002537F3" w:rsidRPr="000F390D" w:rsidRDefault="002537F3" w:rsidP="002537F3">
                            <w:pPr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</w:pPr>
                            <w:r w:rsidRPr="000F390D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>___Add Triple Strength CBD Pain Relief $</w:t>
                            </w:r>
                            <w:r w:rsidR="00AE23FA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>2</w:t>
                            </w:r>
                            <w:r w:rsidRPr="000F390D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>5.00</w:t>
                            </w:r>
                          </w:p>
                          <w:p w14:paraId="4006C656" w14:textId="3C350873" w:rsidR="000908CE" w:rsidRPr="000F390D" w:rsidRDefault="000908CE" w:rsidP="002537F3">
                            <w:pPr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</w:pPr>
                            <w:r w:rsidRPr="000F390D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>___</w:t>
                            </w:r>
                            <w:r w:rsidR="00283561" w:rsidRPr="000F390D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>Peppermint Scalp Massage $</w:t>
                            </w:r>
                            <w:r w:rsidR="00AE23FA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>2</w:t>
                            </w:r>
                            <w:r w:rsidR="00283561" w:rsidRPr="000F390D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>5.00</w:t>
                            </w:r>
                          </w:p>
                          <w:p w14:paraId="7B013552" w14:textId="52031954" w:rsidR="00283561" w:rsidRPr="000F390D" w:rsidRDefault="00283561" w:rsidP="002537F3">
                            <w:pPr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</w:pPr>
                            <w:r w:rsidRPr="000F390D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>___Cupping (Ask for Availability</w:t>
                            </w:r>
                            <w:r w:rsidR="00A6247E" w:rsidRPr="000F390D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>)</w:t>
                            </w:r>
                            <w:r w:rsidRPr="000F390D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 xml:space="preserve"> $2</w:t>
                            </w:r>
                            <w:r w:rsidR="00AE23FA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>5</w:t>
                            </w:r>
                            <w:r w:rsidRPr="000F390D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>.00</w:t>
                            </w:r>
                          </w:p>
                          <w:p w14:paraId="44426BD6" w14:textId="4A28BE9A" w:rsidR="002537F3" w:rsidRPr="000F390D" w:rsidRDefault="002537F3" w:rsidP="002537F3">
                            <w:pPr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</w:pPr>
                            <w:r w:rsidRPr="000F390D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>___Hand or Foot Paraffin - $2</w:t>
                            </w:r>
                            <w:r w:rsidR="00AE23FA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>5</w:t>
                            </w:r>
                            <w:r w:rsidRPr="000F390D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>.00 for one, or $</w:t>
                            </w:r>
                            <w:r w:rsidR="00AE23FA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>40</w:t>
                            </w:r>
                            <w:r w:rsidRPr="000F390D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>.00 for both (please circle one or both)</w:t>
                            </w:r>
                          </w:p>
                          <w:p w14:paraId="432FC530" w14:textId="30B03CA0" w:rsidR="002537F3" w:rsidRPr="000F390D" w:rsidRDefault="002537F3" w:rsidP="002537F3">
                            <w:pPr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</w:pPr>
                            <w:r w:rsidRPr="000F390D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>___Hand or Foot Scrub -   $</w:t>
                            </w:r>
                            <w:r w:rsidR="00AE23FA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>20</w:t>
                            </w:r>
                            <w:r w:rsidRPr="000F390D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>.00 for one, or $</w:t>
                            </w:r>
                            <w:r w:rsidR="00AE23FA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>3</w:t>
                            </w:r>
                            <w:r w:rsidRPr="000F390D">
                              <w:rPr>
                                <w:rFonts w:ascii="Abadi" w:hAnsi="Abadi" w:cs="Aharoni"/>
                                <w:sz w:val="18"/>
                                <w:szCs w:val="18"/>
                              </w:rPr>
                              <w:t xml:space="preserve">0.00 for both (please circle one or both) </w:t>
                            </w:r>
                          </w:p>
                          <w:p w14:paraId="05D740C9" w14:textId="077EB034" w:rsidR="000F390D" w:rsidRDefault="000F390D" w:rsidP="002537F3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___Hot Stone (</w:t>
                            </w:r>
                            <w:proofErr w:type="gramStart"/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Accent)   </w:t>
                            </w:r>
                            <w:proofErr w:type="gramEnd"/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$2</w:t>
                            </w:r>
                            <w:r w:rsidR="00AE23FA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 xml:space="preserve">.00 </w:t>
                            </w:r>
                          </w:p>
                          <w:p w14:paraId="678DBE77" w14:textId="77777777" w:rsidR="000F390D" w:rsidRPr="004A1601" w:rsidRDefault="000F390D" w:rsidP="002537F3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909E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15.1pt;width:545.25pt;height:138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">
                <v:textbox>
                  <w:txbxContent>
                    <w:p w14:paraId="427CAE95" w14:textId="047C614B" w:rsidR="002537F3" w:rsidRPr="000F390D" w:rsidRDefault="002537F3" w:rsidP="002537F3">
                      <w:pPr>
                        <w:rPr>
                          <w:rFonts w:ascii="Abadi" w:hAnsi="Abadi" w:cs="Aharoni"/>
                          <w:sz w:val="18"/>
                          <w:szCs w:val="18"/>
                        </w:rPr>
                      </w:pPr>
                      <w:r w:rsidRPr="000F390D">
                        <w:rPr>
                          <w:rFonts w:ascii="Abadi" w:hAnsi="Abadi" w:cs="Aharoni"/>
                          <w:sz w:val="18"/>
                          <w:szCs w:val="18"/>
                        </w:rPr>
                        <w:t xml:space="preserve">Add on Options  </w:t>
                      </w:r>
                      <w:proofErr w:type="gramStart"/>
                      <w:r w:rsidRPr="000F390D">
                        <w:rPr>
                          <w:rFonts w:ascii="Abadi" w:hAnsi="Abadi" w:cs="Aharoni"/>
                          <w:sz w:val="18"/>
                          <w:szCs w:val="18"/>
                        </w:rPr>
                        <w:t xml:space="preserve"> </w:t>
                      </w:r>
                      <w:r w:rsidR="00283561" w:rsidRPr="000F390D">
                        <w:rPr>
                          <w:rFonts w:ascii="Abadi" w:hAnsi="Abadi" w:cs="Aharoni"/>
                          <w:sz w:val="18"/>
                          <w:szCs w:val="18"/>
                        </w:rPr>
                        <w:t xml:space="preserve">  (</w:t>
                      </w:r>
                      <w:proofErr w:type="gramEnd"/>
                      <w:r w:rsidRPr="000F390D">
                        <w:rPr>
                          <w:rFonts w:ascii="Abadi" w:hAnsi="Abadi" w:cs="Aharoni"/>
                          <w:sz w:val="18"/>
                          <w:szCs w:val="18"/>
                        </w:rPr>
                        <w:t>these options will not change the length of your appointment)</w:t>
                      </w:r>
                    </w:p>
                    <w:p w14:paraId="1977DAFC" w14:textId="480F91B8" w:rsidR="002537F3" w:rsidRPr="000F390D" w:rsidRDefault="002537F3" w:rsidP="002537F3">
                      <w:pPr>
                        <w:rPr>
                          <w:rFonts w:ascii="Abadi" w:hAnsi="Abadi" w:cs="Aharoni"/>
                          <w:sz w:val="18"/>
                          <w:szCs w:val="18"/>
                        </w:rPr>
                      </w:pPr>
                      <w:r w:rsidRPr="000F390D">
                        <w:rPr>
                          <w:rFonts w:ascii="Abadi" w:hAnsi="Abadi" w:cs="Aharoni"/>
                          <w:sz w:val="18"/>
                          <w:szCs w:val="18"/>
                        </w:rPr>
                        <w:t>___Add Triple Strength CBD Pain Relief $</w:t>
                      </w:r>
                      <w:r w:rsidR="00AE23FA">
                        <w:rPr>
                          <w:rFonts w:ascii="Abadi" w:hAnsi="Abadi" w:cs="Aharoni"/>
                          <w:sz w:val="18"/>
                          <w:szCs w:val="18"/>
                        </w:rPr>
                        <w:t>2</w:t>
                      </w:r>
                      <w:r w:rsidRPr="000F390D">
                        <w:rPr>
                          <w:rFonts w:ascii="Abadi" w:hAnsi="Abadi" w:cs="Aharoni"/>
                          <w:sz w:val="18"/>
                          <w:szCs w:val="18"/>
                        </w:rPr>
                        <w:t>5.00</w:t>
                      </w:r>
                    </w:p>
                    <w:p w14:paraId="4006C656" w14:textId="3C350873" w:rsidR="000908CE" w:rsidRPr="000F390D" w:rsidRDefault="000908CE" w:rsidP="002537F3">
                      <w:pPr>
                        <w:rPr>
                          <w:rFonts w:ascii="Abadi" w:hAnsi="Abadi" w:cs="Aharoni"/>
                          <w:sz w:val="18"/>
                          <w:szCs w:val="18"/>
                        </w:rPr>
                      </w:pPr>
                      <w:r w:rsidRPr="000F390D">
                        <w:rPr>
                          <w:rFonts w:ascii="Abadi" w:hAnsi="Abadi" w:cs="Aharoni"/>
                          <w:sz w:val="18"/>
                          <w:szCs w:val="18"/>
                        </w:rPr>
                        <w:t>___</w:t>
                      </w:r>
                      <w:r w:rsidR="00283561" w:rsidRPr="000F390D">
                        <w:rPr>
                          <w:rFonts w:ascii="Abadi" w:hAnsi="Abadi" w:cs="Aharoni"/>
                          <w:sz w:val="18"/>
                          <w:szCs w:val="18"/>
                        </w:rPr>
                        <w:t>Peppermint Scalp Massage $</w:t>
                      </w:r>
                      <w:r w:rsidR="00AE23FA">
                        <w:rPr>
                          <w:rFonts w:ascii="Abadi" w:hAnsi="Abadi" w:cs="Aharoni"/>
                          <w:sz w:val="18"/>
                          <w:szCs w:val="18"/>
                        </w:rPr>
                        <w:t>2</w:t>
                      </w:r>
                      <w:r w:rsidR="00283561" w:rsidRPr="000F390D">
                        <w:rPr>
                          <w:rFonts w:ascii="Abadi" w:hAnsi="Abadi" w:cs="Aharoni"/>
                          <w:sz w:val="18"/>
                          <w:szCs w:val="18"/>
                        </w:rPr>
                        <w:t>5.00</w:t>
                      </w:r>
                    </w:p>
                    <w:p w14:paraId="7B013552" w14:textId="52031954" w:rsidR="00283561" w:rsidRPr="000F390D" w:rsidRDefault="00283561" w:rsidP="002537F3">
                      <w:pPr>
                        <w:rPr>
                          <w:rFonts w:ascii="Abadi" w:hAnsi="Abadi" w:cs="Aharoni"/>
                          <w:sz w:val="18"/>
                          <w:szCs w:val="18"/>
                        </w:rPr>
                      </w:pPr>
                      <w:r w:rsidRPr="000F390D">
                        <w:rPr>
                          <w:rFonts w:ascii="Abadi" w:hAnsi="Abadi" w:cs="Aharoni"/>
                          <w:sz w:val="18"/>
                          <w:szCs w:val="18"/>
                        </w:rPr>
                        <w:t>___Cupping (Ask for Availability</w:t>
                      </w:r>
                      <w:r w:rsidR="00A6247E" w:rsidRPr="000F390D">
                        <w:rPr>
                          <w:rFonts w:ascii="Abadi" w:hAnsi="Abadi" w:cs="Aharoni"/>
                          <w:sz w:val="18"/>
                          <w:szCs w:val="18"/>
                        </w:rPr>
                        <w:t>)</w:t>
                      </w:r>
                      <w:r w:rsidRPr="000F390D">
                        <w:rPr>
                          <w:rFonts w:ascii="Abadi" w:hAnsi="Abadi" w:cs="Aharoni"/>
                          <w:sz w:val="18"/>
                          <w:szCs w:val="18"/>
                        </w:rPr>
                        <w:t xml:space="preserve"> $2</w:t>
                      </w:r>
                      <w:r w:rsidR="00AE23FA">
                        <w:rPr>
                          <w:rFonts w:ascii="Abadi" w:hAnsi="Abadi" w:cs="Aharoni"/>
                          <w:sz w:val="18"/>
                          <w:szCs w:val="18"/>
                        </w:rPr>
                        <w:t>5</w:t>
                      </w:r>
                      <w:r w:rsidRPr="000F390D">
                        <w:rPr>
                          <w:rFonts w:ascii="Abadi" w:hAnsi="Abadi" w:cs="Aharoni"/>
                          <w:sz w:val="18"/>
                          <w:szCs w:val="18"/>
                        </w:rPr>
                        <w:t>.00</w:t>
                      </w:r>
                    </w:p>
                    <w:p w14:paraId="44426BD6" w14:textId="4A28BE9A" w:rsidR="002537F3" w:rsidRPr="000F390D" w:rsidRDefault="002537F3" w:rsidP="002537F3">
                      <w:pPr>
                        <w:rPr>
                          <w:rFonts w:ascii="Abadi" w:hAnsi="Abadi" w:cs="Aharoni"/>
                          <w:sz w:val="18"/>
                          <w:szCs w:val="18"/>
                        </w:rPr>
                      </w:pPr>
                      <w:r w:rsidRPr="000F390D">
                        <w:rPr>
                          <w:rFonts w:ascii="Abadi" w:hAnsi="Abadi" w:cs="Aharoni"/>
                          <w:sz w:val="18"/>
                          <w:szCs w:val="18"/>
                        </w:rPr>
                        <w:t>___Hand or Foot Paraffin - $2</w:t>
                      </w:r>
                      <w:r w:rsidR="00AE23FA">
                        <w:rPr>
                          <w:rFonts w:ascii="Abadi" w:hAnsi="Abadi" w:cs="Aharoni"/>
                          <w:sz w:val="18"/>
                          <w:szCs w:val="18"/>
                        </w:rPr>
                        <w:t>5</w:t>
                      </w:r>
                      <w:r w:rsidRPr="000F390D">
                        <w:rPr>
                          <w:rFonts w:ascii="Abadi" w:hAnsi="Abadi" w:cs="Aharoni"/>
                          <w:sz w:val="18"/>
                          <w:szCs w:val="18"/>
                        </w:rPr>
                        <w:t>.00 for one, or $</w:t>
                      </w:r>
                      <w:r w:rsidR="00AE23FA">
                        <w:rPr>
                          <w:rFonts w:ascii="Abadi" w:hAnsi="Abadi" w:cs="Aharoni"/>
                          <w:sz w:val="18"/>
                          <w:szCs w:val="18"/>
                        </w:rPr>
                        <w:t>40</w:t>
                      </w:r>
                      <w:r w:rsidRPr="000F390D">
                        <w:rPr>
                          <w:rFonts w:ascii="Abadi" w:hAnsi="Abadi" w:cs="Aharoni"/>
                          <w:sz w:val="18"/>
                          <w:szCs w:val="18"/>
                        </w:rPr>
                        <w:t>.00 for both (please circle one or both)</w:t>
                      </w:r>
                    </w:p>
                    <w:p w14:paraId="432FC530" w14:textId="30B03CA0" w:rsidR="002537F3" w:rsidRPr="000F390D" w:rsidRDefault="002537F3" w:rsidP="002537F3">
                      <w:pPr>
                        <w:rPr>
                          <w:rFonts w:ascii="Abadi" w:hAnsi="Abadi" w:cs="Aharoni"/>
                          <w:sz w:val="18"/>
                          <w:szCs w:val="18"/>
                        </w:rPr>
                      </w:pPr>
                      <w:r w:rsidRPr="000F390D">
                        <w:rPr>
                          <w:rFonts w:ascii="Abadi" w:hAnsi="Abadi" w:cs="Aharoni"/>
                          <w:sz w:val="18"/>
                          <w:szCs w:val="18"/>
                        </w:rPr>
                        <w:t>___Hand or Foot Scrub -   $</w:t>
                      </w:r>
                      <w:r w:rsidR="00AE23FA">
                        <w:rPr>
                          <w:rFonts w:ascii="Abadi" w:hAnsi="Abadi" w:cs="Aharoni"/>
                          <w:sz w:val="18"/>
                          <w:szCs w:val="18"/>
                        </w:rPr>
                        <w:t>20</w:t>
                      </w:r>
                      <w:r w:rsidRPr="000F390D">
                        <w:rPr>
                          <w:rFonts w:ascii="Abadi" w:hAnsi="Abadi" w:cs="Aharoni"/>
                          <w:sz w:val="18"/>
                          <w:szCs w:val="18"/>
                        </w:rPr>
                        <w:t>.00 for one, or $</w:t>
                      </w:r>
                      <w:r w:rsidR="00AE23FA">
                        <w:rPr>
                          <w:rFonts w:ascii="Abadi" w:hAnsi="Abadi" w:cs="Aharoni"/>
                          <w:sz w:val="18"/>
                          <w:szCs w:val="18"/>
                        </w:rPr>
                        <w:t>3</w:t>
                      </w:r>
                      <w:r w:rsidRPr="000F390D">
                        <w:rPr>
                          <w:rFonts w:ascii="Abadi" w:hAnsi="Abadi" w:cs="Aharoni"/>
                          <w:sz w:val="18"/>
                          <w:szCs w:val="18"/>
                        </w:rPr>
                        <w:t xml:space="preserve">0.00 for both (please circle one or both) </w:t>
                      </w:r>
                    </w:p>
                    <w:p w14:paraId="05D740C9" w14:textId="077EB034" w:rsidR="000F390D" w:rsidRDefault="000F390D" w:rsidP="002537F3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>___Hot Stone (</w:t>
                      </w:r>
                      <w:proofErr w:type="gramStart"/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Accent)   </w:t>
                      </w:r>
                      <w:proofErr w:type="gramEnd"/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>$2</w:t>
                      </w:r>
                      <w:r w:rsidR="00AE23FA">
                        <w:rPr>
                          <w:rFonts w:ascii="Abadi" w:hAnsi="Abadi" w:cs="Aharoni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 xml:space="preserve">.00 </w:t>
                      </w:r>
                    </w:p>
                    <w:p w14:paraId="678DBE77" w14:textId="77777777" w:rsidR="000F390D" w:rsidRPr="004A1601" w:rsidRDefault="000F390D" w:rsidP="002537F3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1733">
        <w:rPr>
          <w:rFonts w:ascii="Abadi" w:hAnsi="Abadi"/>
          <w:sz w:val="20"/>
          <w:szCs w:val="20"/>
        </w:rPr>
        <w:t>Areas to Avoid (</w:t>
      </w:r>
      <w:proofErr w:type="gramStart"/>
      <w:r w:rsidR="00A11733">
        <w:rPr>
          <w:rFonts w:ascii="Abadi" w:hAnsi="Abadi"/>
          <w:sz w:val="20"/>
          <w:szCs w:val="20"/>
        </w:rPr>
        <w:t>i.e.</w:t>
      </w:r>
      <w:proofErr w:type="gramEnd"/>
      <w:r w:rsidR="00A11733">
        <w:rPr>
          <w:rFonts w:ascii="Abadi" w:hAnsi="Abadi"/>
          <w:sz w:val="20"/>
          <w:szCs w:val="20"/>
        </w:rPr>
        <w:t xml:space="preserve"> Scalp, Feet, Left </w:t>
      </w:r>
      <w:r w:rsidR="002537F3">
        <w:rPr>
          <w:rFonts w:ascii="Abadi" w:hAnsi="Abadi"/>
          <w:sz w:val="20"/>
          <w:szCs w:val="20"/>
        </w:rPr>
        <w:t>Shoulder) _</w:t>
      </w:r>
      <w:r w:rsidR="00A11733">
        <w:rPr>
          <w:rFonts w:ascii="Abadi" w:hAnsi="Abadi"/>
          <w:sz w:val="20"/>
          <w:szCs w:val="20"/>
        </w:rPr>
        <w:t>___________________________________________________________________</w:t>
      </w:r>
    </w:p>
    <w:p w14:paraId="0330D3CD" w14:textId="2DB0D5CE" w:rsidR="000F390D" w:rsidRPr="002537F3" w:rsidRDefault="00283561" w:rsidP="002537F3">
      <w:pPr>
        <w:rPr>
          <w:rFonts w:ascii="Abadi" w:hAnsi="Abadi"/>
          <w:sz w:val="20"/>
          <w:szCs w:val="20"/>
        </w:rPr>
      </w:pPr>
      <w:r w:rsidRPr="0028356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F38054" wp14:editId="793641E3">
                <wp:simplePos x="0" y="0"/>
                <wp:positionH relativeFrom="margin">
                  <wp:posOffset>6350</wp:posOffset>
                </wp:positionH>
                <wp:positionV relativeFrom="paragraph">
                  <wp:posOffset>1990090</wp:posOffset>
                </wp:positionV>
                <wp:extent cx="6924675" cy="1038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1B2F5" w14:textId="5ACC419D" w:rsidR="00CB023F" w:rsidRPr="004A1601" w:rsidRDefault="00CB023F" w:rsidP="00CB023F">
                            <w:pP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I certify that I am 18 years or older and that I have stated all health history and health concerns above.  If I experience any pain or discomfort during the session, I will inform the practitioner to ensure the problem can be addressed.  I understand that certain health history may be a contradiction for a particular spa treatment listed on the spa menu and therefore may disqualify me for those treatments. I release my therapist, esthetician, and Elements Day Spa from any liability due to the treatment or products used.  I also understand that any illicit or sexually suggestive remarks or behavior will result in the immediate termination of the session, and I will be held liable for the full payment of the scheduled treatment</w:t>
                            </w:r>
                            <w:r w:rsidR="00F11E76">
                              <w:rPr>
                                <w:rFonts w:ascii="Abadi" w:hAnsi="Abadi" w:cs="Aharon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38054" id="_x0000_s1028" type="#_x0000_t202" style="position:absolute;margin-left:.5pt;margin-top:156.7pt;width:545.25pt;height:8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">
                <v:textbox>
                  <w:txbxContent>
                    <w:p w14:paraId="73D1B2F5" w14:textId="5ACC419D" w:rsidR="00CB023F" w:rsidRPr="004A1601" w:rsidRDefault="00CB023F" w:rsidP="00CB023F">
                      <w:pPr>
                        <w:rPr>
                          <w:rFonts w:ascii="Abadi" w:hAnsi="Abadi" w:cs="Aharoni"/>
                          <w:sz w:val="20"/>
                          <w:szCs w:val="20"/>
                        </w:rPr>
                      </w:pPr>
                      <w:r>
                        <w:rPr>
                          <w:rFonts w:ascii="Abadi" w:hAnsi="Abadi" w:cs="Aharoni"/>
                          <w:sz w:val="20"/>
                          <w:szCs w:val="20"/>
                        </w:rPr>
                        <w:t>I certify that I am 18 years or older and that I have stated all health history and health concerns above.  If I experience any pain or discomfort during the session, I will inform the practitioner to ensure the problem can be addressed.  I understand that certain health history may be a contradiction for a particular spa treatment listed on the spa menu and therefore may disqualify me for those treatments. I release my therapist, esthetician, and Elements Day Spa from any liability due to the treatment or products used.  I also understand that any illicit or sexually suggestive remarks or behavior will result in the immediate termination of the session, and I will be held liable for the full payment of the scheduled treatment</w:t>
                      </w:r>
                      <w:r w:rsidR="00F11E76">
                        <w:rPr>
                          <w:rFonts w:ascii="Abadi" w:hAnsi="Abadi" w:cs="Aharon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83561">
        <w:rPr>
          <w:rFonts w:ascii="Abadi" w:hAnsi="Abadi"/>
          <w:b/>
          <w:bCs/>
          <w:sz w:val="20"/>
          <w:szCs w:val="20"/>
        </w:rPr>
        <w:t>Preferred Pressure</w:t>
      </w:r>
      <w:r>
        <w:rPr>
          <w:rFonts w:ascii="Abadi" w:hAnsi="Abadi"/>
          <w:sz w:val="20"/>
          <w:szCs w:val="20"/>
        </w:rPr>
        <w:t xml:space="preserve"> (</w:t>
      </w:r>
      <w:proofErr w:type="gramStart"/>
      <w:r>
        <w:rPr>
          <w:rFonts w:ascii="Abadi" w:hAnsi="Abadi"/>
          <w:sz w:val="20"/>
          <w:szCs w:val="20"/>
        </w:rPr>
        <w:t xml:space="preserve">circle)   </w:t>
      </w:r>
      <w:proofErr w:type="gramEnd"/>
      <w:r>
        <w:rPr>
          <w:rFonts w:ascii="Abadi" w:hAnsi="Abadi"/>
          <w:sz w:val="20"/>
          <w:szCs w:val="20"/>
        </w:rPr>
        <w:t xml:space="preserve">            Light          Medium        Deep $15.00         Sports $15.00</w:t>
      </w:r>
      <w:r w:rsidR="000F390D">
        <w:rPr>
          <w:rFonts w:ascii="Abadi" w:hAnsi="Abadi"/>
          <w:sz w:val="20"/>
          <w:szCs w:val="20"/>
        </w:rPr>
        <w:t xml:space="preserve">  </w:t>
      </w:r>
    </w:p>
    <w:p w14:paraId="759DEBBC" w14:textId="36DAFC8B" w:rsidR="002537F3" w:rsidRPr="002537F3" w:rsidRDefault="002537F3" w:rsidP="002537F3">
      <w:pPr>
        <w:rPr>
          <w:rFonts w:ascii="Abadi" w:hAnsi="Abadi"/>
          <w:sz w:val="20"/>
          <w:szCs w:val="20"/>
        </w:rPr>
      </w:pPr>
    </w:p>
    <w:p w14:paraId="632A4C9C" w14:textId="32AD3C09" w:rsidR="002537F3" w:rsidRPr="002537F3" w:rsidRDefault="002537F3" w:rsidP="00283561">
      <w:pPr>
        <w:jc w:val="center"/>
        <w:rPr>
          <w:rFonts w:ascii="Abadi" w:hAnsi="Abadi"/>
          <w:sz w:val="20"/>
          <w:szCs w:val="20"/>
        </w:rPr>
      </w:pPr>
      <w:proofErr w:type="gramStart"/>
      <w:r>
        <w:rPr>
          <w:rFonts w:ascii="Abadi" w:hAnsi="Abadi"/>
          <w:sz w:val="20"/>
          <w:szCs w:val="20"/>
        </w:rPr>
        <w:t>Signature:_</w:t>
      </w:r>
      <w:proofErr w:type="gramEnd"/>
      <w:r>
        <w:rPr>
          <w:rFonts w:ascii="Abadi" w:hAnsi="Abadi"/>
          <w:sz w:val="20"/>
          <w:szCs w:val="20"/>
        </w:rPr>
        <w:t>________________________________________________________Date:_____________________________</w:t>
      </w:r>
    </w:p>
    <w:sectPr w:rsidR="002537F3" w:rsidRPr="002537F3" w:rsidSect="00C763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99"/>
    <w:rsid w:val="000908CE"/>
    <w:rsid w:val="000F390D"/>
    <w:rsid w:val="002537F3"/>
    <w:rsid w:val="00283561"/>
    <w:rsid w:val="004B4788"/>
    <w:rsid w:val="005226F0"/>
    <w:rsid w:val="00562776"/>
    <w:rsid w:val="007A0292"/>
    <w:rsid w:val="0083090A"/>
    <w:rsid w:val="00A11733"/>
    <w:rsid w:val="00A6247E"/>
    <w:rsid w:val="00AE23FA"/>
    <w:rsid w:val="00C76399"/>
    <w:rsid w:val="00CB023F"/>
    <w:rsid w:val="00DE0125"/>
    <w:rsid w:val="00E37A7F"/>
    <w:rsid w:val="00E6567C"/>
    <w:rsid w:val="00F1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4F66F"/>
  <w15:chartTrackingRefBased/>
  <w15:docId w15:val="{37C25681-3CF3-4655-AF43-D8FC99D5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Vadnais</dc:creator>
  <cp:keywords/>
  <dc:description/>
  <cp:lastModifiedBy>April Vadnais</cp:lastModifiedBy>
  <cp:revision>2</cp:revision>
  <cp:lastPrinted>2022-06-16T23:21:00Z</cp:lastPrinted>
  <dcterms:created xsi:type="dcterms:W3CDTF">2023-01-29T21:26:00Z</dcterms:created>
  <dcterms:modified xsi:type="dcterms:W3CDTF">2023-01-29T21:26:00Z</dcterms:modified>
</cp:coreProperties>
</file>