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 xml:space="preserve"> </w:t>
      </w:r>
      <w:r>
        <w:rPr>
          <w:rFonts w:cs="Calibri"/>
          <w:lang w:val="en"/>
        </w:rPr>
        <w:t>​​​​​​​​​​​​​​​​​​​​​​​​​​​​​​​​​​​​​​​​​​​​​</w:t>
      </w:r>
      <w:r>
        <w:rPr>
          <w:rFonts w:cs="Calibri"/>
          <w:lang w:val="en"/>
        </w:rPr>
        <w:t>Intensification of Economic Unrest, Since Feast of Trumpets (Sept. 13th 2015)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Jeremiah 17:5: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This is what Yahweh says: "Cursed are those who put their trust in mere humans, who rely on human strength and turn their hearts away from Yahweh."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​​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September 2016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College ITT won't Enroll New Students Next Quarter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http://www.marketwatch.com/story/college-chain-itt-wont-enroll-new-students-next-quarter-2016-09-01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Baltimore Water, Sewer Rates to increase by 33%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http://www.ccenterdispatch.com/news/state/article_ef3c6f54-3897-5401-aa45-765d91782a88.html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ObamaCare Premium set to rise, Even for Savv</w:t>
      </w:r>
      <w:r>
        <w:rPr>
          <w:rFonts w:cs="Calibri"/>
          <w:lang w:val="en"/>
        </w:rPr>
        <w:t>y Shopper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http://www.nytimes.com/2016/09/01/upshot/obamacare-premiums-set-to-rise-even-for-savvy-shoppers.html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1st    Wal-Mart to lay </w:t>
      </w:r>
      <w:r>
        <w:rPr>
          <w:rFonts w:cs="Calibri"/>
          <w:lang w:val="en"/>
        </w:rPr>
        <w:t>off 7,000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http://fortune.com/2016/09/01/walmart-job-cuts-layoffs/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City of Jackson MS  to lay off 28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http://www.wdam.com/story/32941584/city-of-jackson-releases-statement-regarding-layoffs-for-some-city-employees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IBM - Reports of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http://wraltechwire.com/ibm-layoffs-/15976338/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Caterpillar is closing its Monkstown factory to lay off 200 to 250 Job Lost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http://www.belfasttelegraph.co.uk/video-news/video-caterpillar-closing-monkstown-factory-and-cutting-up-to-250-jobs-35013969.html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Xerox closing Lewiston Operation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http://www.pressherald.com/2016/09/01/xerox-closing-lewiston-operation/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Food Lion closing store by Commonwealth Boulevard and Virginia Avenue Martinsville V</w:t>
      </w:r>
      <w:r>
        <w:rPr>
          <w:rFonts w:cs="Calibri"/>
          <w:lang w:val="en"/>
        </w:rPr>
        <w:t>A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http://www.martinsvillebulletin.com/news/local-food-lion-set-to-close-by-sept/article_5f81ba4d-2169-5c4a-af83-39145</w:t>
        </w:r>
        <w:r>
          <w:rPr>
            <w:rFonts w:cs="Calibri"/>
            <w:color w:val="0000FF"/>
            <w:u w:val="single"/>
            <w:lang w:val="en"/>
          </w:rPr>
          <w:t>82e5065.html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JAS Ambulance to close in Durham NC  - 400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http://myfox8.com/2016/08/31/states-largest-private-ambulance-service-closing/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</w:t>
      </w:r>
      <w:r>
        <w:rPr>
          <w:rFonts w:cs="Calibri"/>
          <w:lang w:val="en"/>
        </w:rPr>
        <w:t>pt. 1st    Goshen Coach to close its Elkhart Facility - 159 Jobs Lost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http://wjhl.com/2016/09/02/church-hill-ems-files-for-chapter-11-bankruptcy/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Church</w:t>
      </w:r>
      <w:r>
        <w:rPr>
          <w:rFonts w:cs="Calibri"/>
          <w:lang w:val="en"/>
        </w:rPr>
        <w:t xml:space="preserve"> Hill Emergency Medical Services files for bankruptcy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http://wjhl.com/2016/09/02/church-hill-ems-files-for-chapter-11-bankruptcy/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2nd    Northwestern Mutual - </w:t>
      </w:r>
      <w:r>
        <w:rPr>
          <w:rFonts w:cs="Calibri"/>
          <w:lang w:val="en"/>
        </w:rPr>
        <w:t>Some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http://www.abajournal.com/news/article/dla_piper_to_lay_off_180_in_uk</w:t>
        </w:r>
      </w:hyperlink>
      <w:r>
        <w:rPr>
          <w:rFonts w:cs="Calibri"/>
          <w:lang w:val="en"/>
        </w:rPr>
        <w:t xml:space="preserve">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DLA Piper (UK) to lay off 180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http://www.abajournal.com/news/article/dla_piper_to_lay_off_180_in_uk</w:t>
        </w:r>
      </w:hyperlink>
      <w:r>
        <w:rPr>
          <w:rFonts w:cs="Calibri"/>
          <w:lang w:val="en"/>
        </w:rPr>
        <w:t xml:space="preserve">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Brazil’s Petrobras 11,704 accepted Vol.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http://www.wsj.com/articles/brazils-petrobras-says-11-704-employees-accept-voluntary-layoff-1472821747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L-3 Communications to lay off 120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http://www.wacotrib.com/news/business/l--reports-rd-round-of-layoffs-in-years/article_8fcf46f1-fc22-5a8f-a87f-3c5bfb149c98.html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Rent-A-Center closing store in Astoria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http://www.dailyastorian.com/Local_News/20160902/rent-a-center-will-close-store-in-astoria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Caterpillar considers closing Belgian Site (In</w:t>
      </w:r>
      <w:r>
        <w:rPr>
          <w:rFonts w:cs="Calibri"/>
          <w:lang w:val="en"/>
        </w:rPr>
        <w:t>ternational) - 2,000 Layoffs Possible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http://www.foxnews.com/world/2016/09/02/caterpillar-considers-closing-belgian-site-laying-off-2000.html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Spirit Manufacturing Inc. will close its facility at 5340 S. Emmer Drive - 60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https://www.biztimes.com/2016/09/01/spirit-manufacturin</w:t>
        </w:r>
        <w:r>
          <w:rPr>
            <w:rFonts w:cs="Calibri"/>
            <w:color w:val="0000FF"/>
            <w:u w:val="single"/>
            <w:lang w:val="en"/>
          </w:rPr>
          <w:t>g-laying-off-60-in-new-berlin/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Caterpillar to lay off 300 Support Management Jobs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http://www.sj-r.com/news/20160902/caterpillar-cutti</w:t>
        </w:r>
        <w:r>
          <w:rPr>
            <w:rFonts w:cs="Calibri"/>
            <w:color w:val="0000FF"/>
            <w:u w:val="single"/>
            <w:lang w:val="en"/>
          </w:rPr>
          <w:t>ng-300-support-management-jobs-at-mossville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World of Beer closing all 3 Locations in AZ - Tucson, Tempe and Gilbert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://www.bizjournals.com/phoenix/blog/prime_cuts/2016/09/world-of-beer-closing-all-arizona-locati</w:t>
        </w:r>
        <w:r>
          <w:rPr>
            <w:rFonts w:cs="Calibri"/>
            <w:color w:val="0000FF"/>
            <w:u w:val="single"/>
            <w:lang w:val="en"/>
          </w:rPr>
          <w:lastRenderedPageBreak/>
          <w:t>ons.html</w:t>
        </w:r>
      </w:hyperlink>
      <w:r>
        <w:rPr>
          <w:rFonts w:cs="Calibri"/>
          <w:lang w:val="en"/>
        </w:rPr>
        <w:t xml:space="preserve">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Sept. 5th    French president: Brexit weighs heavily on world economy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http://www.wsj.com/articles/french-president-francois-hollande-presses-u-k-on-brexit-negotiations-1473081883?tesla=y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ITT Tech shutting down all campuses nationwide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http://www.msn.com/en-us/money/companies/itt-tech-shutting-down-all-campuses-nationwide/ar-AAiySMt?OCID=ansmsnmoney11&amp;OCID=ansmsnnew</w:t>
        </w:r>
        <w:r>
          <w:rPr>
            <w:rFonts w:cs="Calibri"/>
            <w:color w:val="0000FF"/>
            <w:u w:val="single"/>
            <w:lang w:val="en"/>
          </w:rPr>
          <w:t>s11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ITT Technical Institute closing, about 8,000 jobs lost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http://www.theindychannel.com/news/local-news/itt-technical-institu</w:t>
        </w:r>
        <w:r>
          <w:rPr>
            <w:rFonts w:cs="Calibri"/>
            <w:color w:val="0000FF"/>
            <w:u w:val="single"/>
            <w:lang w:val="en"/>
          </w:rPr>
          <w:t>te-shuts-down-after-federal-ruling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TGI Friday's is closing in Dewitt NY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http://www.syracuse.com/business-news/i</w:t>
        </w:r>
        <w:r>
          <w:rPr>
            <w:rFonts w:cs="Calibri"/>
            <w:color w:val="0000FF"/>
            <w:u w:val="single"/>
            <w:lang w:val="en"/>
          </w:rPr>
          <w:t>ndex.ssf/2016/09/after_2_decades_shoppingtown_mall_restaurant_is_closing.html</w:t>
        </w:r>
      </w:hyperlink>
      <w:r>
        <w:rPr>
          <w:rFonts w:cs="Calibri"/>
          <w:lang w:val="en"/>
        </w:rPr>
        <w:t xml:space="preserve">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6th    Falcon Genomics Inc.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http://www.post-gazette.com/business/healthcare-business/2016/09/07/Hampton-biotech-company-files-for-bankruptc</w:t>
        </w:r>
        <w:r>
          <w:rPr>
            <w:rFonts w:cs="Calibri"/>
            <w:color w:val="0000FF"/>
            <w:u w:val="single"/>
            <w:lang w:val="en"/>
          </w:rPr>
          <w:t>y/stories/201609070043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Solar City to lay off 108 in San Mateo, San Francisco Ca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http://www.siliconvalley.com/2016/08/23/solarci</w:t>
        </w:r>
        <w:r>
          <w:rPr>
            <w:rFonts w:cs="Calibri"/>
            <w:color w:val="0000FF"/>
            <w:u w:val="single"/>
            <w:lang w:val="en"/>
          </w:rPr>
          <w:t>ty-to-lay-off-108-workers-in-san-mateo-san-francisco/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Insurer AIG to lay off 70 at Springfield Facility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http://www.siliconvalle</w:t>
        </w:r>
        <w:r>
          <w:rPr>
            <w:rFonts w:cs="Calibri"/>
            <w:color w:val="0000FF"/>
            <w:u w:val="single"/>
            <w:lang w:val="en"/>
          </w:rPr>
          <w:t>y.com/2016/08/23/solarcity-to-lay-off-108-workers-in-san-mateo-san-francisco/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The City of Brampton (International) to lay off 25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http://www.cbc.ca/news/canada/toronto/brampton-layoffs-1.3750688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7th    QVC W. Chester HQ to lay off 100, Adding more lay offs at other locations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http://www.philly.com/phill</w:t>
        </w:r>
        <w:r>
          <w:rPr>
            <w:rFonts w:cs="Calibri"/>
            <w:color w:val="0000FF"/>
            <w:u w:val="single"/>
            <w:lang w:val="en"/>
          </w:rPr>
          <w:t>y/blogs/inq-phillydeals/QVC-.html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7th    Zio's Italian Kitchen restaurant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http://www.expressnews.com/business/local/article</w:t>
        </w:r>
        <w:r>
          <w:rPr>
            <w:rFonts w:cs="Calibri"/>
            <w:color w:val="0000FF"/>
            <w:u w:val="single"/>
            <w:lang w:val="en"/>
          </w:rPr>
          <w:t>/Zio-s-Restaurant-files-for-bankruptcy-protection-9208771.php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Hanjin Shipping’s Troubles Leave $14 Billion in Cargo Stranded at Sea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http://www.wsj.</w:t>
        </w:r>
        <w:r>
          <w:rPr>
            <w:rFonts w:cs="Calibri"/>
            <w:color w:val="0000FF"/>
            <w:u w:val="single"/>
            <w:lang w:val="en"/>
          </w:rPr>
          <w:t>com/articles/billions-in-cargo-remains-stranded-at-sea-1473285117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1 in 6 Working Age Males has No Job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http://www.zerohedge.com</w:t>
        </w:r>
        <w:r>
          <w:rPr>
            <w:rFonts w:cs="Calibri"/>
            <w:color w:val="0000FF"/>
            <w:u w:val="single"/>
            <w:lang w:val="en"/>
          </w:rPr>
          <w:t>/news/2016-09-07/its-worse-great-depression-one-six-prime-aged-men-has-no-job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Nissan Recalls New Minivan over idling Stop Problem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/www.businessinsider.com/r-nissan-recalls-new-minivan-over-idling-stop-problem-2016-9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Ford recalls 1.5M more cars over doors that can fly open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http://www.usatoday.com/story/money/cars/2016/09/08/ford-recalls-15m-more-cars-over-doors-can-fly-open/90000672/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Lafayette General Medical to lay off 70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http://www.katc.com/story/33050050/lgmc-announces-layoffs-70-employees-could-be-affected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Martin Agency to lay off 29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http://www.mediapost.com/publications/article/284239/the-martin-agency-lays-off-29-following-walmart-lo.html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Mercedes-Benz (Brazil) to lay of</w:t>
      </w:r>
      <w:r>
        <w:rPr>
          <w:rFonts w:cs="Calibri"/>
          <w:lang w:val="en"/>
        </w:rPr>
        <w:t>f 370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http://www.marketwatch.com/story/mercedes-benz-cuts-370-jobs-in-brazil-2016-09-08-7485334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 xml:space="preserve">Sept. 8th    Alpha Natural Resources in KY gives 100+ </w:t>
      </w:r>
      <w:r>
        <w:rPr>
          <w:rFonts w:cs="Calibri"/>
          <w:lang w:val="en"/>
        </w:rPr>
        <w:t>Layoff Notices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http://www.wsaz.com/content/news/Nearly-120-miners-facing-layoffs-in-eastern-Kentucky-392775351.html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TIAA in Cha</w:t>
      </w:r>
      <w:r>
        <w:rPr>
          <w:rFonts w:cs="Calibri"/>
          <w:lang w:val="en"/>
        </w:rPr>
        <w:t>rlotte - Layoffs Coming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http://www.bizjournals.com/charlotte/news/2016/09/08/layoffs-restructuring-coming-for-tiaa-in-charlotte.html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Dell - EMC Deal - At Least 2,000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http://www.aol.com/article/2016/09/08/dell-to-cut-2-000-3-000-jobs-as-emc-deal-closes/21468358</w:t>
        </w:r>
        <w:r>
          <w:rPr>
            <w:rFonts w:cs="Calibri"/>
            <w:color w:val="0000FF"/>
            <w:u w:val="single"/>
            <w:lang w:val="en"/>
          </w:rPr>
          <w:t>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Well Fargo fires 5,300 for Creating Phony Account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http://money.cnn.com/2016/09/08/investing/wells-fargo-created-phony-accounts-b</w:t>
        </w:r>
        <w:r>
          <w:rPr>
            <w:rFonts w:cs="Calibri"/>
            <w:color w:val="0000FF"/>
            <w:u w:val="single"/>
            <w:lang w:val="en"/>
          </w:rPr>
          <w:t>ank-fees/index.html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Sykes Enterprises will close its Eugene call center Oct. 30, - 438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http://registerguard.com/rg/</w:t>
        </w:r>
        <w:r>
          <w:rPr>
            <w:rFonts w:cs="Calibri"/>
            <w:color w:val="0000FF"/>
            <w:u w:val="single"/>
            <w:lang w:val="en"/>
          </w:rPr>
          <w:t>news/local/34777369-75/sykes-enterprises-closing-eugene-call-center.html.csp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8th    Capital One will close Jacksonville Branch in October &amp; Tyler locations in December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http://www.cbs19.tv/news/local/capital-one-closing-jacksonvile-branch-two-tyler-locations-in-coming-months/315641865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German growth expected to halve in 2017 as Brexit bites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http://uk.reuters.com/article/uk-germany-economy-growth-idUKKCN11E0U9?feedType=RSS&amp;feedName=businessNews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Brazil’s annual in</w:t>
      </w:r>
      <w:r>
        <w:rPr>
          <w:rFonts w:cs="Calibri"/>
          <w:lang w:val="en"/>
        </w:rPr>
        <w:t>flation in August is nearly double the central bank’s target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http://www.bloomberg.com/news/articles/2016-09-09/brazil-monthly-infla</w:t>
        </w:r>
        <w:r>
          <w:rPr>
            <w:rFonts w:cs="Calibri"/>
            <w:color w:val="0000FF"/>
            <w:u w:val="single"/>
            <w:lang w:val="en"/>
          </w:rPr>
          <w:t>tion-eases-in-august-as-food-pressure-wanes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GM recalls 4.3 million vehicles over air bag defect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http://www.msn.com/en-us/money/companies/gm-recalls-43-million-vehicles-over-defect-related-to-air-bags/ar-AAiHxdf?ocid=ansmsnmoney11&amp;OCID=ansmsnnews11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Dartmouth-Hitchcock to lay off 270 to 460 by end of 2016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http://www.vnews.com/Breaking-Dartmouth-Hitchcock-layoffs-announced-September-9-2016-4637703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Whiting Petroleum Corporation to lay off 100+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http://www.rigzone.com/news/oil_gas/a/146530/Whiting_to_Lay_Off_More_Than_100_Workers_in_TexasIbera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Parish Sheriff's office to lay off</w:t>
      </w:r>
      <w:r>
        <w:rPr>
          <w:rFonts w:cs="Calibri"/>
          <w:lang w:val="en"/>
        </w:rPr>
        <w:t xml:space="preserve"> 26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http://www.katc.com/story/33048275/iberia-parish-sheriffs-office-to-layoff-26-employees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RJ’s Bar and Grill files for bankruptcy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http://www.kerngoldenempire.com/news/rjs-bar-grill-files-for-chapter-7-bankruptcy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Kohler Union City Plant - 100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http://www.wbbjtv.com/2016/09/09/kohler-announces-layoffs-union-city-plant/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Honeywell in Orlando - 52 Layoff Notices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http://www.orlandosentinel.com/business/brinkmann-on-business/os-honeywell-layoffs-orlando-20160909-story.html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Samsung Note 7 - Turn off Phones Due to Fire Risk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http://www.bloomberg.com/news/articles/2016-09-10/samsung-note-7-users-urged-to-turn-phones-off-due-to-fire-risk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F</w:t>
      </w:r>
      <w:r>
        <w:rPr>
          <w:rFonts w:cs="Calibri"/>
          <w:lang w:val="en"/>
        </w:rPr>
        <w:t>or Profit College Ordered to Refund Student Loans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http://money.cnn.com/2016/09/12/pf/college/for-profit-college-ashford-university-loans/index.html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Citizens National Bank of Athens to lay off 55 in Tennessee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http://www.knoxnew</w:t>
        </w:r>
        <w:r>
          <w:rPr>
            <w:rFonts w:cs="Calibri"/>
            <w:color w:val="0000FF"/>
            <w:u w:val="single"/>
            <w:lang w:val="en"/>
          </w:rPr>
          <w:t>s.com/business/citizens-national-bank-of-athens-lays-off-55-after-acquisition-3c5162cb-5a20-6455-e053-0100007ff112-393120931.html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ConocoPhillips Canada to lay off 300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http://www.cbc.ca/news/canada/calgary/conoco-phillips-layoffs-september-calgary-head-office-1.3757597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Apple Self Driving Car Project - Layoffs Reported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http://fortune.com/2016/09/11/apple-self-driving-car-layoffs/</w:t>
        </w:r>
      </w:hyperlink>
      <w:r>
        <w:rPr>
          <w:rFonts w:cs="Calibri"/>
          <w:lang w:val="en"/>
        </w:rPr>
        <w:t xml:space="preserve">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​</w:t>
      </w:r>
      <w:r>
        <w:rPr>
          <w:rFonts w:cs="Calibri"/>
          <w:lang w:val="en"/>
        </w:rPr>
        <w:t>Sept. 13th    Golfsmith International on the verge of Bankruptcy?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http://nypost.com/2016/09/13/worlds-largest-golf-retailer-on-the-verge-of-bankruptcy/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Aeropostale wins OK for $234M Sale to Mall Group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http://www.sltrib.com/home/4344712-155/aeropostale-wins-ok-for-243m-sale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Markel Corp. - 80 in IT Department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ttp://www.richmond.com/business/local/article_7881d0ba-d793-552c-bf6f-f9c999a59dde.html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Update: ConocoPhillips - Layoffs Begin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ttp://www.newson6.com/story/33076391/conocophillips-begins-layoffs-in-bartlesville-across-company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Air Products in Hanover Township - 26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http://citizensvoice.</w:t>
        </w:r>
        <w:r>
          <w:rPr>
            <w:rFonts w:cs="Calibri"/>
            <w:color w:val="0000FF"/>
            <w:u w:val="single"/>
            <w:lang w:val="en"/>
          </w:rPr>
          <w:t>com/news/26-laid-off-from-air-products-1.2090066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General Mills closing Plant in Vineland in 2018 - 370 to be Lost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http://nj1015.com/progresso-leaving-vineland-after-76-years-over-300-layoffs-expected/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Food Lion grocery store on South Enota Drive in Gainesville GA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http://www.forsythnews.co</w:t>
        </w:r>
        <w:r>
          <w:rPr>
            <w:rFonts w:cs="Calibri"/>
            <w:color w:val="0000FF"/>
            <w:u w:val="single"/>
            <w:lang w:val="en"/>
          </w:rPr>
          <w:t>m/section/2/article/30990/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Allergan will buy Vitae in $639 million dermatology deal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http://magseriesusa.net/2016/09/14/allergan-paying-63</w:t>
        </w:r>
        <w:r>
          <w:rPr>
            <w:rFonts w:cs="Calibri"/>
            <w:color w:val="0000FF"/>
            <w:u w:val="single"/>
            <w:lang w:val="en"/>
          </w:rPr>
          <w:t>9-million-for-vitae-pharmaceuticals/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Ford moving all of its US small car production to Mexico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http://thehill.com/policy/transport</w:t>
        </w:r>
        <w:r>
          <w:rPr>
            <w:rFonts w:cs="Calibri"/>
            <w:color w:val="0000FF"/>
            <w:u w:val="single"/>
            <w:lang w:val="en"/>
          </w:rPr>
          <w:t>ation/295949-ford-moving-all-us-small-car-production-to-mexico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14th    Bradken foundry facility in Amite La. To lay off up to 65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http://wgno.com/2016/09/1</w:t>
        </w:r>
        <w:r>
          <w:rPr>
            <w:rFonts w:cs="Calibri"/>
            <w:color w:val="0000FF"/>
            <w:u w:val="single"/>
            <w:lang w:val="en"/>
          </w:rPr>
          <w:t>3/bradken-to-close-in-amite-up-to-65-layoffs-expected/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Trinity Marine Products Inc. said it will shut down its Brusly plant - 283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http://www.walb.com/story/29887074/trinity-marine-products-plans-to-close-brusly-plant-layoff-283-employees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Staples closed its Hermitage store at 5100 Old Hickory Blvd TN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http://www.tennessean.com/story/money/real-estate/2016/09/13/office-supplies-chain-staples-closes-hermitage-store/90312496/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Fifth Third Bank closing 44</w:t>
      </w:r>
      <w:r>
        <w:rPr>
          <w:rFonts w:cs="Calibri"/>
          <w:lang w:val="en"/>
        </w:rPr>
        <w:t xml:space="preserve"> Branches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http://www.cincinnati.com/story/money/2016/09/13/fifth-third-closing-more-branches/90300914/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14th    Golfsmith files for Chapter 11 </w:t>
      </w:r>
      <w:r>
        <w:rPr>
          <w:rFonts w:cs="Calibri"/>
          <w:lang w:val="en"/>
        </w:rPr>
        <w:t>bankruptcy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http://golfweek.com/2016/09/14/golfsmith-files-chapter-11-bankruptcy-protection/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Zimbabwe will Print its Own Version of the US Dollar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http://www.wptz.com/money/zimbabwe-will-print-its-own-version-of-the-us-dollar/41678360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Retail Sales, Like economy still in Slow Lane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http://www.marketwatch.com/story/retail-sales-like-the-economy-still-in-the-slow-lane-2016-09-14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US Manufacturing Output Stumbled in Au</w:t>
      </w:r>
      <w:r>
        <w:rPr>
          <w:rFonts w:cs="Calibri"/>
          <w:lang w:val="en"/>
        </w:rPr>
        <w:t>gust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http://www.nytimes.com/aponline/2016/09/15/us/politics/ap-us-industrial-production.html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The LaFarge Cement Plant in Joppa to lay off 4</w:t>
      </w:r>
      <w:r>
        <w:rPr>
          <w:rFonts w:cs="Calibri"/>
          <w:lang w:val="en"/>
        </w:rPr>
        <w:t>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http://www.wsiltv.com/story/33098682/joppa-cement-plant-lays-off-dozens-of-employees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NBC/Universal to lay off 200 DreamWorks Glendale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http://deadline.com/2016/09/nbcuniversal-200-animation-job-layoffs-1201820305/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Lockheed Martin to lay off 330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http://www.kob.com/albuquerque-news/lockheed-martin-to-lay-off-employees-at-kirtland/4264127/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CenturyLink - 3,500 Layoffs Coming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http://www.myarklamiss.com/news/local-news/centurylink-employees-receive-memo-regarding-layoffs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Disney to lay off 250 in Consumer Products / Digital Unit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http://www.latimes.com/entertainment/envelope/cotown/la-et-ct-disney-interactive-layoffs-20160914-snap-story.html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Sony San Diego Studio to</w:t>
      </w:r>
      <w:r>
        <w:rPr>
          <w:rFonts w:cs="Calibri"/>
          <w:lang w:val="en"/>
        </w:rPr>
        <w:t xml:space="preserve"> lay off 50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http://www.gamasutra.com/view/news/281408/Mass_layoffs_hit_Sony_San_Diego_Studio.php</w:t>
        </w:r>
      </w:hyperlink>
      <w:r>
        <w:rPr>
          <w:rFonts w:cs="Calibri"/>
          <w:lang w:val="en"/>
        </w:rPr>
        <w:t xml:space="preserve">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15th    Pepsi plans to close a distribution center </w:t>
      </w:r>
      <w:r>
        <w:rPr>
          <w:rFonts w:cs="Calibri"/>
          <w:lang w:val="en"/>
        </w:rPr>
        <w:t>in Reading Pa.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http://www.nbcphiladelphia.com/news/local/Pepsi-Close-Reading-Distribution-Center-393549491.html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Fiat/Chrysler recalling 1.9 million automobiles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Samsung recalling phones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http://www.foxnews.com/auto/2016</w:t>
        </w:r>
        <w:r>
          <w:rPr>
            <w:rFonts w:cs="Calibri"/>
            <w:color w:val="0000FF"/>
            <w:u w:val="single"/>
            <w:lang w:val="en"/>
          </w:rPr>
          <w:t>/09/15/fiat-chrysler-recalling-1-9-million-cars-for-airbag-defect-linked-to-three-deaths.html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Nigerian government to inject more than $1billion into collapsing economy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http://english.sina.com/news/2016-09-16/detail-ifxvyrit2661738.shtml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Penn State endowment joins large colleges in posting losses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http://www.bloomberg.com/news/articles/2016-09-16/penn-state-endowment-joins-large-u-s-colleges-in-posting-losses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16th    Coal Layoffs cause Home Foreclosures in Gillette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http://www.kotatv.com/content/news/Coal-layoffs-cause-major-home-foreclosures-in-Gillette--393673411.html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US Consumer Pro</w:t>
      </w:r>
      <w:r>
        <w:rPr>
          <w:rFonts w:cs="Calibri"/>
          <w:lang w:val="en"/>
        </w:rPr>
        <w:t>duct Safety Commission (CPSC) announces official recall of Samsung Galaxy Note7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http://www.usatoday.com/story/tech/news/2016/09/15/samsung-recalls-1m-n</w:t>
        </w:r>
        <w:r>
          <w:rPr>
            <w:rFonts w:cs="Calibri"/>
            <w:color w:val="0000FF"/>
            <w:u w:val="single"/>
            <w:lang w:val="en"/>
          </w:rPr>
          <w:t>ote-7-phones/90427540/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J&amp;J to buy Abbott's Eye Surgery Equip. Unit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http://www.wsj.com/articles/j-j-nears-deal-to-buy-abbotts-eye-su</w:t>
        </w:r>
        <w:r>
          <w:rPr>
            <w:rFonts w:cs="Calibri"/>
            <w:color w:val="0000FF"/>
            <w:u w:val="single"/>
            <w:lang w:val="en"/>
          </w:rPr>
          <w:t>rgery-equipment-unit-1474043861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Medical Costs jump in Aug. by Largest in 32 Years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http://www.marketwatch.com/story/inflation-jumps-02-in-august-</w:t>
        </w:r>
        <w:r>
          <w:rPr>
            <w:rFonts w:cs="Calibri"/>
            <w:color w:val="0000FF"/>
            <w:u w:val="single"/>
            <w:lang w:val="en"/>
          </w:rPr>
          <w:t>cpi-shows-2016-09-16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16th    ITT Educational Services Inc.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http://www.bloomberg.com/news/articles/2016-09-16/itt-e</w:t>
        </w:r>
        <w:r>
          <w:rPr>
            <w:rFonts w:cs="Calibri"/>
            <w:color w:val="0000FF"/>
            <w:u w:val="single"/>
            <w:lang w:val="en"/>
          </w:rPr>
          <w:t>ducational-services-files-for-bankruptcy-after-shutdown-it6byu6t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Fansteel files for bankruptcy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http://www.desmoinesregister.com/story/money/business/2016/09/15/creston-helicopter-parts-maker-fansteel-files-bankruptcy/90407356/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Morning Sun Shirt Company in Garden Grove to lay off 76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http://www.ocregister.com/articles/company-729188-people-beach.html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The Daily Dot to lay off 15+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http://money.cnn.com/2016/09/16/me</w:t>
        </w:r>
        <w:r>
          <w:rPr>
            <w:rFonts w:cs="Calibri"/>
            <w:color w:val="0000FF"/>
            <w:u w:val="single"/>
            <w:lang w:val="en"/>
          </w:rPr>
          <w:t>dia/daily-dot-layoffs/index.html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Update: St. Mark’s Medical Center to lay off 9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http://www.fayettecounty</w:t>
        </w:r>
        <w:r>
          <w:rPr>
            <w:rFonts w:cs="Calibri"/>
            <w:color w:val="0000FF"/>
            <w:u w:val="single"/>
            <w:lang w:val="en"/>
          </w:rPr>
          <w:t>record.com/articles/2016/09/16/st-mark%C3%A2%E2%82%AC%E2%84%A2s-medical-center-lays-nine-employees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Bridgewater Associates - Some Layoffs, Likely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http://www.bloomberg.com/news/articles/2016-09-15/bridgewater-plans-job-cuts-as-some-areas-bloated-inefficient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King II coal mine in Hesperus to lay off 7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http://www.durangoherald.com/article/20160915/NEWS01/160919710/Hesperus-coal-mine-lays-off-workers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Bath Iron Works - 1,200 Jobs at Risk - Loss Contract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http://www.wlbz2.com/news/local/bath-iron-works-1200-jobs-could-be-at-risk-after-contract-loss-with-the-us-coast-guard/319338233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Sept. 16th    </w:t>
      </w:r>
      <w:r>
        <w:rPr>
          <w:rFonts w:cs="Calibri"/>
          <w:lang w:val="en"/>
        </w:rPr>
        <w:t>The Guardian to lay off 50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http://money.cnn.com/2016/09/15/media/the-guardian-cuts-staff-us-operation/index.html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Graebel Van Lines to lay off</w:t>
      </w:r>
      <w:r>
        <w:rPr>
          <w:rFonts w:cs="Calibri"/>
          <w:lang w:val="en"/>
        </w:rPr>
        <w:t xml:space="preserve"> 50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http://wsau.com/news/articles/2016/sep/15/graebel-announces-wausau-layoffs/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Northbrook's Maurice Sporting Goods IL to lay off 49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http://www.chicagotribune.com/suburbs/northbrook/news/ct-nbs-maurice-layoffs-tl-0922-20160915-story.html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Saskatoon Health Region (International) to lay off 70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http://saskatoon.ctvnews.ca/layoffs-announced-at-saskatoon-health-region-1.3074501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</w:t>
      </w:r>
      <w:r>
        <w:rPr>
          <w:rFonts w:cs="Calibri"/>
          <w:lang w:val="en"/>
        </w:rPr>
        <w:t xml:space="preserve">6th    The Kmart store located on 68th Street in Byron Township 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http://woodtv.com/2016/09/16/2-kmart-stores-in-kent-county-closing/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Kmart store at N. Kent Ma</w:t>
      </w:r>
      <w:r>
        <w:rPr>
          <w:rFonts w:cs="Calibri"/>
          <w:lang w:val="en"/>
        </w:rPr>
        <w:t>ll NE in Plainfield Township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http://woodtv.com/2016/09/16/2-kmart-stores-in-kent-county-closing/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Kmart is closing in south Abilene Texas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http://www.ktxs.com/news/abilene-kmart-closing-in-mid-december/82705856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Kmart is closing at 370 South Illinois Avenue in Oak Ridge TN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http://wate.com/2016/09/16/oak-ridge-k-mart-closing-in-december/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16th    Best Buy closing in the Cross Creek Plaza South Carolina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http://www.islandpacket.com/news/local/community/beaufort-news/article102202042.html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Kmart closing Binghamton Store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//www.pressconnects.com/story/news/2016/09/16/kmart-closing-binghamton-store/90501840/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Symmes Tavern on the Green closing in Fairfield Ohio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http://www.journal-news.com/news/business/fairfield-restaurant-closing-this-weekend/nsYyz/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Medical Costs jump in Aug. by Largest in 32 Years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http://www.marketwatch.com/story/inflation-jumps-02-in-august-cpi-shows-2016-09-16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Kmart closing store at 2121 17th St. in Cody WY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http://www.codyenterprise.com/news/local/article_73c78e8c-7c54-11e6-8c7c-d731fea0feba.html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    Microsoft closing Skype Office in London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http://www.theve</w:t>
        </w:r>
        <w:r>
          <w:rPr>
            <w:rFonts w:cs="Calibri"/>
            <w:color w:val="0000FF"/>
            <w:u w:val="single"/>
            <w:lang w:val="en"/>
          </w:rPr>
          <w:t>rge.com/2016/9/17/12951996/skype-london-office-closing-layoffs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19th    CPX Inc. to lay off 214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http://www.insideindianabusiness.com/story/33128450/cpx-lays</w:t>
        </w:r>
        <w:r>
          <w:rPr>
            <w:rFonts w:cs="Calibri"/>
            <w:color w:val="0000FF"/>
            <w:u w:val="single"/>
            <w:lang w:val="en"/>
          </w:rPr>
          <w:t>-off-more-than-200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Rolls-Royce to lay off 200 Management Roles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http://www.marketwatch.com/story/rolls-royce-to-cut-200-more-management-roles-2016-09-19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19th    Kmart is closing 64 Stores in Dec.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http://www.businessinsider.</w:t>
        </w:r>
        <w:r>
          <w:rPr>
            <w:rFonts w:cs="Calibri"/>
            <w:color w:val="0000FF"/>
            <w:u w:val="single"/>
            <w:lang w:val="en"/>
          </w:rPr>
          <w:t>com/kmart-is-closing-64-stores-full-list-2016-9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WPX Energy in Tulsa to lay off 41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http://newsok.com/article/5518939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Volvo Group in Hagerstown MD to lay off 143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http://www.lebanondailyrecord.com/article_127f016c-9a09-527e-9a7e-0bd8973df65d.html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Aeropostale in Lyndhurst to lay off 105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http://www.nj.com/bergen/index.ssf/2016/09/aeropostale_to_lay_off_105_workers_in_lyndhurst.htmlKentuckyOne</w:t>
        </w:r>
      </w:hyperlink>
      <w:r>
        <w:rPr>
          <w:rFonts w:cs="Calibri"/>
          <w:lang w:val="en"/>
        </w:rPr>
        <w:t xml:space="preserve">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KentuckyOne Health to lay off Several Top Exec</w:t>
      </w:r>
      <w:r>
        <w:rPr>
          <w:rFonts w:cs="Calibri"/>
          <w:lang w:val="en"/>
        </w:rPr>
        <w:t>utives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http://www.lex18.com/story/33132024/kentuckyone-health-lays-off-several-top-executives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Brillion Iron Works - Layoffs Start Nov 11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http://wbay.com/2016/09/19/brillion-iron-works-to-start-layoffs-november-11/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20th    North Dakota State University Losing 95 Positions on budget cuts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http://www.inforum.com/news/4118518-ndsu-losing-95-positions-budget-cuts-no-layoffs-likely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Golfsmith closing 3 of its 4 Northern Virginia Store</w:t>
      </w:r>
      <w:r>
        <w:rPr>
          <w:rFonts w:cs="Calibri"/>
          <w:lang w:val="en"/>
        </w:rPr>
        <w:t>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http://www.insidenova.com/headlines/golfsmith-closing-three-of-its-four-northern-virginia-stores</w:t>
        </w:r>
        <w:r>
          <w:rPr>
            <w:rFonts w:cs="Calibri"/>
            <w:color w:val="0000FF"/>
            <w:u w:val="single"/>
            <w:lang w:val="en"/>
          </w:rPr>
          <w:t>/article_4f242c00-7f26-11e6-b308-e37c00eee713.html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Golfsmith Extreme Store closing North Myrtle Beach Store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http://www.myrtlebeachonline.com/sports/golf/article</w:t>
        </w:r>
        <w:r>
          <w:rPr>
            <w:rFonts w:cs="Calibri"/>
            <w:color w:val="0000FF"/>
            <w:u w:val="single"/>
            <w:lang w:val="en"/>
          </w:rPr>
          <w:t>102846727.html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OfficeMax closing at 4250 N. Elizabeth St in Pueblo CO.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http://www.chieftain.com/news/5163682-120/office-depot-store-officemax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</w:t>
      </w:r>
      <w:r>
        <w:rPr>
          <w:rFonts w:cs="Calibri"/>
          <w:lang w:val="en"/>
        </w:rPr>
        <w:t xml:space="preserve">    Exxon shares fall on SEC investigation report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http://www.msn.com/en-us/money/companies/exxon-shares-fall-on-sec-investigatio</w:t>
        </w:r>
        <w:r>
          <w:rPr>
            <w:rFonts w:cs="Calibri"/>
            <w:color w:val="0000FF"/>
            <w:u w:val="single"/>
            <w:lang w:val="en"/>
          </w:rPr>
          <w:t>n-report/ar-BBwpqQb?OCID=ansmsnnews11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Spain’s Banco Popular to lay off up to 3,000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http://www.bloomberg.com/news/art</w:t>
        </w:r>
        <w:r>
          <w:rPr>
            <w:rFonts w:cs="Calibri"/>
            <w:color w:val="0000FF"/>
            <w:u w:val="single"/>
            <w:lang w:val="en"/>
          </w:rPr>
          <w:t>icles/2016-09-20/spain-s-banco-popular-to-cut-up-to-3-000-jobs-close-branches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Chugach Federal Services to lay off 83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http://ww</w:t>
        </w:r>
        <w:r>
          <w:rPr>
            <w:rFonts w:cs="Calibri"/>
            <w:color w:val="0000FF"/>
            <w:u w:val="single"/>
            <w:lang w:val="en"/>
          </w:rPr>
          <w:t>w.kxly.com/news/northwest/company-that-provides-services-to-navy-bases-lays-off-83/41764556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LaFarge cement plant in Joppa IL to lay off 40 in Dec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http://westkentuckystar.com/News/Local-Regional/Southern-Illinois/LaFarge-Notifies-Employees-of-December-Layoffs.aspx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Clinton Foundation to lay off 12+ Layoffs Coming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http://www.politico.com/story/2016/09/clinton-foundation-layoffs-228443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AT&amp;T in Birmingham to lay off 190 Technicians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http://www.wsfa.com/story/33145375/att-announces-layoffs-affecting-over-150-employees-in-the-birmingham-area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21st    Layoffs f</w:t>
      </w:r>
      <w:r>
        <w:rPr>
          <w:rFonts w:cs="Calibri"/>
          <w:lang w:val="en"/>
        </w:rPr>
        <w:t xml:space="preserve">or Health Care Service Corporation IT Positions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http://www.computerworld.com/article/3122431/it-outsourcing/it-workers-b</w:t>
        </w:r>
        <w:r>
          <w:rPr>
            <w:rFonts w:cs="Calibri"/>
            <w:color w:val="0000FF"/>
            <w:u w:val="single"/>
            <w:lang w:val="en"/>
          </w:rPr>
          <w:t>race-for-outsourcing-layoffs-at-health-insurer.html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L'Oreal USA laid off 120 in Kent, Redmond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http://www.kentreporter.com/business/394200691.html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Tulare Regi</w:t>
      </w:r>
      <w:r>
        <w:rPr>
          <w:rFonts w:cs="Calibri"/>
          <w:lang w:val="en"/>
        </w:rPr>
        <w:t>onal Medical Center to lay off 29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http://www.visaliatimesdelta.com/story/news/2016/09/19/trmc-lays-off-29/90717780/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South Elementary School is cl</w:t>
      </w:r>
      <w:r>
        <w:rPr>
          <w:rFonts w:cs="Calibri"/>
          <w:lang w:val="en"/>
        </w:rPr>
        <w:t>osing in Mt. Carmel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http://www.tristatehomepage.com/news/local-news/wabash-co-closing-elementary-school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OESD slashes 2017 UK growth rate foreca</w:t>
      </w:r>
      <w:r>
        <w:rPr>
          <w:rFonts w:cs="Calibri"/>
          <w:lang w:val="en"/>
        </w:rPr>
        <w:t>st in Half due to Brexit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http://www.digitallook.com/news/news-and-announcements--/oecd-slashes-uk-growth-forecast-for-2017--1719260.h</w:t>
        </w:r>
        <w:r>
          <w:rPr>
            <w:rFonts w:cs="Calibri"/>
            <w:color w:val="0000FF"/>
            <w:u w:val="single"/>
            <w:lang w:val="en"/>
          </w:rPr>
          <w:t>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Amfuel is closing its plant in Magnolia, Arkansas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http://www.arklatexhomepage.com/news/texarkana-news/amfuel-closing-magnoli</w:t>
        </w:r>
        <w:r>
          <w:rPr>
            <w:rFonts w:cs="Calibri"/>
            <w:color w:val="0000FF"/>
            <w:u w:val="single"/>
            <w:lang w:val="en"/>
          </w:rPr>
          <w:t>a-ar-plant-300-jobs-lost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21st    $1.9 Trillion Shortfall to Trigger Pension Crisis </w:t>
      </w:r>
      <w:hyperlink r:id="rId139" w:history="1">
        <w:r>
          <w:rPr>
            <w:rFonts w:cs="Calibri"/>
            <w:color w:val="0000FF"/>
            <w:u w:val="single"/>
            <w:lang w:val="en"/>
          </w:rPr>
          <w:t>http://www.newsmax.com/Finance/StreetTalk/pension-fund-re</w:t>
        </w:r>
        <w:r>
          <w:rPr>
            <w:rFonts w:cs="Calibri"/>
            <w:color w:val="0000FF"/>
            <w:u w:val="single"/>
            <w:lang w:val="en"/>
          </w:rPr>
          <w:t>tirement-crisis/2016/09/21/id/749458/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Textron Systems to lay off 45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http://www.baltimoresun.com/business/bs-bz-textron-layoffs-20160922-story.html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22nd    SolarWorld (Germany) to lay off 500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http://www.bizjournals.com/portland/blog/sbo/2016/09/solarworld-will-lay-off-500-in-germany.html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College of St Rose NY - 23 Possible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http://news10.com/2016/09/22/faculty-students-at-saint-rose-to-protest-program-cuts-and-layoffs/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OneMain Financial to lay off 29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http://www.bizjournals.com/dallas/news/2016/09/21/onemain-preps-more-irving-layoffs.html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Caterpillar call center closing in downtown Bluefield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4" w:history="1">
        <w:r>
          <w:rPr>
            <w:rFonts w:cs="Calibri"/>
            <w:color w:val="0000FF"/>
            <w:u w:val="single"/>
            <w:lang w:val="en"/>
          </w:rPr>
          <w:t>http://www.bdtonline.com/news/caterpillar-call-center-closing-in-downtown-bluefield/article_2720d0e6-8007-11e6-9c3a-2b76baf055a5.html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Krogers Highland Village Store close at Highland Village Road &amp; FM 407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5" w:history="1">
        <w:r>
          <w:rPr>
            <w:rFonts w:cs="Calibri"/>
            <w:color w:val="0000FF"/>
            <w:u w:val="single"/>
            <w:lang w:val="en"/>
          </w:rPr>
          <w:t>http://www.crosstimbersgazette.com/2016/09/21/kroger-closing-highland-villa</w:t>
        </w:r>
        <w:r>
          <w:rPr>
            <w:rFonts w:cs="Calibri"/>
            <w:color w:val="0000FF"/>
            <w:u w:val="single"/>
            <w:lang w:val="en"/>
          </w:rPr>
          <w:t>ge-store/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Europe’s economy sees no traction as Germany loses momentum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6" w:history="1">
        <w:r>
          <w:rPr>
            <w:rFonts w:cs="Calibri"/>
            <w:color w:val="0000FF"/>
            <w:u w:val="single"/>
            <w:lang w:val="en"/>
          </w:rPr>
          <w:t>http://www.bloomberg.com/news/articles/2016-09</w:t>
        </w:r>
        <w:r>
          <w:rPr>
            <w:rFonts w:cs="Calibri"/>
            <w:color w:val="0000FF"/>
            <w:u w:val="single"/>
            <w:lang w:val="en"/>
          </w:rPr>
          <w:t>-23/europe-s-economy-sees-no-traction-as-germany-loses-momentum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Harvard's Endowment Takes $1.9 Billion Hit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7" w:history="1">
        <w:r>
          <w:rPr>
            <w:rFonts w:cs="Calibri"/>
            <w:color w:val="0000FF"/>
            <w:u w:val="single"/>
            <w:lang w:val="en"/>
          </w:rPr>
          <w:t>http://money.cnn.com/2016/09/22/pf/co</w:t>
        </w:r>
        <w:r>
          <w:rPr>
            <w:rFonts w:cs="Calibri"/>
            <w:color w:val="0000FF"/>
            <w:u w:val="single"/>
            <w:lang w:val="en"/>
          </w:rPr>
          <w:t>llege/harvard-university-endowment/index.html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Goldman Sachs (Asia Investment Banking) to lay off 90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8" w:history="1">
        <w:r>
          <w:rPr>
            <w:rFonts w:cs="Calibri"/>
            <w:color w:val="0000FF"/>
            <w:u w:val="single"/>
            <w:lang w:val="en"/>
          </w:rPr>
          <w:t>https://finance.yahoo.com/news/exclusive-g</w:t>
        </w:r>
        <w:r>
          <w:rPr>
            <w:rFonts w:cs="Calibri"/>
            <w:color w:val="0000FF"/>
            <w:u w:val="single"/>
            <w:lang w:val="en"/>
          </w:rPr>
          <w:t>oldman-sachs-cutting-nearly-164536313.html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23rd    Bath Iron Works to lay off 160 Positions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9" w:history="1">
        <w:r>
          <w:rPr>
            <w:rFonts w:cs="Calibri"/>
            <w:color w:val="0000FF"/>
            <w:u w:val="single"/>
            <w:lang w:val="en"/>
          </w:rPr>
          <w:t>http://wgme.com/news/local/bath-iron-works-eliminates-160-positions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</w:t>
      </w:r>
      <w:r>
        <w:rPr>
          <w:rFonts w:cs="Calibri"/>
          <w:lang w:val="en"/>
        </w:rPr>
        <w:t>t. 23rd    Ruby Tuesday to lay off 19 at Support Center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0" w:history="1">
        <w:r>
          <w:rPr>
            <w:rFonts w:cs="Calibri"/>
            <w:color w:val="0000FF"/>
            <w:u w:val="single"/>
            <w:lang w:val="en"/>
          </w:rPr>
          <w:t>http://nrn.com/finance/ruby-tuesday-sell-hq-lay-19-employees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Enphase Energy to lay off 50+ Global Workforce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1" w:history="1">
        <w:r>
          <w:rPr>
            <w:rFonts w:cs="Calibri"/>
            <w:color w:val="0000FF"/>
            <w:u w:val="single"/>
            <w:lang w:val="en"/>
          </w:rPr>
          <w:t>http://www.northbaybusinessjournal.com/industrynews/6118567-181/petaluma-enphase-energy-layoffs?ref=most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23rd    Ricoh to lay off </w:t>
      </w:r>
      <w:r>
        <w:rPr>
          <w:rFonts w:cs="Calibri"/>
          <w:lang w:val="en"/>
        </w:rPr>
        <w:t>68 in Tempe AZ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2" w:history="1">
        <w:r>
          <w:rPr>
            <w:rFonts w:cs="Calibri"/>
            <w:color w:val="0000FF"/>
            <w:u w:val="single"/>
            <w:lang w:val="en"/>
          </w:rPr>
          <w:t>http://www.bizjournals.com/phoenix/news/2016/09/22/2-big-global-companies-closing-arizona-call.html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NetJets Inc.</w:t>
      </w:r>
      <w:r>
        <w:rPr>
          <w:rFonts w:cs="Calibri"/>
          <w:lang w:val="en"/>
        </w:rPr>
        <w:t xml:space="preserve"> closing its Lunken Repair Station at 4556 Airport Road to lay off 80 Jobs Lost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3" w:history="1">
        <w:r>
          <w:rPr>
            <w:rFonts w:cs="Calibri"/>
            <w:color w:val="0000FF"/>
            <w:u w:val="single"/>
            <w:lang w:val="en"/>
          </w:rPr>
          <w:t>http://www.bizjournals.com/cincinnati/news/2016/09/23/cinci</w:t>
        </w:r>
        <w:r>
          <w:rPr>
            <w:rFonts w:cs="Calibri"/>
            <w:color w:val="0000FF"/>
            <w:u w:val="single"/>
            <w:lang w:val="en"/>
          </w:rPr>
          <w:t>nnati-netjets-subsidiary-closing-facility.html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First Allied Securities is closing its Chesterfield office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4" w:history="1">
        <w:r>
          <w:rPr>
            <w:rFonts w:cs="Calibri"/>
            <w:color w:val="0000FF"/>
            <w:u w:val="single"/>
            <w:lang w:val="en"/>
          </w:rPr>
          <w:t>http://www.bizj</w:t>
        </w:r>
        <w:r>
          <w:rPr>
            <w:rFonts w:cs="Calibri"/>
            <w:color w:val="0000FF"/>
            <w:u w:val="single"/>
            <w:lang w:val="en"/>
          </w:rPr>
          <w:t>ournals.com/cincinnati/news/2016/09/23/cincinnati-netjets-subsidiary-closing-facility.html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GM is recalling 3.6 million vehicles for an airbag software defect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5" w:history="1">
        <w:r>
          <w:rPr>
            <w:rFonts w:cs="Calibri"/>
            <w:color w:val="0000FF"/>
            <w:u w:val="single"/>
            <w:lang w:val="en"/>
          </w:rPr>
          <w:t>http://www.msn.com/en-us/autos/news/gm-recalling-36-million-vehicles-for-airbag-software-defect/ar-BBwxuG8?OCID=ansmsnnews11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Sleepy's Hicksville HQ to lay off 28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6" w:history="1">
        <w:r>
          <w:rPr>
            <w:rFonts w:cs="Calibri"/>
            <w:color w:val="0000FF"/>
            <w:u w:val="single"/>
            <w:lang w:val="en"/>
          </w:rPr>
          <w:t>http://www.newsday.com/business/sleepy-s-to-lay-off-28-in-hicksville-in-wake-of-mergers-1.12358177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Big Ass Solutions to lay off 3% of Workforce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7" w:history="1">
        <w:r>
          <w:rPr>
            <w:rFonts w:cs="Calibri"/>
            <w:color w:val="0000FF"/>
            <w:u w:val="single"/>
            <w:lang w:val="en"/>
          </w:rPr>
          <w:t>http://www.lex18.com/story/33180443/layoffs-announced-at-big-ass-solutions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EnerNOC to lay off 200+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8" w:history="1">
        <w:r>
          <w:rPr>
            <w:rFonts w:cs="Calibri"/>
            <w:color w:val="0000FF"/>
            <w:u w:val="single"/>
            <w:lang w:val="en"/>
          </w:rPr>
          <w:t>http://bostinno.streetwise.co/2016/09/23/enernoc-ceo-addresses-large-round-of-layoffs/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Cary's Biologics to lay off 132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9" w:history="1">
        <w:r>
          <w:rPr>
            <w:rFonts w:cs="Calibri"/>
            <w:color w:val="0000FF"/>
            <w:u w:val="single"/>
            <w:lang w:val="en"/>
          </w:rPr>
          <w:t>http://www.bizjournals.com/triangle/news/2016/09/23/carys-biologics-announces-layoffs.html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Salvation Army Store on Bank Street New London Conn.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0" w:history="1">
        <w:r>
          <w:rPr>
            <w:rFonts w:cs="Calibri"/>
            <w:color w:val="0000FF"/>
            <w:u w:val="single"/>
            <w:lang w:val="en"/>
          </w:rPr>
          <w:t>http://wtnh.com/2016/09/23/salvation-army-thrift-store-set-to-close-in-new-london/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Pushmataha Hospital in Antlers, OK files for bankruptcy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1" w:history="1">
        <w:r>
          <w:rPr>
            <w:rFonts w:cs="Calibri"/>
            <w:color w:val="0000FF"/>
            <w:u w:val="single"/>
            <w:lang w:val="en"/>
          </w:rPr>
          <w:t>http://newsok.com/article/5519555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New West Health Services closing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2" w:history="1">
        <w:r>
          <w:rPr>
            <w:rFonts w:cs="Calibri"/>
            <w:color w:val="0000FF"/>
            <w:u w:val="single"/>
            <w:lang w:val="en"/>
          </w:rPr>
          <w:t>http://www.ktvh.com/2016/09/new-west-health-services-closin</w:t>
        </w:r>
        <w:r>
          <w:rPr>
            <w:rFonts w:cs="Calibri"/>
            <w:color w:val="0000FF"/>
            <w:u w:val="single"/>
            <w:lang w:val="en"/>
          </w:rPr>
          <w:t>g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Machine Learning H2O - 9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3" w:history="1">
        <w:r>
          <w:rPr>
            <w:rFonts w:cs="Calibri"/>
            <w:color w:val="0000FF"/>
            <w:u w:val="single"/>
            <w:lang w:val="en"/>
          </w:rPr>
          <w:t>http://venturebeat.com/2016/09/24/machine-learning-startup-h2o-lays-off-10-of-employees/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McDo</w:t>
      </w:r>
      <w:r>
        <w:rPr>
          <w:rFonts w:cs="Calibri"/>
          <w:lang w:val="en"/>
        </w:rPr>
        <w:t>nald's will close at Kosair Children's Hospital Louisville KY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4" w:history="1">
        <w:r>
          <w:rPr>
            <w:rFonts w:cs="Calibri"/>
            <w:color w:val="0000FF"/>
            <w:u w:val="single"/>
            <w:lang w:val="en"/>
          </w:rPr>
          <w:t>http://www.courier-journal.com/story/life/food/farm-to-ta</w:t>
        </w:r>
        <w:r>
          <w:rPr>
            <w:rFonts w:cs="Calibri"/>
            <w:color w:val="0000FF"/>
            <w:u w:val="single"/>
            <w:lang w:val="en"/>
          </w:rPr>
          <w:t>ble/2016/09/22/mcdonalds-closing-kosair-childrens-hospital/90840678/</w:t>
        </w:r>
      </w:hyperlink>
      <w:r>
        <w:rPr>
          <w:rFonts w:cs="Calibri"/>
          <w:lang w:val="en"/>
        </w:rPr>
        <w:t xml:space="preserve">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Deutsche Bank shares dive to 30+ year low after IMF warning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5" w:history="1">
        <w:r>
          <w:rPr>
            <w:rFonts w:cs="Calibri"/>
            <w:color w:val="0000FF"/>
            <w:u w:val="single"/>
            <w:lang w:val="en"/>
          </w:rPr>
          <w:t>http://www.bbc.com/news/business-37471787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</w:t>
      </w:r>
      <w:r>
        <w:rPr>
          <w:rFonts w:cs="Calibri"/>
          <w:lang w:val="en"/>
        </w:rPr>
        <w:t>h    Kornerstone Community Management Inc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6" w:history="1">
        <w:r>
          <w:rPr>
            <w:rFonts w:cs="Calibri"/>
            <w:color w:val="0000FF"/>
            <w:u w:val="single"/>
            <w:lang w:val="en"/>
          </w:rPr>
          <w:t>http://www.bizjournals.com/triangle/news/2016/09/27/kornerstone-community-management-bankruptcy.html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Commerzbank (Germany) - 9,000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7" w:history="1">
        <w:r>
          <w:rPr>
            <w:rFonts w:cs="Calibri"/>
            <w:color w:val="0000FF"/>
            <w:u w:val="single"/>
            <w:lang w:val="en"/>
          </w:rPr>
          <w:t>http://www.zerohedge.com/news/2016-09-26/germany-other-bank-commerzbank-fire-9000-18-its-ent</w:t>
        </w:r>
        <w:r>
          <w:rPr>
            <w:rFonts w:cs="Calibri"/>
            <w:color w:val="0000FF"/>
            <w:u w:val="single"/>
            <w:lang w:val="en"/>
          </w:rPr>
          <w:t>ire-workforce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PrimeFlight Aviation Services - 90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8" w:history="1">
        <w:r>
          <w:rPr>
            <w:rFonts w:cs="Calibri"/>
            <w:color w:val="0000FF"/>
            <w:u w:val="single"/>
            <w:lang w:val="en"/>
          </w:rPr>
          <w:t>http://www.expressnews.com/business/local/article/Airline-services-comp</w:t>
        </w:r>
        <w:r>
          <w:rPr>
            <w:rFonts w:cs="Calibri"/>
            <w:color w:val="0000FF"/>
            <w:u w:val="single"/>
            <w:lang w:val="en"/>
          </w:rPr>
          <w:t>any-to-lay-off-90-local-9289187.php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Chicago Schools - Teacher Layoffs Possible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9" w:history="1">
        <w:r>
          <w:rPr>
            <w:rFonts w:cs="Calibri"/>
            <w:color w:val="0000FF"/>
            <w:u w:val="single"/>
            <w:lang w:val="en"/>
          </w:rPr>
          <w:t>https://www.dnainfo.com/chicago/20160926/jefferson-park/cps-enrollment-2016-2016-decrease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The Spaghetti Warehouse closing in Ybor City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0" w:history="1">
        <w:r>
          <w:rPr>
            <w:rFonts w:cs="Calibri"/>
            <w:color w:val="0000FF"/>
            <w:u w:val="single"/>
            <w:lang w:val="en"/>
          </w:rPr>
          <w:t>http://www.wt</w:t>
        </w:r>
        <w:r>
          <w:rPr>
            <w:rFonts w:cs="Calibri"/>
            <w:color w:val="0000FF"/>
            <w:u w:val="single"/>
            <w:lang w:val="en"/>
          </w:rPr>
          <w:t>sp.com/life/food/ybor-spaghetti-warehouse-closing-again/326248937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Insured Losses From Hurricane Hermine Estimated Under $400 Million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1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//floodlist.com/insurance/us/insured-losses-hurricane-hermine-estimated-400-million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Chicago State U. enrolls just 86 freshmen this fall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2" w:history="1">
        <w:r>
          <w:rPr>
            <w:rFonts w:cs="Calibri"/>
            <w:color w:val="0000FF"/>
            <w:u w:val="single"/>
            <w:lang w:val="en"/>
          </w:rPr>
          <w:t>http://www.chronicle.com/blogs/ticker/chicago-state-u-enrolls-86-freshmen-this-fall/114711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AG Barr to lay off 10% of Workforce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3" w:history="1">
        <w:r>
          <w:rPr>
            <w:rFonts w:cs="Calibri"/>
            <w:color w:val="0000FF"/>
            <w:u w:val="single"/>
            <w:lang w:val="en"/>
          </w:rPr>
          <w:t>http://www.bbc.com/news/uk-scotland-s</w:t>
        </w:r>
        <w:r>
          <w:rPr>
            <w:rFonts w:cs="Calibri"/>
            <w:color w:val="0000FF"/>
            <w:u w:val="single"/>
            <w:lang w:val="en"/>
          </w:rPr>
          <w:t>cotland-business-37484131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Van Dyke's Taxidermy Supply Woonsocket to lay off 10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4" w:history="1">
        <w:r>
          <w:rPr>
            <w:rFonts w:cs="Calibri"/>
            <w:color w:val="0000FF"/>
            <w:u w:val="single"/>
            <w:lang w:val="en"/>
          </w:rPr>
          <w:t>http://www.mitchellrepublic.com/news/local/4123606-woo</w:t>
        </w:r>
        <w:r>
          <w:rPr>
            <w:rFonts w:cs="Calibri"/>
            <w:color w:val="0000FF"/>
            <w:u w:val="single"/>
            <w:lang w:val="en"/>
          </w:rPr>
          <w:t>nsockets-van-dyke-taxidermy-hit-layoffs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Wolseley UK to lay off 800+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5" w:history="1">
        <w:r>
          <w:rPr>
            <w:rFonts w:cs="Calibri"/>
            <w:color w:val="0000FF"/>
            <w:u w:val="single"/>
            <w:lang w:val="en"/>
          </w:rPr>
          <w:t>https://www.theguardian.com/business/2016/sep/27/wolseley-cuts-800-</w:t>
        </w:r>
        <w:r>
          <w:rPr>
            <w:rFonts w:cs="Calibri"/>
            <w:color w:val="0000FF"/>
            <w:u w:val="single"/>
            <w:lang w:val="en"/>
          </w:rPr>
          <w:t>more-jobs-as-profits-dip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Motorola Mobility to lay off 700+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6" w:history="1">
        <w:r>
          <w:rPr>
            <w:rFonts w:cs="Calibri"/>
            <w:color w:val="0000FF"/>
            <w:u w:val="single"/>
            <w:lang w:val="en"/>
          </w:rPr>
          <w:t>http://www.chicagotribune.com/bluesky/originals/ct-motorola-</w:t>
        </w:r>
        <w:r>
          <w:rPr>
            <w:rFonts w:cs="Calibri"/>
            <w:color w:val="0000FF"/>
            <w:u w:val="single"/>
            <w:lang w:val="en"/>
          </w:rPr>
          <w:t>mobility-lenovo-layoffs-bsi-20160926-story.html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Montcalm County Michigan to lay off 20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7" w:history="1">
        <w:r>
          <w:rPr>
            <w:rFonts w:cs="Calibri"/>
            <w:color w:val="0000FF"/>
            <w:u w:val="single"/>
            <w:lang w:val="en"/>
          </w:rPr>
          <w:t>http://fox17online.com/2016/09/26/nearly-20-jobs-cut-</w:t>
        </w:r>
        <w:r>
          <w:rPr>
            <w:rFonts w:cs="Calibri"/>
            <w:color w:val="0000FF"/>
            <w:u w:val="single"/>
            <w:lang w:val="en"/>
          </w:rPr>
          <w:t>to-fix-montcalm-co-budget-crisis/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Smith’s True Value Hardware closing in Massena NY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8" w:history="1">
        <w:r>
          <w:rPr>
            <w:rFonts w:cs="Calibri"/>
            <w:color w:val="0000FF"/>
            <w:u w:val="single"/>
            <w:lang w:val="en"/>
          </w:rPr>
          <w:t>http://www.watertowndailytimes.com/news05/smiths-true-val</w:t>
        </w:r>
        <w:r>
          <w:rPr>
            <w:rFonts w:cs="Calibri"/>
            <w:color w:val="0000FF"/>
            <w:u w:val="single"/>
            <w:lang w:val="en"/>
          </w:rPr>
          <w:t>ue-hardware-closing-20160927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Cast-Fab Technologies in Oakley will close its foundry operation - 100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9" w:history="1">
        <w:r>
          <w:rPr>
            <w:rFonts w:cs="Calibri"/>
            <w:color w:val="0000FF"/>
            <w:u w:val="single"/>
            <w:lang w:val="en"/>
          </w:rPr>
          <w:t>http://www.cincinnati.com/story/money/2016/09/27/oakley-manufacturer-closing-cutting-97-jobs/91164842/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Purolator Engineered Filtration Products to close Houston Plant in December - 74 Jobs Lost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0" w:history="1">
        <w:r>
          <w:rPr>
            <w:rFonts w:cs="Calibri"/>
            <w:color w:val="0000FF"/>
            <w:u w:val="single"/>
            <w:lang w:val="en"/>
          </w:rPr>
          <w:t>http://www.cincinnati.com/story/money/2016/09/27/oakley-manufacturer-closing-cutting-97-jobs/911</w:t>
        </w:r>
        <w:r>
          <w:rPr>
            <w:rFonts w:cs="Calibri"/>
            <w:color w:val="0000FF"/>
            <w:u w:val="single"/>
            <w:lang w:val="en"/>
          </w:rPr>
          <w:lastRenderedPageBreak/>
          <w:t>64842/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Tyson recalls 130,000 pounds of chicken nuggets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1" w:history="1">
        <w:r>
          <w:rPr>
            <w:rFonts w:cs="Calibri"/>
            <w:color w:val="0000FF"/>
            <w:u w:val="single"/>
            <w:lang w:val="en"/>
          </w:rPr>
          <w:t>http://www.cnn.com/2016/09/27/health/tyson-chicken-nugget-plastic-recall/index.html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27th    World Trade Organization cuts global trade growth forecast by one third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2" w:history="1">
        <w:r>
          <w:rPr>
            <w:rFonts w:cs="Calibri"/>
            <w:color w:val="0000FF"/>
            <w:u w:val="single"/>
            <w:lang w:val="en"/>
          </w:rPr>
          <w:t>http://www.bbc.co.uk/news/business-37482399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Earth is the warmest it has been in 120,000 years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3" w:history="1">
        <w:r>
          <w:rPr>
            <w:rFonts w:cs="Calibri"/>
            <w:color w:val="0000FF"/>
            <w:u w:val="single"/>
            <w:lang w:val="en"/>
          </w:rPr>
          <w:t>http://www.thedailybeast.com/cheats/2016/09/26/study-earth-at-its-warmest-in-roughly-100-000-years.html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Nigeria's shrinking economy puts sale of oil fields in play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4" w:history="1">
        <w:r>
          <w:rPr>
            <w:rFonts w:cs="Calibri"/>
            <w:color w:val="0000FF"/>
            <w:u w:val="single"/>
            <w:lang w:val="en"/>
          </w:rPr>
          <w:t>http://www.worldoil.com/news/2016/9/28/nigeria-s-shrinking-economy-puts-sale-of-oil-fields-in-play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Pound set for longest losses since 1984 on Brexit woes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5" w:history="1">
        <w:r>
          <w:rPr>
            <w:rFonts w:cs="Calibri"/>
            <w:color w:val="0000FF"/>
            <w:u w:val="single"/>
            <w:lang w:val="en"/>
          </w:rPr>
          <w:t>http://www.bloomberg.com/news/articles/2016-09-28/pound-set-for-longest-run-of-losses-since-1984-on-brexit-woes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Devon Manor - Sale = 124 La</w:t>
      </w:r>
      <w:r>
        <w:rPr>
          <w:rFonts w:cs="Calibri"/>
          <w:lang w:val="en"/>
        </w:rPr>
        <w:t>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6" w:history="1">
        <w:r>
          <w:rPr>
            <w:rFonts w:cs="Calibri"/>
            <w:color w:val="0000FF"/>
            <w:u w:val="single"/>
            <w:lang w:val="en"/>
          </w:rPr>
          <w:t>http://patch.com/pennsylvania/te/devon-manor-sale-cause-124-layoffs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Metropolitan Museum of Art NY to lay off 34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7" w:history="1">
        <w:r>
          <w:rPr>
            <w:rFonts w:cs="Calibri"/>
            <w:color w:val="0000FF"/>
            <w:u w:val="single"/>
            <w:lang w:val="en"/>
          </w:rPr>
          <w:t>https://news.artnet.com/art-world/met-museum-lay-offs-675044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Corrections Corporation of America to lay off 55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8" w:history="1">
        <w:r>
          <w:rPr>
            <w:rFonts w:cs="Calibri"/>
            <w:color w:val="0000FF"/>
            <w:u w:val="single"/>
            <w:lang w:val="en"/>
          </w:rPr>
          <w:t>http://www.tennessean.com/story/money/2016/09/27/cca-stock-dives-after-clintons-prison-comments-debate/91162542/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F</w:t>
      </w:r>
      <w:r>
        <w:rPr>
          <w:rFonts w:cs="Calibri"/>
          <w:lang w:val="en"/>
        </w:rPr>
        <w:t>ujifilm Corp.’s closing Hawaii regional office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9" w:history="1">
        <w:r>
          <w:rPr>
            <w:rFonts w:cs="Calibri"/>
            <w:color w:val="0000FF"/>
            <w:u w:val="single"/>
            <w:lang w:val="en"/>
          </w:rPr>
          <w:t>http://www.bizjournals.com/pacific/news/2016/09/28/fujifilm-closing-its-hawaii-regional-office.htm</w:t>
        </w:r>
        <w:r>
          <w:rPr>
            <w:rFonts w:cs="Calibri"/>
            <w:color w:val="0000FF"/>
            <w:u w:val="single"/>
            <w:lang w:val="en"/>
          </w:rPr>
          <w:t>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Buehler's Fresh Food closing Brunswick Store - 125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0" w:history="1">
        <w:r>
          <w:rPr>
            <w:rFonts w:cs="Calibri"/>
            <w:color w:val="0000FF"/>
            <w:u w:val="single"/>
            <w:lang w:val="en"/>
          </w:rPr>
          <w:t>http://www.cleveland.com/business/index.ssf/2016/09/buehlers_fresh_foods_closi</w:t>
        </w:r>
        <w:r>
          <w:rPr>
            <w:rFonts w:cs="Calibri"/>
            <w:color w:val="0000FF"/>
            <w:u w:val="single"/>
            <w:lang w:val="en"/>
          </w:rPr>
          <w:t>ng_i.html</w:t>
        </w:r>
      </w:hyperlink>
      <w:r>
        <w:rPr>
          <w:rFonts w:cs="Calibri"/>
          <w:lang w:val="en"/>
        </w:rPr>
        <w:t xml:space="preserve">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Logan’s Roadhouse closing 21 locations - after filing bankruptcy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1" w:history="1">
        <w:r>
          <w:rPr>
            <w:rFonts w:cs="Calibri"/>
            <w:color w:val="0000FF"/>
            <w:u w:val="single"/>
            <w:lang w:val="en"/>
          </w:rPr>
          <w:t>http://sanangelolive.com/news/san-angelo</w:t>
        </w:r>
        <w:r>
          <w:rPr>
            <w:rFonts w:cs="Calibri"/>
            <w:color w:val="0000FF"/>
            <w:u w:val="single"/>
            <w:lang w:val="en"/>
          </w:rPr>
          <w:t>/2016-09-27/logans-roadhouse-files-bankruptcy-san-angelo-location-safe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Signature Healthcare LLC plans to close 2 Area Facilities - 200+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2" w:history="1">
        <w:r>
          <w:rPr>
            <w:rFonts w:cs="Calibri"/>
            <w:color w:val="0000FF"/>
            <w:u w:val="single"/>
            <w:lang w:val="en"/>
          </w:rPr>
          <w:t>http://www.bizjournals.com/louisville/news/2016/09/27/major-louisville-company-closing-facilities-laying.html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Washington County Animal Shelter closing in Johnson City Tennessee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3" w:history="1">
        <w:r>
          <w:rPr>
            <w:rFonts w:cs="Calibri"/>
            <w:color w:val="0000FF"/>
            <w:u w:val="single"/>
            <w:lang w:val="en"/>
          </w:rPr>
          <w:t>http://www.wcyb.com/news/animal-shelter-thrift-store-in-johnson-city-closing-in-dec/99124693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The Missouri Flats Inn and the Marquis Plaza and Suites closing in Willisto</w:t>
      </w:r>
      <w:r>
        <w:rPr>
          <w:rFonts w:cs="Calibri"/>
          <w:lang w:val="en"/>
        </w:rPr>
        <w:t>n ND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4" w:history="1">
        <w:r>
          <w:rPr>
            <w:rFonts w:cs="Calibri"/>
            <w:color w:val="0000FF"/>
            <w:u w:val="single"/>
            <w:lang w:val="en"/>
          </w:rPr>
          <w:t>http://www.thedickinsonpress.com/news/north-dakota/4124272-two-williston-hotels-closing-their-doors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US restaurant chain Co</w:t>
      </w:r>
      <w:r>
        <w:rPr>
          <w:rFonts w:cs="Calibri"/>
          <w:lang w:val="en"/>
        </w:rPr>
        <w:t>si files for bankruptcy protection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5" w:history="1">
        <w:r>
          <w:rPr>
            <w:rFonts w:cs="Calibri"/>
            <w:color w:val="0000FF"/>
            <w:u w:val="single"/>
            <w:lang w:val="en"/>
          </w:rPr>
          <w:t>http://abcnews.go.com/Health/wireStory/sandwich-chain-cosi-files-chapter-11-bankruptcy-42425973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Sept. 28th    </w:t>
      </w:r>
      <w:r>
        <w:rPr>
          <w:rFonts w:cs="Calibri"/>
          <w:lang w:val="en"/>
        </w:rPr>
        <w:t xml:space="preserve">Earth's CO2 levels have permanently crossed the 400ppm threshold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6" w:history="1">
        <w:r>
          <w:rPr>
            <w:rFonts w:cs="Calibri"/>
            <w:color w:val="0000FF"/>
            <w:u w:val="single"/>
            <w:lang w:val="en"/>
          </w:rPr>
          <w:t>https://www.engadget.com/2016/09/27/atmospheric-co2-levels-400ppm-threshold/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The Deu</w:t>
      </w:r>
      <w:r>
        <w:rPr>
          <w:rFonts w:cs="Calibri"/>
          <w:lang w:val="en"/>
        </w:rPr>
        <w:t xml:space="preserve">tsche Bank crisis could take Angela Merkel down – and the Euro 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7" w:history="1">
        <w:r>
          <w:rPr>
            <w:rFonts w:cs="Calibri"/>
            <w:color w:val="0000FF"/>
            <w:u w:val="single"/>
            <w:lang w:val="en"/>
          </w:rPr>
          <w:t>http://www.msn.com/en-ie/money/news/the-deutsche-bank-crisis-could-take-angela-merkel-down-%e2%80%93-and-the-euro/ar-BBwGgI5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End of an era as Blackberry stops making phones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8" w:history="1">
        <w:r>
          <w:rPr>
            <w:rFonts w:cs="Calibri"/>
            <w:color w:val="0000FF"/>
            <w:u w:val="single"/>
            <w:lang w:val="en"/>
          </w:rPr>
          <w:t>http://www.telegraph.co.uk/technology/2016/09/28/blackberry-to-stop-making-phones/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28th    California suspend business with Wells Fargo 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9" w:history="1">
        <w:r>
          <w:rPr>
            <w:rFonts w:cs="Calibri"/>
            <w:color w:val="0000FF"/>
            <w:u w:val="single"/>
            <w:lang w:val="en"/>
          </w:rPr>
          <w:t>http://www.nasdaq.com/article/california-treasurer-to-suspend-some-business-with-wells-fargo--update-20160928-00997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Quitman County Hospital in Quitman County MS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0" w:history="1">
        <w:r>
          <w:rPr>
            <w:rFonts w:cs="Calibri"/>
            <w:color w:val="0000FF"/>
            <w:u w:val="single"/>
            <w:lang w:val="en"/>
          </w:rPr>
          <w:t>http://www.wdam.com/story/33272710/quitman-county-hospital-closing-thursday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Northwestern Mutual - 100 this year, More Coming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1" w:history="1">
        <w:r>
          <w:rPr>
            <w:rFonts w:cs="Calibri"/>
            <w:color w:val="0000FF"/>
            <w:u w:val="single"/>
            <w:lang w:val="en"/>
          </w:rPr>
          <w:t>http://patch.com/wisconsin/wauwatosa/northwestern-mutual-announces-layoffs-hundreds-job-cuts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Frontier Communications - 250 Management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2" w:history="1">
        <w:r>
          <w:rPr>
            <w:rFonts w:cs="Calibri"/>
            <w:color w:val="0000FF"/>
            <w:u w:val="single"/>
            <w:lang w:val="en"/>
          </w:rPr>
          <w:t>http://www.tampabay.com/news/business/corporate/latest-aftermath-of-frontiers-takeover-of-verizon-250-layoffs/2295772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</w:t>
      </w:r>
      <w:r>
        <w:rPr>
          <w:rFonts w:cs="Calibri"/>
          <w:lang w:val="en"/>
        </w:rPr>
        <w:t xml:space="preserve"> 29th    U.S. Well Services Jane Lew W. Virginia to lay off more than 12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3" w:history="1">
        <w:r>
          <w:rPr>
            <w:rFonts w:cs="Calibri"/>
            <w:color w:val="0000FF"/>
            <w:u w:val="single"/>
            <w:lang w:val="en"/>
          </w:rPr>
          <w:t>http://www.wdtv.com/content/news/US-Well-Services-lays-off-workers-in-Jane-Lew</w:t>
        </w:r>
        <w:r>
          <w:rPr>
            <w:rFonts w:cs="Calibri"/>
            <w:color w:val="0000FF"/>
            <w:u w:val="single"/>
            <w:lang w:val="en"/>
          </w:rPr>
          <w:t>-395176961.html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29th    Quitman County Hospital closing in Quitman County MS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4" w:history="1">
        <w:r>
          <w:rPr>
            <w:rFonts w:cs="Calibri"/>
            <w:color w:val="0000FF"/>
            <w:u w:val="single"/>
            <w:lang w:val="en"/>
          </w:rPr>
          <w:t>http://www.wdam.com/story/33272710/quitman-county-hospital-closing-thursday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</w:t>
      </w:r>
      <w:r>
        <w:rPr>
          <w:rFonts w:cs="Calibri"/>
          <w:lang w:val="en"/>
        </w:rPr>
        <w:t>pt. 29th    Moscow's government ditches Microsoft for Russian software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5" w:history="1">
        <w:r>
          <w:rPr>
            <w:rFonts w:cs="Calibri"/>
            <w:color w:val="0000FF"/>
            <w:u w:val="single"/>
            <w:lang w:val="en"/>
          </w:rPr>
          <w:t>http://money.cnn.com/2016/09/28/technology/moscow-russia-microsoft-software-email</w:t>
        </w:r>
        <w:r>
          <w:rPr>
            <w:rFonts w:cs="Calibri"/>
            <w:color w:val="0000FF"/>
            <w:u w:val="single"/>
            <w:lang w:val="en"/>
          </w:rPr>
          <w:t>/index.html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29th    8 Million Americans Paid $1.7 Billion For Not Having Obamacare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6" w:history="1">
        <w:r>
          <w:rPr>
            <w:rFonts w:cs="Calibri"/>
            <w:color w:val="0000FF"/>
            <w:u w:val="single"/>
            <w:lang w:val="en"/>
          </w:rPr>
          <w:t>http://www.fromthetrenchesworldreport.co</w:t>
        </w:r>
        <w:r>
          <w:rPr>
            <w:rFonts w:cs="Calibri"/>
            <w:color w:val="0000FF"/>
            <w:u w:val="single"/>
            <w:lang w:val="en"/>
          </w:rPr>
          <w:t>m/8-million-americans-paid-1-7-billion-for-not-having-obamacare/172136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World Bank: African economic growth to dip to 1.6 pct. this year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7" w:history="1">
        <w:r>
          <w:rPr>
            <w:rFonts w:cs="Calibri"/>
            <w:color w:val="0000FF"/>
            <w:u w:val="single"/>
            <w:lang w:val="en"/>
          </w:rPr>
          <w:t>http://af.reuters.com/article/investingNews/idAFKCN11Z1PL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German's second largest lender Commerzbank to cut 9,600 jobs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8" w:history="1">
        <w:r>
          <w:rPr>
            <w:rFonts w:cs="Calibri"/>
            <w:color w:val="0000FF"/>
            <w:u w:val="single"/>
            <w:lang w:val="en"/>
          </w:rPr>
          <w:t>http://sbj.net/Content/Archives/Archives/Article/Germany-s-second-largest-lender-cutting-9-600-jobs/48/108/106772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Deutsche Bank Run Begins as Hedge Fund Clients Withdraw Excess Cash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9" w:history="1">
        <w:r>
          <w:rPr>
            <w:rFonts w:cs="Calibri"/>
            <w:color w:val="0000FF"/>
            <w:u w:val="single"/>
            <w:lang w:val="en"/>
          </w:rPr>
          <w:t>http://www.zerohedge.com/news/2016-09-29/run-begins-deutsche-bank-hedge-fund-clients-cut-collateral-exposure</w:t>
        </w:r>
      </w:hyperlink>
      <w:r>
        <w:rPr>
          <w:rFonts w:cs="Calibri"/>
          <w:lang w:val="en"/>
        </w:rPr>
        <w:t xml:space="preserve"> 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Deutsche Bank stock plunges again, rattling world market</w:t>
      </w:r>
      <w:r>
        <w:rPr>
          <w:rFonts w:cs="Calibri"/>
          <w:lang w:val="en"/>
        </w:rPr>
        <w:t>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0" w:history="1">
        <w:r>
          <w:rPr>
            <w:rFonts w:cs="Calibri"/>
            <w:color w:val="0000FF"/>
            <w:u w:val="single"/>
            <w:lang w:val="en"/>
          </w:rPr>
          <w:t>http://www.msn.com/en-us/money/companies/deutsche-bank-stock-plunges-again-rattling-world-markets/ar-BBwOFp2?OCID=an</w:t>
        </w:r>
        <w:r>
          <w:rPr>
            <w:rFonts w:cs="Calibri"/>
            <w:color w:val="0000FF"/>
            <w:u w:val="single"/>
            <w:lang w:val="en"/>
          </w:rPr>
          <w:t>smsnnews11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Harken to exit Illinois Obama Care Exchange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1" w:history="1">
        <w:r>
          <w:rPr>
            <w:rFonts w:cs="Calibri"/>
            <w:color w:val="0000FF"/>
            <w:u w:val="single"/>
            <w:lang w:val="en"/>
          </w:rPr>
          <w:t>http://www.chicagotribune.com/business/ct-harken-exchange-obamacare-0930-bi</w:t>
        </w:r>
        <w:r>
          <w:rPr>
            <w:rFonts w:cs="Calibri"/>
            <w:color w:val="0000FF"/>
            <w:u w:val="single"/>
            <w:lang w:val="en"/>
          </w:rPr>
          <w:t>z-20160929-story.html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SWBC to lay off 15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2" w:history="1">
        <w:r>
          <w:rPr>
            <w:rFonts w:cs="Calibri"/>
            <w:color w:val="0000FF"/>
            <w:u w:val="single"/>
            <w:lang w:val="en"/>
          </w:rPr>
          <w:t>http://www.starherald.com/news/loca</w:t>
        </w:r>
        <w:r>
          <w:rPr>
            <w:rFonts w:cs="Calibri"/>
            <w:color w:val="0000FF"/>
            <w:u w:val="single"/>
            <w:lang w:val="en"/>
          </w:rPr>
          <w:t>l_news/swbc-has-another-round-of-layoffs-but-remains-committed-to/article_b3915cdf-66df-5ee3-9d3c-7ec97c5401f6.html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ImmunoGen to lay off 65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3" w:history="1">
        <w:r>
          <w:rPr>
            <w:rFonts w:cs="Calibri"/>
            <w:color w:val="0000FF"/>
            <w:u w:val="single"/>
            <w:lang w:val="en"/>
          </w:rPr>
          <w:t>http://www.bizjournals.com/boston/blog/bioflash/2016/09/struggling-immunogen-to-cut-65-jobs-in-cost-saving.html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ING Group (International) 1,000's of Layoffs, Monday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4" w:history="1">
        <w:r>
          <w:rPr>
            <w:rFonts w:cs="Calibri"/>
            <w:color w:val="0000FF"/>
            <w:u w:val="single"/>
            <w:lang w:val="en"/>
          </w:rPr>
          <w:t>http://www.bloomberg.com/news/articles/2016-09-30/ing-plans-thousands-of-job-cuts-het-financieele-dagblad-reports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Noble Energy - Plans Another Round of Layoffs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5" w:history="1">
        <w:r>
          <w:rPr>
            <w:rFonts w:cs="Calibri"/>
            <w:color w:val="0000FF"/>
            <w:u w:val="single"/>
            <w:lang w:val="en"/>
          </w:rPr>
          <w:t>http://www.houstonchronicle.com/business/article/Noble-Energy-plans-another-round-of-layoffs-9458187.php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Historic takeover of Puerto Rico's finances, agencies begins</w:t>
      </w: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6" w:history="1">
        <w:r>
          <w:rPr>
            <w:rFonts w:cs="Calibri"/>
            <w:color w:val="0000FF"/>
            <w:u w:val="single"/>
            <w:lang w:val="en"/>
          </w:rPr>
          <w:t>http://www.msn.com/en-us/money/markets/hist</w:t>
        </w:r>
        <w:r>
          <w:rPr>
            <w:rFonts w:cs="Calibri"/>
            <w:color w:val="0000FF"/>
            <w:u w:val="single"/>
            <w:lang w:val="en"/>
          </w:rPr>
          <w:t>oric-takeover-of-puerto-ricos-finances-agencies-begins/ar-BBwQCYZ?OCID=ansmsnnews11</w:t>
        </w:r>
      </w:hyperlink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B963F8" w:rsidRDefault="00B963F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B963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754"/>
    <w:rsid w:val="001C4754"/>
    <w:rsid w:val="00B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3607A0-DD97-49C4-8948-E325B779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usinessinsider.com/kmart-is-closing-64-stores-full-list-2016-9" TargetMode="External"/><Relationship Id="rId21" Type="http://schemas.openxmlformats.org/officeDocument/2006/relationships/hyperlink" Target="http://www.foxnews.com/world/2016/09/02/caterpillar-considers-closing-belgian-site-laying-off-2000.html" TargetMode="External"/><Relationship Id="rId42" Type="http://schemas.openxmlformats.org/officeDocument/2006/relationships/hyperlink" Target="http://www.wsaz.com/content/news/Nearly-120-miners-facing-layoffs-in-eastern-Kentucky-392775351.html" TargetMode="External"/><Relationship Id="rId63" Type="http://schemas.openxmlformats.org/officeDocument/2006/relationships/hyperlink" Target="http://www.sltrib.com/home/4344712-155/aeropostale-wins-ok-for-243m-sale" TargetMode="External"/><Relationship Id="rId84" Type="http://schemas.openxmlformats.org/officeDocument/2006/relationships/hyperlink" Target="http://www.gamasutra.com/view/news/281408/Mass_layoffs_hit_Sony_San_Diego_Studio.php" TargetMode="External"/><Relationship Id="rId138" Type="http://schemas.openxmlformats.org/officeDocument/2006/relationships/hyperlink" Target="http://www.arklatexhomepage.com/news/texarkana-news/amfuel-closing-magnolia-ar-plant-300-jobs-lost" TargetMode="External"/><Relationship Id="rId159" Type="http://schemas.openxmlformats.org/officeDocument/2006/relationships/hyperlink" Target="http://www.bizjournals.com/triangle/news/2016/09/23/carys-biologics-announces-layoffs.html" TargetMode="External"/><Relationship Id="rId170" Type="http://schemas.openxmlformats.org/officeDocument/2006/relationships/hyperlink" Target="http://www.wtsp.com/life/food/ybor-spaghetti-warehouse-closing-again/326248937" TargetMode="External"/><Relationship Id="rId191" Type="http://schemas.openxmlformats.org/officeDocument/2006/relationships/hyperlink" Target="http://sanangelolive.com/news/san-angelo/2016-09-27/logans-roadhouse-files-bankruptcy-san-angelo-location-safe" TargetMode="External"/><Relationship Id="rId205" Type="http://schemas.openxmlformats.org/officeDocument/2006/relationships/hyperlink" Target="http://money.cnn.com/2016/09/28/technology/moscow-russia-microsoft-software-email/index.html" TargetMode="External"/><Relationship Id="rId107" Type="http://schemas.openxmlformats.org/officeDocument/2006/relationships/hyperlink" Target="http://www.ktxs.com/news/abilene-kmart-closing-in-mid-december/82705856" TargetMode="External"/><Relationship Id="rId11" Type="http://schemas.openxmlformats.org/officeDocument/2006/relationships/hyperlink" Target="http://www.pressherald.com/2016/09/01/xerox-closing-lewiston-operation/" TargetMode="External"/><Relationship Id="rId32" Type="http://schemas.openxmlformats.org/officeDocument/2006/relationships/hyperlink" Target="http://www.cbc.ca/news/canada/toronto/brampton-layoffs-1.3750688" TargetMode="External"/><Relationship Id="rId53" Type="http://schemas.openxmlformats.org/officeDocument/2006/relationships/hyperlink" Target="http://www.katc.com/story/33048275/iberia-parish-sheriffs-office-to-layoff-26-employees" TargetMode="External"/><Relationship Id="rId74" Type="http://schemas.openxmlformats.org/officeDocument/2006/relationships/hyperlink" Target="http://www.cincinnati.com/story/money/2016/09/13/fifth-third-closing-more-branches/90300914/" TargetMode="External"/><Relationship Id="rId128" Type="http://schemas.openxmlformats.org/officeDocument/2006/relationships/hyperlink" Target="http://www.bloomberg.com/news/articles/2016-09-20/spain-s-banco-popular-to-cut-up-to-3-000-jobs-close-branches" TargetMode="External"/><Relationship Id="rId149" Type="http://schemas.openxmlformats.org/officeDocument/2006/relationships/hyperlink" Target="http://wgme.com/news/local/bath-iron-works-eliminates-160-positions" TargetMode="External"/><Relationship Id="rId5" Type="http://schemas.openxmlformats.org/officeDocument/2006/relationships/hyperlink" Target="http://www.ccenterdispatch.com/news/state/article_ef3c6f54-3897-5401-aa45-765d91782a88.html" TargetMode="External"/><Relationship Id="rId90" Type="http://schemas.openxmlformats.org/officeDocument/2006/relationships/hyperlink" Target="http://www.usatoday.com/story/tech/news/2016/09/15/samsung-recalls-1m-note-7-phones/90427540/" TargetMode="External"/><Relationship Id="rId95" Type="http://schemas.openxmlformats.org/officeDocument/2006/relationships/hyperlink" Target="http://www.ocregister.com/articles/company-729188-people-beach.html" TargetMode="External"/><Relationship Id="rId160" Type="http://schemas.openxmlformats.org/officeDocument/2006/relationships/hyperlink" Target="http://wtnh.com/2016/09/23/salvation-army-thrift-store-set-to-close-in-new-london/" TargetMode="External"/><Relationship Id="rId165" Type="http://schemas.openxmlformats.org/officeDocument/2006/relationships/hyperlink" Target="http://www.bbc.com/news/business-37471787" TargetMode="External"/><Relationship Id="rId181" Type="http://schemas.openxmlformats.org/officeDocument/2006/relationships/hyperlink" Target="http://www.cnn.com/2016/09/27/health/tyson-chicken-nugget-plastic-recall/index.html" TargetMode="External"/><Relationship Id="rId186" Type="http://schemas.openxmlformats.org/officeDocument/2006/relationships/hyperlink" Target="http://patch.com/pennsylvania/te/devon-manor-sale-cause-124-layoffs" TargetMode="External"/><Relationship Id="rId216" Type="http://schemas.openxmlformats.org/officeDocument/2006/relationships/hyperlink" Target="http://www.msn.com/en-us/money/markets/historic-takeover-of-puerto-ricos-finances-agencies-begins/ar-BBwQCYZ?OCID=ansmsnnews11" TargetMode="External"/><Relationship Id="rId211" Type="http://schemas.openxmlformats.org/officeDocument/2006/relationships/hyperlink" Target="http://www.chicagotribune.com/business/ct-harken-exchange-obamacare-0930-biz-20160929-story.html" TargetMode="External"/><Relationship Id="rId22" Type="http://schemas.openxmlformats.org/officeDocument/2006/relationships/hyperlink" Target="https://www.biztimes.com/2016/09/01/spirit-manufacturing-laying-off-60-in-new-berlin/" TargetMode="External"/><Relationship Id="rId27" Type="http://schemas.openxmlformats.org/officeDocument/2006/relationships/hyperlink" Target="http://www.theindychannel.com/news/local-news/itt-technical-institute-shuts-down-after-federal-ruling" TargetMode="External"/><Relationship Id="rId43" Type="http://schemas.openxmlformats.org/officeDocument/2006/relationships/hyperlink" Target="http://www.bizjournals.com/charlotte/news/2016/09/08/layoffs-restructuring-coming-for-tiaa-in-charlotte.html" TargetMode="External"/><Relationship Id="rId48" Type="http://schemas.openxmlformats.org/officeDocument/2006/relationships/hyperlink" Target="http://uk.reuters.com/article/uk-germany-economy-growth-idUKKCN11E0U9?feedType=RSS&amp;feedName=businessNews" TargetMode="External"/><Relationship Id="rId64" Type="http://schemas.openxmlformats.org/officeDocument/2006/relationships/hyperlink" Target="http://www.richmond.com/business/local/article_7881d0ba-d793-552c-bf6f-f9c999a59dde.html" TargetMode="External"/><Relationship Id="rId69" Type="http://schemas.openxmlformats.org/officeDocument/2006/relationships/hyperlink" Target="http://magseriesusa.net/2016/09/14/allergan-paying-639-million-for-vitae-pharmaceuticals/" TargetMode="External"/><Relationship Id="rId113" Type="http://schemas.openxmlformats.org/officeDocument/2006/relationships/hyperlink" Target="http://www.codyenterprise.com/news/local/article_73c78e8c-7c54-11e6-8c7c-d731fea0feba.html" TargetMode="External"/><Relationship Id="rId118" Type="http://schemas.openxmlformats.org/officeDocument/2006/relationships/hyperlink" Target="http://newsok.com/article/5518939" TargetMode="External"/><Relationship Id="rId134" Type="http://schemas.openxmlformats.org/officeDocument/2006/relationships/hyperlink" Target="http://www.kentreporter.com/business/394200691.html" TargetMode="External"/><Relationship Id="rId139" Type="http://schemas.openxmlformats.org/officeDocument/2006/relationships/hyperlink" Target="http://www.newsmax.com/Finance/StreetTalk/pension-fund-retirement-crisis/2016/09/21/id/749458/" TargetMode="External"/><Relationship Id="rId80" Type="http://schemas.openxmlformats.org/officeDocument/2006/relationships/hyperlink" Target="http://deadline.com/2016/09/nbcuniversal-200-animation-job-layoffs-1201820305/" TargetMode="External"/><Relationship Id="rId85" Type="http://schemas.openxmlformats.org/officeDocument/2006/relationships/hyperlink" Target="http://www.nbcphiladelphia.com/news/local/Pepsi-Close-Reading-Distribution-Center-393549491.html" TargetMode="External"/><Relationship Id="rId150" Type="http://schemas.openxmlformats.org/officeDocument/2006/relationships/hyperlink" Target="http://nrn.com/finance/ruby-tuesday-sell-hq-lay-19-employees" TargetMode="External"/><Relationship Id="rId155" Type="http://schemas.openxmlformats.org/officeDocument/2006/relationships/hyperlink" Target="http://www.msn.com/en-us/autos/news/gm-recalling-36-million-vehicles-for-airbag-software-defect/ar-BBwxuG8?OCID=ansmsnnews11" TargetMode="External"/><Relationship Id="rId171" Type="http://schemas.openxmlformats.org/officeDocument/2006/relationships/hyperlink" Target="http://floodlist.com/insurance/us/insured-losses-hurricane-hermine-estimated-400-million" TargetMode="External"/><Relationship Id="rId176" Type="http://schemas.openxmlformats.org/officeDocument/2006/relationships/hyperlink" Target="http://www.chicagotribune.com/bluesky/originals/ct-motorola-mobility-lenovo-layoffs-bsi-20160926-story.html" TargetMode="External"/><Relationship Id="rId192" Type="http://schemas.openxmlformats.org/officeDocument/2006/relationships/hyperlink" Target="http://www.bizjournals.com/louisville/news/2016/09/27/major-louisville-company-closing-facilities-laying.html" TargetMode="External"/><Relationship Id="rId197" Type="http://schemas.openxmlformats.org/officeDocument/2006/relationships/hyperlink" Target="http://www.msn.com/en-ie/money/news/the-deutsche-bank-crisis-could-take-angela-merkel-down-%e2%80%93-and-the-euro/ar-BBwGgI5" TargetMode="External"/><Relationship Id="rId206" Type="http://schemas.openxmlformats.org/officeDocument/2006/relationships/hyperlink" Target="http://www.fromthetrenchesworldreport.com/8-million-americans-paid-1-7-billion-for-not-having-obamacare/172136" TargetMode="External"/><Relationship Id="rId201" Type="http://schemas.openxmlformats.org/officeDocument/2006/relationships/hyperlink" Target="http://patch.com/wisconsin/wauwatosa/northwestern-mutual-announces-layoffs-hundreds-job-cuts" TargetMode="External"/><Relationship Id="rId12" Type="http://schemas.openxmlformats.org/officeDocument/2006/relationships/hyperlink" Target="http://www.martinsvillebulletin.com/news/local-food-lion-set-to-close-by-sept/article_5f81ba4d-2169-5c4a-af83-3914582e5065.html" TargetMode="External"/><Relationship Id="rId17" Type="http://schemas.openxmlformats.org/officeDocument/2006/relationships/hyperlink" Target="http://www.abajournal.com/news/article/dla_piper_to_lay_off_180_in_uk" TargetMode="External"/><Relationship Id="rId33" Type="http://schemas.openxmlformats.org/officeDocument/2006/relationships/hyperlink" Target="http://www.philly.com/philly/blogs/inq-phillydeals/QVC-.html" TargetMode="External"/><Relationship Id="rId38" Type="http://schemas.openxmlformats.org/officeDocument/2006/relationships/hyperlink" Target="http://www.usatoday.com/story/money/cars/2016/09/08/ford-recalls-15m-more-cars-over-doors-can-fly-open/90000672/" TargetMode="External"/><Relationship Id="rId59" Type="http://schemas.openxmlformats.org/officeDocument/2006/relationships/hyperlink" Target="http://www.knoxnews.com/business/citizens-national-bank-of-athens-lays-off-55-after-acquisition-3c5162cb-5a20-6455-e053-0100007ff112-393120931.html" TargetMode="External"/><Relationship Id="rId103" Type="http://schemas.openxmlformats.org/officeDocument/2006/relationships/hyperlink" Target="http://www.chicagotribune.com/suburbs/northbrook/news/ct-nbs-maurice-layoffs-tl-0922-20160915-story.html" TargetMode="External"/><Relationship Id="rId108" Type="http://schemas.openxmlformats.org/officeDocument/2006/relationships/hyperlink" Target="http://wate.com/2016/09/16/oak-ridge-k-mart-closing-in-december/" TargetMode="External"/><Relationship Id="rId124" Type="http://schemas.openxmlformats.org/officeDocument/2006/relationships/hyperlink" Target="http://www.insidenova.com/headlines/golfsmith-closing-three-of-its-four-northern-virginia-stores/article_4f242c00-7f26-11e6-b308-e37c00eee713.html" TargetMode="External"/><Relationship Id="rId129" Type="http://schemas.openxmlformats.org/officeDocument/2006/relationships/hyperlink" Target="http://www.kxly.com/news/northwest/company-that-provides-services-to-navy-bases-lays-off-83/41764556" TargetMode="External"/><Relationship Id="rId54" Type="http://schemas.openxmlformats.org/officeDocument/2006/relationships/hyperlink" Target="http://www.kerngoldenempire.com/news/rjs-bar-grill-files-for-chapter-7-bankruptcy" TargetMode="External"/><Relationship Id="rId70" Type="http://schemas.openxmlformats.org/officeDocument/2006/relationships/hyperlink" Target="http://thehill.com/policy/transportation/295949-ford-moving-all-us-small-car-production-to-mexico" TargetMode="External"/><Relationship Id="rId75" Type="http://schemas.openxmlformats.org/officeDocument/2006/relationships/hyperlink" Target="http://golfweek.com/2016/09/14/golfsmith-files-chapter-11-bankruptcy-protection/" TargetMode="External"/><Relationship Id="rId91" Type="http://schemas.openxmlformats.org/officeDocument/2006/relationships/hyperlink" Target="http://www.wsj.com/articles/j-j-nears-deal-to-buy-abbotts-eye-surgery-equipment-unit-1474043861" TargetMode="External"/><Relationship Id="rId96" Type="http://schemas.openxmlformats.org/officeDocument/2006/relationships/hyperlink" Target="http://money.cnn.com/2016/09/16/media/daily-dot-layoffs/index.html" TargetMode="External"/><Relationship Id="rId140" Type="http://schemas.openxmlformats.org/officeDocument/2006/relationships/hyperlink" Target="http://www.baltimoresun.com/business/bs-bz-textron-layoffs-20160922-story.html" TargetMode="External"/><Relationship Id="rId145" Type="http://schemas.openxmlformats.org/officeDocument/2006/relationships/hyperlink" Target="http://www.crosstimbersgazette.com/2016/09/21/kroger-closing-highland-village-store/" TargetMode="External"/><Relationship Id="rId161" Type="http://schemas.openxmlformats.org/officeDocument/2006/relationships/hyperlink" Target="http://newsok.com/article/5519555" TargetMode="External"/><Relationship Id="rId166" Type="http://schemas.openxmlformats.org/officeDocument/2006/relationships/hyperlink" Target="http://www.bizjournals.com/triangle/news/2016/09/27/kornerstone-community-management-bankruptcy.html" TargetMode="External"/><Relationship Id="rId182" Type="http://schemas.openxmlformats.org/officeDocument/2006/relationships/hyperlink" Target="http://www.bbc.co.uk/news/business-37482399" TargetMode="External"/><Relationship Id="rId187" Type="http://schemas.openxmlformats.org/officeDocument/2006/relationships/hyperlink" Target="https://news.artnet.com/art-world/met-museum-lay-offs-675044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ytimes.com/2016/09/01/upshot/obamacare-premiums-set-to-rise-even-for-savvy-shoppers.html" TargetMode="External"/><Relationship Id="rId212" Type="http://schemas.openxmlformats.org/officeDocument/2006/relationships/hyperlink" Target="http://www.starherald.com/news/local_news/swbc-has-another-round-of-layoffs-but-remains-committed-to/article_b3915cdf-66df-5ee3-9d3c-7ec97c5401f6.html" TargetMode="External"/><Relationship Id="rId23" Type="http://schemas.openxmlformats.org/officeDocument/2006/relationships/hyperlink" Target="http://www.sj-r.com/news/20160902/caterpillar-cutting-300-support-management-jobs-at-mossville" TargetMode="External"/><Relationship Id="rId28" Type="http://schemas.openxmlformats.org/officeDocument/2006/relationships/hyperlink" Target="http://www.syracuse.com/business-news/index.ssf/2016/09/after_2_decades_shoppingtown_mall_restaurant_is_closing.html" TargetMode="External"/><Relationship Id="rId49" Type="http://schemas.openxmlformats.org/officeDocument/2006/relationships/hyperlink" Target="http://www.bloomberg.com/news/articles/2016-09-09/brazil-monthly-inflation-eases-in-august-as-food-pressure-wanes" TargetMode="External"/><Relationship Id="rId114" Type="http://schemas.openxmlformats.org/officeDocument/2006/relationships/hyperlink" Target="http://www.theverge.com/2016/9/17/12951996/skype-london-office-closing-layoffs" TargetMode="External"/><Relationship Id="rId119" Type="http://schemas.openxmlformats.org/officeDocument/2006/relationships/hyperlink" Target="http://www.lebanondailyrecord.com/article_127f016c-9a09-527e-9a7e-0bd8973df65d.html" TargetMode="External"/><Relationship Id="rId44" Type="http://schemas.openxmlformats.org/officeDocument/2006/relationships/hyperlink" Target="http://www.aol.com/article/2016/09/08/dell-to-cut-2-000-3-000-jobs-as-emc-deal-closes/21468358/" TargetMode="External"/><Relationship Id="rId60" Type="http://schemas.openxmlformats.org/officeDocument/2006/relationships/hyperlink" Target="http://www.cbc.ca/news/canada/calgary/conoco-phillips-layoffs-september-calgary-head-office-1.3757597" TargetMode="External"/><Relationship Id="rId65" Type="http://schemas.openxmlformats.org/officeDocument/2006/relationships/hyperlink" Target="http://www.newson6.com/story/33076391/conocophillips-begins-layoffs-in-bartlesville-across-company" TargetMode="External"/><Relationship Id="rId81" Type="http://schemas.openxmlformats.org/officeDocument/2006/relationships/hyperlink" Target="http://www.kob.com/albuquerque-news/lockheed-martin-to-lay-off-employees-at-kirtland/4264127/" TargetMode="External"/><Relationship Id="rId86" Type="http://schemas.openxmlformats.org/officeDocument/2006/relationships/hyperlink" Target="http://www.foxnews.com/auto/2016/09/15/fiat-chrysler-recalling-1-9-million-cars-for-airbag-defect-linked-to-three-deaths.html" TargetMode="External"/><Relationship Id="rId130" Type="http://schemas.openxmlformats.org/officeDocument/2006/relationships/hyperlink" Target="http://westkentuckystar.com/News/Local-Regional/Southern-Illinois/LaFarge-Notifies-Employees-of-December-Layoffs.aspx" TargetMode="External"/><Relationship Id="rId135" Type="http://schemas.openxmlformats.org/officeDocument/2006/relationships/hyperlink" Target="http://www.visaliatimesdelta.com/story/news/2016/09/19/trmc-lays-off-29/90717780/" TargetMode="External"/><Relationship Id="rId151" Type="http://schemas.openxmlformats.org/officeDocument/2006/relationships/hyperlink" Target="http://www.northbaybusinessjournal.com/industrynews/6118567-181/petaluma-enphase-energy-layoffs?ref=most" TargetMode="External"/><Relationship Id="rId156" Type="http://schemas.openxmlformats.org/officeDocument/2006/relationships/hyperlink" Target="http://www.newsday.com/business/sleepy-s-to-lay-off-28-in-hicksville-in-wake-of-mergers-1.12358177" TargetMode="External"/><Relationship Id="rId177" Type="http://schemas.openxmlformats.org/officeDocument/2006/relationships/hyperlink" Target="http://fox17online.com/2016/09/26/nearly-20-jobs-cut-to-fix-montcalm-co-budget-crisis/" TargetMode="External"/><Relationship Id="rId198" Type="http://schemas.openxmlformats.org/officeDocument/2006/relationships/hyperlink" Target="http://www.telegraph.co.uk/technology/2016/09/28/blackberry-to-stop-making-phones/" TargetMode="External"/><Relationship Id="rId172" Type="http://schemas.openxmlformats.org/officeDocument/2006/relationships/hyperlink" Target="http://www.chronicle.com/blogs/ticker/chicago-state-u-enrolls-86-freshmen-this-fall/114711" TargetMode="External"/><Relationship Id="rId193" Type="http://schemas.openxmlformats.org/officeDocument/2006/relationships/hyperlink" Target="http://www.wcyb.com/news/animal-shelter-thrift-store-in-johnson-city-closing-in-dec/99124693" TargetMode="External"/><Relationship Id="rId202" Type="http://schemas.openxmlformats.org/officeDocument/2006/relationships/hyperlink" Target="http://www.tampabay.com/news/business/corporate/latest-aftermath-of-frontiers-takeover-of-verizon-250-layoffs/2295772" TargetMode="External"/><Relationship Id="rId207" Type="http://schemas.openxmlformats.org/officeDocument/2006/relationships/hyperlink" Target="http://af.reuters.com/article/investingNews/idAFKCN11Z1PL" TargetMode="External"/><Relationship Id="rId13" Type="http://schemas.openxmlformats.org/officeDocument/2006/relationships/hyperlink" Target="http://myfox8.com/2016/08/31/states-largest-private-ambulance-service-closing/" TargetMode="External"/><Relationship Id="rId18" Type="http://schemas.openxmlformats.org/officeDocument/2006/relationships/hyperlink" Target="http://www.wsj.com/articles/brazils-petrobras-says-11-704-employees-accept-voluntary-layoff-1472821747" TargetMode="External"/><Relationship Id="rId39" Type="http://schemas.openxmlformats.org/officeDocument/2006/relationships/hyperlink" Target="http://www.katc.com/story/33050050/lgmc-announces-layoffs-70-employees-could-be-affected" TargetMode="External"/><Relationship Id="rId109" Type="http://schemas.openxmlformats.org/officeDocument/2006/relationships/hyperlink" Target="http://www.islandpacket.com/news/local/community/beaufort-news/article102202042.html" TargetMode="External"/><Relationship Id="rId34" Type="http://schemas.openxmlformats.org/officeDocument/2006/relationships/hyperlink" Target="http://www.expressnews.com/business/local/article/Zio-s-Restaurant-files-for-bankruptcy-protection-9208771.php" TargetMode="External"/><Relationship Id="rId50" Type="http://schemas.openxmlformats.org/officeDocument/2006/relationships/hyperlink" Target="http://www.msn.com/en-us/money/companies/gm-recalls-43-million-vehicles-over-defect-related-to-air-bags/ar-AAiHxdf?ocid=ansmsnmoney11&amp;OCID=ansmsnnews11" TargetMode="External"/><Relationship Id="rId55" Type="http://schemas.openxmlformats.org/officeDocument/2006/relationships/hyperlink" Target="http://www.wbbjtv.com/2016/09/09/kohler-announces-layoffs-union-city-plant/" TargetMode="External"/><Relationship Id="rId76" Type="http://schemas.openxmlformats.org/officeDocument/2006/relationships/hyperlink" Target="http://www.wptz.com/money/zimbabwe-will-print-its-own-version-of-the-us-dollar/41678360" TargetMode="External"/><Relationship Id="rId97" Type="http://schemas.openxmlformats.org/officeDocument/2006/relationships/hyperlink" Target="http://www.fayettecountyrecord.com/articles/2016/09/16/st-mark%C3%A2%E2%82%AC%E2%84%A2s-medical-center-lays-nine-employees" TargetMode="External"/><Relationship Id="rId104" Type="http://schemas.openxmlformats.org/officeDocument/2006/relationships/hyperlink" Target="http://saskatoon.ctvnews.ca/layoffs-announced-at-saskatoon-health-region-1.3074501" TargetMode="External"/><Relationship Id="rId120" Type="http://schemas.openxmlformats.org/officeDocument/2006/relationships/hyperlink" Target="http://www.nj.com/bergen/index.ssf/2016/09/aeropostale_to_lay_off_105_workers_in_lyndhurst.htmlKentuckyOne" TargetMode="External"/><Relationship Id="rId125" Type="http://schemas.openxmlformats.org/officeDocument/2006/relationships/hyperlink" Target="http://www.myrtlebeachonline.com/sports/golf/article102846727.html" TargetMode="External"/><Relationship Id="rId141" Type="http://schemas.openxmlformats.org/officeDocument/2006/relationships/hyperlink" Target="http://www.bizjournals.com/portland/blog/sbo/2016/09/solarworld-will-lay-off-500-in-germany.html" TargetMode="External"/><Relationship Id="rId146" Type="http://schemas.openxmlformats.org/officeDocument/2006/relationships/hyperlink" Target="http://www.bloomberg.com/news/articles/2016-09-23/europe-s-economy-sees-no-traction-as-germany-loses-momentum" TargetMode="External"/><Relationship Id="rId167" Type="http://schemas.openxmlformats.org/officeDocument/2006/relationships/hyperlink" Target="http://www.zerohedge.com/news/2016-09-26/germany-other-bank-commerzbank-fire-9000-18-its-entire-workforce" TargetMode="External"/><Relationship Id="rId188" Type="http://schemas.openxmlformats.org/officeDocument/2006/relationships/hyperlink" Target="http://www.tennessean.com/story/money/2016/09/27/cca-stock-dives-after-clintons-prison-comments-debate/91162542/" TargetMode="External"/><Relationship Id="rId7" Type="http://schemas.openxmlformats.org/officeDocument/2006/relationships/hyperlink" Target="http://fortune.com/2016/09/01/walmart-job-cuts-layoffs/" TargetMode="External"/><Relationship Id="rId71" Type="http://schemas.openxmlformats.org/officeDocument/2006/relationships/hyperlink" Target="http://wgno.com/2016/09/13/bradken-to-close-in-amite-up-to-65-layoffs-expected/" TargetMode="External"/><Relationship Id="rId92" Type="http://schemas.openxmlformats.org/officeDocument/2006/relationships/hyperlink" Target="http://www.marketwatch.com/story/inflation-jumps-02-in-august-cpi-shows-2016-09-16" TargetMode="External"/><Relationship Id="rId162" Type="http://schemas.openxmlformats.org/officeDocument/2006/relationships/hyperlink" Target="http://www.ktvh.com/2016/09/new-west-health-services-closing" TargetMode="External"/><Relationship Id="rId183" Type="http://schemas.openxmlformats.org/officeDocument/2006/relationships/hyperlink" Target="http://www.thedailybeast.com/cheats/2016/09/26/study-earth-at-its-warmest-in-roughly-100-000-years.html" TargetMode="External"/><Relationship Id="rId213" Type="http://schemas.openxmlformats.org/officeDocument/2006/relationships/hyperlink" Target="http://www.bizjournals.com/boston/blog/bioflash/2016/09/struggling-immunogen-to-cut-65-jobs-in-cost-saving.html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post-gazette.com/business/healthcare-business/2016/09/07/Hampton-biotech-company-files-for-bankruptcy/stories/201609070043" TargetMode="External"/><Relationship Id="rId24" Type="http://schemas.openxmlformats.org/officeDocument/2006/relationships/hyperlink" Target="http://www.bizjournals.com/phoenix/blog/prime_cuts/2016/09/world-of-beer-closing-all-arizona-locations.html" TargetMode="External"/><Relationship Id="rId40" Type="http://schemas.openxmlformats.org/officeDocument/2006/relationships/hyperlink" Target="http://www.mediapost.com/publications/article/284239/the-martin-agency-lays-off-29-following-walmart-lo.html" TargetMode="External"/><Relationship Id="rId45" Type="http://schemas.openxmlformats.org/officeDocument/2006/relationships/hyperlink" Target="http://money.cnn.com/2016/09/08/investing/wells-fargo-created-phony-accounts-bank-fees/index.html" TargetMode="External"/><Relationship Id="rId66" Type="http://schemas.openxmlformats.org/officeDocument/2006/relationships/hyperlink" Target="http://citizensvoice.com/news/26-laid-off-from-air-products-1.2090066" TargetMode="External"/><Relationship Id="rId87" Type="http://schemas.openxmlformats.org/officeDocument/2006/relationships/hyperlink" Target="http://english.sina.com/news/2016-09-16/detail-ifxvyrit2661738.shtml" TargetMode="External"/><Relationship Id="rId110" Type="http://schemas.openxmlformats.org/officeDocument/2006/relationships/hyperlink" Target="http://www.pressconnects.com/story/news/2016/09/16/kmart-closing-binghamton-store/90501840/" TargetMode="External"/><Relationship Id="rId115" Type="http://schemas.openxmlformats.org/officeDocument/2006/relationships/hyperlink" Target="http://www.insideindianabusiness.com/story/33128450/cpx-lays-off-more-than-200" TargetMode="External"/><Relationship Id="rId131" Type="http://schemas.openxmlformats.org/officeDocument/2006/relationships/hyperlink" Target="http://www.politico.com/story/2016/09/clinton-foundation-layoffs-228443" TargetMode="External"/><Relationship Id="rId136" Type="http://schemas.openxmlformats.org/officeDocument/2006/relationships/hyperlink" Target="http://www.tristatehomepage.com/news/local-news/wabash-co-closing-elementary-school" TargetMode="External"/><Relationship Id="rId157" Type="http://schemas.openxmlformats.org/officeDocument/2006/relationships/hyperlink" Target="http://www.lex18.com/story/33180443/layoffs-announced-at-big-ass-solutions" TargetMode="External"/><Relationship Id="rId178" Type="http://schemas.openxmlformats.org/officeDocument/2006/relationships/hyperlink" Target="http://www.watertowndailytimes.com/news05/smiths-true-value-hardware-closing-20160927" TargetMode="External"/><Relationship Id="rId61" Type="http://schemas.openxmlformats.org/officeDocument/2006/relationships/hyperlink" Target="http://fortune.com/2016/09/11/apple-self-driving-car-layoffs/" TargetMode="External"/><Relationship Id="rId82" Type="http://schemas.openxmlformats.org/officeDocument/2006/relationships/hyperlink" Target="http://www.myarklamiss.com/news/local-news/centurylink-employees-receive-memo-regarding-layoffs" TargetMode="External"/><Relationship Id="rId152" Type="http://schemas.openxmlformats.org/officeDocument/2006/relationships/hyperlink" Target="http://www.bizjournals.com/phoenix/news/2016/09/22/2-big-global-companies-closing-arizona-call.html" TargetMode="External"/><Relationship Id="rId173" Type="http://schemas.openxmlformats.org/officeDocument/2006/relationships/hyperlink" Target="http://www.bbc.com/news/uk-scotland-scotland-business-37484131" TargetMode="External"/><Relationship Id="rId194" Type="http://schemas.openxmlformats.org/officeDocument/2006/relationships/hyperlink" Target="http://www.thedickinsonpress.com/news/north-dakota/4124272-two-williston-hotels-closing-their-doors" TargetMode="External"/><Relationship Id="rId199" Type="http://schemas.openxmlformats.org/officeDocument/2006/relationships/hyperlink" Target="http://www.nasdaq.com/article/california-treasurer-to-suspend-some-business-with-wells-fargo--update-20160928-00997" TargetMode="External"/><Relationship Id="rId203" Type="http://schemas.openxmlformats.org/officeDocument/2006/relationships/hyperlink" Target="http://www.wdtv.com/content/news/US-Well-Services-lays-off-workers-in-Jane-Lew-395176961.html" TargetMode="External"/><Relationship Id="rId208" Type="http://schemas.openxmlformats.org/officeDocument/2006/relationships/hyperlink" Target="http://sbj.net/Content/Archives/Archives/Article/Germany-s-second-largest-lender-cutting-9-600-jobs/48/108/106772" TargetMode="External"/><Relationship Id="rId19" Type="http://schemas.openxmlformats.org/officeDocument/2006/relationships/hyperlink" Target="http://www.wacotrib.com/news/business/l--reports-rd-round-of-layoffs-in-years/article_8fcf46f1-fc22-5a8f-a87f-3c5bfb149c98.html" TargetMode="External"/><Relationship Id="rId14" Type="http://schemas.openxmlformats.org/officeDocument/2006/relationships/hyperlink" Target="http://wjhl.com/2016/09/02/church-hill-ems-files-for-chapter-11-bankruptcy/" TargetMode="External"/><Relationship Id="rId30" Type="http://schemas.openxmlformats.org/officeDocument/2006/relationships/hyperlink" Target="http://www.siliconvalley.com/2016/08/23/solarcity-to-lay-off-108-workers-in-san-mateo-san-francisco/" TargetMode="External"/><Relationship Id="rId35" Type="http://schemas.openxmlformats.org/officeDocument/2006/relationships/hyperlink" Target="http://www.wsj.com/articles/billions-in-cargo-remains-stranded-at-sea-1473285117" TargetMode="External"/><Relationship Id="rId56" Type="http://schemas.openxmlformats.org/officeDocument/2006/relationships/hyperlink" Target="http://www.orlandosentinel.com/business/brinkmann-on-business/os-honeywell-layoffs-orlando-20160909-story.html" TargetMode="External"/><Relationship Id="rId77" Type="http://schemas.openxmlformats.org/officeDocument/2006/relationships/hyperlink" Target="http://www.marketwatch.com/story/retail-sales-like-the-economy-still-in-the-slow-lane-2016-09-14" TargetMode="External"/><Relationship Id="rId100" Type="http://schemas.openxmlformats.org/officeDocument/2006/relationships/hyperlink" Target="http://www.wlbz2.com/news/local/bath-iron-works-1200-jobs-could-be-at-risk-after-contract-loss-with-the-us-coast-guard/319338233" TargetMode="External"/><Relationship Id="rId105" Type="http://schemas.openxmlformats.org/officeDocument/2006/relationships/hyperlink" Target="http://woodtv.com/2016/09/16/2-kmart-stores-in-kent-county-closing/" TargetMode="External"/><Relationship Id="rId126" Type="http://schemas.openxmlformats.org/officeDocument/2006/relationships/hyperlink" Target="http://www.chieftain.com/news/5163682-120/office-depot-store-officemax" TargetMode="External"/><Relationship Id="rId147" Type="http://schemas.openxmlformats.org/officeDocument/2006/relationships/hyperlink" Target="http://money.cnn.com/2016/09/22/pf/college/harvard-university-endowment/index.html" TargetMode="External"/><Relationship Id="rId168" Type="http://schemas.openxmlformats.org/officeDocument/2006/relationships/hyperlink" Target="http://www.expressnews.com/business/local/article/Airline-services-company-to-lay-off-90-local-9289187.php" TargetMode="External"/><Relationship Id="rId8" Type="http://schemas.openxmlformats.org/officeDocument/2006/relationships/hyperlink" Target="http://www.wdam.com/story/32941584/city-of-jackson-releases-statement-regarding-layoffs-for-some-city-employees" TargetMode="External"/><Relationship Id="rId51" Type="http://schemas.openxmlformats.org/officeDocument/2006/relationships/hyperlink" Target="http://www.vnews.com/Breaking-Dartmouth-Hitchcock-layoffs-announced-September-9-2016-4637703" TargetMode="External"/><Relationship Id="rId72" Type="http://schemas.openxmlformats.org/officeDocument/2006/relationships/hyperlink" Target="http://www.walb.com/story/29887074/trinity-marine-products-plans-to-close-brusly-plant-layoff-283-employees" TargetMode="External"/><Relationship Id="rId93" Type="http://schemas.openxmlformats.org/officeDocument/2006/relationships/hyperlink" Target="http://www.bloomberg.com/news/articles/2016-09-16/itt-educational-services-files-for-bankruptcy-after-shutdown-it6byu6t" TargetMode="External"/><Relationship Id="rId98" Type="http://schemas.openxmlformats.org/officeDocument/2006/relationships/hyperlink" Target="http://www.bloomberg.com/news/articles/2016-09-15/bridgewater-plans-job-cuts-as-some-areas-bloated-inefficient" TargetMode="External"/><Relationship Id="rId121" Type="http://schemas.openxmlformats.org/officeDocument/2006/relationships/hyperlink" Target="http://www.lex18.com/story/33132024/kentuckyone-health-lays-off-several-top-executives" TargetMode="External"/><Relationship Id="rId142" Type="http://schemas.openxmlformats.org/officeDocument/2006/relationships/hyperlink" Target="http://news10.com/2016/09/22/faculty-students-at-saint-rose-to-protest-program-cuts-and-layoffs/" TargetMode="External"/><Relationship Id="rId163" Type="http://schemas.openxmlformats.org/officeDocument/2006/relationships/hyperlink" Target="http://venturebeat.com/2016/09/24/machine-learning-startup-h2o-lays-off-10-of-employees/" TargetMode="External"/><Relationship Id="rId184" Type="http://schemas.openxmlformats.org/officeDocument/2006/relationships/hyperlink" Target="http://www.worldoil.com/news/2016/9/28/nigeria-s-shrinking-economy-puts-sale-of-oil-fields-in-play" TargetMode="External"/><Relationship Id="rId189" Type="http://schemas.openxmlformats.org/officeDocument/2006/relationships/hyperlink" Target="http://www.bizjournals.com/pacific/news/2016/09/28/fujifilm-closing-its-hawaii-regional-office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loomberg.com/news/articles/2016-09-30/ing-plans-thousands-of-job-cuts-het-financieele-dagblad-reports" TargetMode="External"/><Relationship Id="rId25" Type="http://schemas.openxmlformats.org/officeDocument/2006/relationships/hyperlink" Target="http://www.wsj.com/articles/french-president-francois-hollande-presses-u-k-on-brexit-negotiations-1473081883?tesla=y" TargetMode="External"/><Relationship Id="rId46" Type="http://schemas.openxmlformats.org/officeDocument/2006/relationships/hyperlink" Target="http://registerguard.com/rg/news/local/34777369-75/sykes-enterprises-closing-eugene-call-center.html.csp" TargetMode="External"/><Relationship Id="rId67" Type="http://schemas.openxmlformats.org/officeDocument/2006/relationships/hyperlink" Target="http://nj1015.com/progresso-leaving-vineland-after-76-years-over-300-layoffs-expected/" TargetMode="External"/><Relationship Id="rId116" Type="http://schemas.openxmlformats.org/officeDocument/2006/relationships/hyperlink" Target="http://www.marketwatch.com/story/rolls-royce-to-cut-200-more-management-roles-2016-09-19" TargetMode="External"/><Relationship Id="rId137" Type="http://schemas.openxmlformats.org/officeDocument/2006/relationships/hyperlink" Target="http://www.digitallook.com/news/news-and-announcements--/oecd-slashes-uk-growth-forecast-for-2017--1719260.html" TargetMode="External"/><Relationship Id="rId158" Type="http://schemas.openxmlformats.org/officeDocument/2006/relationships/hyperlink" Target="http://bostinno.streetwise.co/2016/09/23/enernoc-ceo-addresses-large-round-of-layoffs/" TargetMode="External"/><Relationship Id="rId20" Type="http://schemas.openxmlformats.org/officeDocument/2006/relationships/hyperlink" Target="http://www.dailyastorian.com/Local_News/20160902/rent-a-center-will-close-store-in-astoria" TargetMode="External"/><Relationship Id="rId41" Type="http://schemas.openxmlformats.org/officeDocument/2006/relationships/hyperlink" Target="http://www.marketwatch.com/story/mercedes-benz-cuts-370-jobs-in-brazil-2016-09-08-7485334" TargetMode="External"/><Relationship Id="rId62" Type="http://schemas.openxmlformats.org/officeDocument/2006/relationships/hyperlink" Target="http://nypost.com/2016/09/13/worlds-largest-golf-retailer-on-the-verge-of-bankruptcy/" TargetMode="External"/><Relationship Id="rId83" Type="http://schemas.openxmlformats.org/officeDocument/2006/relationships/hyperlink" Target="http://www.latimes.com/entertainment/envelope/cotown/la-et-ct-disney-interactive-layoffs-20160914-snap-story.html" TargetMode="External"/><Relationship Id="rId88" Type="http://schemas.openxmlformats.org/officeDocument/2006/relationships/hyperlink" Target="http://www.bloomberg.com/news/articles/2016-09-16/penn-state-endowment-joins-large-u-s-colleges-in-posting-losses" TargetMode="External"/><Relationship Id="rId111" Type="http://schemas.openxmlformats.org/officeDocument/2006/relationships/hyperlink" Target="http://www.journal-news.com/news/business/fairfield-restaurant-closing-this-weekend/nsYyz/" TargetMode="External"/><Relationship Id="rId132" Type="http://schemas.openxmlformats.org/officeDocument/2006/relationships/hyperlink" Target="http://www.wsfa.com/story/33145375/att-announces-layoffs-affecting-over-150-employees-in-the-birmingham-area" TargetMode="External"/><Relationship Id="rId153" Type="http://schemas.openxmlformats.org/officeDocument/2006/relationships/hyperlink" Target="http://www.bizjournals.com/cincinnati/news/2016/09/23/cincinnati-netjets-subsidiary-closing-facility.html" TargetMode="External"/><Relationship Id="rId174" Type="http://schemas.openxmlformats.org/officeDocument/2006/relationships/hyperlink" Target="http://www.mitchellrepublic.com/news/local/4123606-woonsockets-van-dyke-taxidermy-hit-layoffs" TargetMode="External"/><Relationship Id="rId179" Type="http://schemas.openxmlformats.org/officeDocument/2006/relationships/hyperlink" Target="http://www.cincinnati.com/story/money/2016/09/27/oakley-manufacturer-closing-cutting-97-jobs/91164842/" TargetMode="External"/><Relationship Id="rId195" Type="http://schemas.openxmlformats.org/officeDocument/2006/relationships/hyperlink" Target="http://abcnews.go.com/Health/wireStory/sandwich-chain-cosi-files-chapter-11-bankruptcy-42425973" TargetMode="External"/><Relationship Id="rId209" Type="http://schemas.openxmlformats.org/officeDocument/2006/relationships/hyperlink" Target="http://www.zerohedge.com/news/2016-09-29/run-begins-deutsche-bank-hedge-fund-clients-cut-collateral-exposure" TargetMode="External"/><Relationship Id="rId190" Type="http://schemas.openxmlformats.org/officeDocument/2006/relationships/hyperlink" Target="http://www.cleveland.com/business/index.ssf/2016/09/buehlers_fresh_foods_closing_i.html" TargetMode="External"/><Relationship Id="rId204" Type="http://schemas.openxmlformats.org/officeDocument/2006/relationships/hyperlink" Target="http://www.wdam.com/story/33272710/quitman-county-hospital-closing-thursday" TargetMode="External"/><Relationship Id="rId15" Type="http://schemas.openxmlformats.org/officeDocument/2006/relationships/hyperlink" Target="http://wjhl.com/2016/09/02/church-hill-ems-files-for-chapter-11-bankruptcy/" TargetMode="External"/><Relationship Id="rId36" Type="http://schemas.openxmlformats.org/officeDocument/2006/relationships/hyperlink" Target="http://www.zerohedge.com/news/2016-09-07/its-worse-great-depression-one-six-prime-aged-men-has-no-job" TargetMode="External"/><Relationship Id="rId57" Type="http://schemas.openxmlformats.org/officeDocument/2006/relationships/hyperlink" Target="http://www.bloomberg.com/news/articles/2016-09-10/samsung-note-7-users-urged-to-turn-phones-off-due-to-fire-risk" TargetMode="External"/><Relationship Id="rId106" Type="http://schemas.openxmlformats.org/officeDocument/2006/relationships/hyperlink" Target="http://woodtv.com/2016/09/16/2-kmart-stores-in-kent-county-closing/" TargetMode="External"/><Relationship Id="rId127" Type="http://schemas.openxmlformats.org/officeDocument/2006/relationships/hyperlink" Target="http://www.msn.com/en-us/money/companies/exxon-shares-fall-on-sec-investigation-report/ar-BBwpqQb?OCID=ansmsnnews11" TargetMode="External"/><Relationship Id="rId10" Type="http://schemas.openxmlformats.org/officeDocument/2006/relationships/hyperlink" Target="http://www.belfasttelegraph.co.uk/video-news/video-caterpillar-closing-monkstown-factory-and-cutting-up-to-250-jobs-35013969.html" TargetMode="External"/><Relationship Id="rId31" Type="http://schemas.openxmlformats.org/officeDocument/2006/relationships/hyperlink" Target="http://www.siliconvalley.com/2016/08/23/solarcity-to-lay-off-108-workers-in-san-mateo-san-francisco/" TargetMode="External"/><Relationship Id="rId52" Type="http://schemas.openxmlformats.org/officeDocument/2006/relationships/hyperlink" Target="http://www.rigzone.com/news/oil_gas/a/146530/Whiting_to_Lay_Off_More_Than_100_Workers_in_TexasIbera" TargetMode="External"/><Relationship Id="rId73" Type="http://schemas.openxmlformats.org/officeDocument/2006/relationships/hyperlink" Target="http://www.tennessean.com/story/money/real-estate/2016/09/13/office-supplies-chain-staples-closes-hermitage-store/90312496/" TargetMode="External"/><Relationship Id="rId78" Type="http://schemas.openxmlformats.org/officeDocument/2006/relationships/hyperlink" Target="http://www.nytimes.com/aponline/2016/09/15/us/politics/ap-us-industrial-production.html" TargetMode="External"/><Relationship Id="rId94" Type="http://schemas.openxmlformats.org/officeDocument/2006/relationships/hyperlink" Target="http://www.desmoinesregister.com/story/money/business/2016/09/15/creston-helicopter-parts-maker-fansteel-files-bankruptcy/90407356/" TargetMode="External"/><Relationship Id="rId99" Type="http://schemas.openxmlformats.org/officeDocument/2006/relationships/hyperlink" Target="http://www.durangoherald.com/article/20160915/NEWS01/160919710/Hesperus-coal-mine-lays-off-workers" TargetMode="External"/><Relationship Id="rId101" Type="http://schemas.openxmlformats.org/officeDocument/2006/relationships/hyperlink" Target="http://money.cnn.com/2016/09/15/media/the-guardian-cuts-staff-us-operation/index.html" TargetMode="External"/><Relationship Id="rId122" Type="http://schemas.openxmlformats.org/officeDocument/2006/relationships/hyperlink" Target="http://wbay.com/2016/09/19/brillion-iron-works-to-start-layoffs-november-11/" TargetMode="External"/><Relationship Id="rId143" Type="http://schemas.openxmlformats.org/officeDocument/2006/relationships/hyperlink" Target="http://www.bizjournals.com/dallas/news/2016/09/21/onemain-preps-more-irving-layoffs.html" TargetMode="External"/><Relationship Id="rId148" Type="http://schemas.openxmlformats.org/officeDocument/2006/relationships/hyperlink" Target="https://finance.yahoo.com/news/exclusive-goldman-sachs-cutting-nearly-164536313.html" TargetMode="External"/><Relationship Id="rId164" Type="http://schemas.openxmlformats.org/officeDocument/2006/relationships/hyperlink" Target="http://www.courier-journal.com/story/life/food/farm-to-table/2016/09/22/mcdonalds-closing-kosair-childrens-hospital/90840678/" TargetMode="External"/><Relationship Id="rId169" Type="http://schemas.openxmlformats.org/officeDocument/2006/relationships/hyperlink" Target="https://www.dnainfo.com/chicago/20160926/jefferson-park/cps-enrollment-2016-2016-decrease" TargetMode="External"/><Relationship Id="rId185" Type="http://schemas.openxmlformats.org/officeDocument/2006/relationships/hyperlink" Target="http://www.bloomberg.com/news/articles/2016-09-28/pound-set-for-longest-run-of-losses-since-1984-on-brexit-woes" TargetMode="External"/><Relationship Id="rId4" Type="http://schemas.openxmlformats.org/officeDocument/2006/relationships/hyperlink" Target="http://www.marketwatch.com/story/college-chain-itt-wont-enroll-new-students-next-quarter-2016-09-01" TargetMode="External"/><Relationship Id="rId9" Type="http://schemas.openxmlformats.org/officeDocument/2006/relationships/hyperlink" Target="http://wraltechwire.com/ibm-layoffs-/15976338/" TargetMode="External"/><Relationship Id="rId180" Type="http://schemas.openxmlformats.org/officeDocument/2006/relationships/hyperlink" Target="http://www.cincinnati.com/story/money/2016/09/27/oakley-manufacturer-closing-cutting-97-jobs/91164842/" TargetMode="External"/><Relationship Id="rId210" Type="http://schemas.openxmlformats.org/officeDocument/2006/relationships/hyperlink" Target="http://www.msn.com/en-us/money/companies/deutsche-bank-stock-plunges-again-rattling-world-markets/ar-BBwOFp2?OCID=ansmsnnews11" TargetMode="External"/><Relationship Id="rId215" Type="http://schemas.openxmlformats.org/officeDocument/2006/relationships/hyperlink" Target="http://www.houstonchronicle.com/business/article/Noble-Energy-plans-another-round-of-layoffs-9458187.php" TargetMode="External"/><Relationship Id="rId26" Type="http://schemas.openxmlformats.org/officeDocument/2006/relationships/hyperlink" Target="http://www.msn.com/en-us/money/companies/itt-tech-shutting-down-all-campuses-nationwide/ar-AAiySMt?OCID=ansmsnmoney11&amp;OCID=ansmsnnews11" TargetMode="External"/><Relationship Id="rId47" Type="http://schemas.openxmlformats.org/officeDocument/2006/relationships/hyperlink" Target="http://www.cbs19.tv/news/local/capital-one-closing-jacksonvile-branch-two-tyler-locations-in-coming-months/315641865" TargetMode="External"/><Relationship Id="rId68" Type="http://schemas.openxmlformats.org/officeDocument/2006/relationships/hyperlink" Target="http://www.forsythnews.com/section/2/article/30990/" TargetMode="External"/><Relationship Id="rId89" Type="http://schemas.openxmlformats.org/officeDocument/2006/relationships/hyperlink" Target="http://www.kotatv.com/content/news/Coal-layoffs-cause-major-home-foreclosures-in-Gillette--393673411.html" TargetMode="External"/><Relationship Id="rId112" Type="http://schemas.openxmlformats.org/officeDocument/2006/relationships/hyperlink" Target="http://www.marketwatch.com/story/inflation-jumps-02-in-august-cpi-shows-2016-09-16" TargetMode="External"/><Relationship Id="rId133" Type="http://schemas.openxmlformats.org/officeDocument/2006/relationships/hyperlink" Target="http://www.computerworld.com/article/3122431/it-outsourcing/it-workers-brace-for-outsourcing-layoffs-at-health-insurer.html" TargetMode="External"/><Relationship Id="rId154" Type="http://schemas.openxmlformats.org/officeDocument/2006/relationships/hyperlink" Target="http://www.bizjournals.com/cincinnati/news/2016/09/23/cincinnati-netjets-subsidiary-closing-facility.html" TargetMode="External"/><Relationship Id="rId175" Type="http://schemas.openxmlformats.org/officeDocument/2006/relationships/hyperlink" Target="https://www.theguardian.com/business/2016/sep/27/wolseley-cuts-800-more-jobs-as-profits-dip" TargetMode="External"/><Relationship Id="rId196" Type="http://schemas.openxmlformats.org/officeDocument/2006/relationships/hyperlink" Target="https://www.engadget.com/2016/09/27/atmospheric-co2-levels-400ppm-threshold/" TargetMode="External"/><Relationship Id="rId200" Type="http://schemas.openxmlformats.org/officeDocument/2006/relationships/hyperlink" Target="http://www.wdam.com/story/33272710/quitman-county-hospital-closing-thursday" TargetMode="External"/><Relationship Id="rId16" Type="http://schemas.openxmlformats.org/officeDocument/2006/relationships/hyperlink" Target="http://www.abajournal.com/news/article/dla_piper_to_lay_off_180_in_uk" TargetMode="External"/><Relationship Id="rId37" Type="http://schemas.openxmlformats.org/officeDocument/2006/relationships/hyperlink" Target="http://www.businessinsider.com/r-nissan-recalls-new-minivan-over-idling-stop-problem-2016-9" TargetMode="External"/><Relationship Id="rId58" Type="http://schemas.openxmlformats.org/officeDocument/2006/relationships/hyperlink" Target="http://money.cnn.com/2016/09/12/pf/college/for-profit-college-ashford-university-loans/index.html" TargetMode="External"/><Relationship Id="rId79" Type="http://schemas.openxmlformats.org/officeDocument/2006/relationships/hyperlink" Target="http://www.wsiltv.com/story/33098682/joppa-cement-plant-lays-off-dozens-of-employees" TargetMode="External"/><Relationship Id="rId102" Type="http://schemas.openxmlformats.org/officeDocument/2006/relationships/hyperlink" Target="http://wsau.com/news/articles/2016/sep/15/graebel-announces-wausau-layoffs/" TargetMode="External"/><Relationship Id="rId123" Type="http://schemas.openxmlformats.org/officeDocument/2006/relationships/hyperlink" Target="http://www.inforum.com/news/4118518-ndsu-losing-95-positions-budget-cuts-no-layoffs-likely" TargetMode="External"/><Relationship Id="rId144" Type="http://schemas.openxmlformats.org/officeDocument/2006/relationships/hyperlink" Target="http://www.bdtonline.com/news/caterpillar-call-center-closing-in-downtown-bluefield/article_2720d0e6-8007-11e6-9c3a-2b76baf055a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8591</Words>
  <Characters>48972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3</cp:revision>
  <dcterms:created xsi:type="dcterms:W3CDTF">2017-01-11T22:32:00Z</dcterms:created>
  <dcterms:modified xsi:type="dcterms:W3CDTF">2017-01-11T22:32:00Z</dcterms:modified>
</cp:coreProperties>
</file>