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B8" w:rsidRDefault="002711E1" w:rsidP="00667D16">
      <w:pPr>
        <w:tabs>
          <w:tab w:val="left" w:pos="606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0C8FA" wp14:editId="1EAAECAC">
                <wp:simplePos x="0" y="0"/>
                <wp:positionH relativeFrom="column">
                  <wp:posOffset>-524226</wp:posOffset>
                </wp:positionH>
                <wp:positionV relativeFrom="paragraph">
                  <wp:posOffset>493225</wp:posOffset>
                </wp:positionV>
                <wp:extent cx="7751445" cy="99993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1445" cy="999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275F" w:rsidRPr="002711E1" w:rsidRDefault="002711E1" w:rsidP="005C275F">
                            <w:pPr>
                              <w:rPr>
                                <w:rFonts w:ascii="AR CHRISTY" w:hAnsi="AR CHRISTY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11E1">
                              <w:rPr>
                                <w:rFonts w:ascii="AR CHRISTY" w:hAnsi="AR CHRISTY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ON THE </w:t>
                            </w:r>
                            <w:r w:rsidR="005C275F" w:rsidRPr="002711E1">
                              <w:rPr>
                                <w:rFonts w:ascii="AR CHRISTY" w:hAnsi="AR CHRISTY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glow w14:rad="101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80C8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1.3pt;margin-top:38.85pt;width:610.35pt;height:787.3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" filled="f" stroked="f">
                <v:textbox style="mso-fit-shape-to-text:t">
                  <w:txbxContent>
                    <w:p w:rsidR="005C275F" w:rsidRPr="002711E1" w:rsidRDefault="002711E1" w:rsidP="005C275F">
                      <w:pPr>
                        <w:rPr>
                          <w:rFonts w:ascii="AR CHRISTY" w:hAnsi="AR CHRISTY"/>
                          <w:b/>
                          <w:noProof/>
                          <w:color w:val="FFC000"/>
                          <w:sz w:val="72"/>
                          <w:szCs w:val="72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11E1">
                        <w:rPr>
                          <w:rFonts w:ascii="AR CHRISTY" w:hAnsi="AR CHRISTY"/>
                          <w:b/>
                          <w:noProof/>
                          <w:color w:val="FFC000"/>
                          <w:sz w:val="72"/>
                          <w:szCs w:val="72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ON THE </w:t>
                      </w:r>
                      <w:r w:rsidR="005C275F" w:rsidRPr="002711E1">
                        <w:rPr>
                          <w:rFonts w:ascii="AR CHRISTY" w:hAnsi="AR CHRISTY"/>
                          <w:b/>
                          <w:noProof/>
                          <w:color w:val="FFC000"/>
                          <w:sz w:val="72"/>
                          <w:szCs w:val="72"/>
                          <w14:glow w14:rad="101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BEACH</w:t>
                      </w:r>
                    </w:p>
                  </w:txbxContent>
                </v:textbox>
              </v:shape>
            </w:pict>
          </mc:Fallback>
        </mc:AlternateContent>
      </w:r>
      <w:r w:rsidR="00667D1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D3EC0" wp14:editId="0C5CF68A">
                <wp:simplePos x="0" y="0"/>
                <wp:positionH relativeFrom="column">
                  <wp:posOffset>-777922</wp:posOffset>
                </wp:positionH>
                <wp:positionV relativeFrom="paragraph">
                  <wp:posOffset>1787856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7D16" w:rsidRPr="002711E1" w:rsidRDefault="00667D16" w:rsidP="00667D16">
                            <w:pPr>
                              <w:jc w:val="center"/>
                              <w:rPr>
                                <w:rFonts w:ascii="AR CHRISTY" w:hAnsi="AR CHRISTY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11E1">
                              <w:rPr>
                                <w:rFonts w:ascii="AR CHRISTY" w:hAnsi="AR CHRISTY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Vodka</w:t>
                            </w:r>
                          </w:p>
                          <w:p w:rsidR="00667D16" w:rsidRPr="002711E1" w:rsidRDefault="00667D16" w:rsidP="00667D16">
                            <w:pPr>
                              <w:jc w:val="center"/>
                              <w:rPr>
                                <w:rFonts w:ascii="AR CHRISTY" w:hAnsi="AR CHRISTY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11E1">
                              <w:rPr>
                                <w:rFonts w:ascii="AR CHRISTY" w:hAnsi="AR CHRISTY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Peach Liqueur</w:t>
                            </w:r>
                          </w:p>
                          <w:p w:rsidR="00667D16" w:rsidRPr="002711E1" w:rsidRDefault="00667D16" w:rsidP="00667D16">
                            <w:pPr>
                              <w:rPr>
                                <w:rFonts w:ascii="AR CHRISTY" w:hAnsi="AR CHRISTY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11E1">
                              <w:rPr>
                                <w:rFonts w:ascii="AR CHRISTY" w:hAnsi="AR CHRISTY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Orange Juice</w:t>
                            </w:r>
                          </w:p>
                          <w:p w:rsidR="00667D16" w:rsidRPr="002711E1" w:rsidRDefault="00667D16" w:rsidP="00667D16">
                            <w:pPr>
                              <w:jc w:val="center"/>
                              <w:rPr>
                                <w:rFonts w:ascii="AR CHRISTY" w:hAnsi="AR CHRISTY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11E1">
                              <w:rPr>
                                <w:rFonts w:ascii="AR CHRISTY" w:hAnsi="AR CHRISTY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Cranberry Juice</w:t>
                            </w:r>
                          </w:p>
                          <w:p w:rsidR="00667D16" w:rsidRPr="002711E1" w:rsidRDefault="00667D16" w:rsidP="00667D16">
                            <w:pPr>
                              <w:jc w:val="center"/>
                              <w:rPr>
                                <w:rFonts w:ascii="AR CHRISTY" w:hAnsi="AR CHRISTY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11E1">
                              <w:rPr>
                                <w:rFonts w:ascii="AR CHRISTY" w:hAnsi="AR CHRISTY"/>
                                <w:b/>
                                <w:noProof/>
                                <w:color w:val="FFC000"/>
                                <w:sz w:val="72"/>
                                <w:szCs w:val="72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$9.50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D3EC0" id="Text Box 2" o:spid="_x0000_s1027" type="#_x0000_t202" style="position:absolute;margin-left:-61.25pt;margin-top:140.8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:rsidR="00667D16" w:rsidRPr="002711E1" w:rsidRDefault="00667D16" w:rsidP="00667D16">
                      <w:pPr>
                        <w:jc w:val="center"/>
                        <w:rPr>
                          <w:rFonts w:ascii="AR CHRISTY" w:hAnsi="AR CHRISTY"/>
                          <w:b/>
                          <w:noProof/>
                          <w:color w:val="FFC00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11E1">
                        <w:rPr>
                          <w:rFonts w:ascii="AR CHRISTY" w:hAnsi="AR CHRISTY"/>
                          <w:b/>
                          <w:noProof/>
                          <w:color w:val="FFC00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Vodka</w:t>
                      </w:r>
                    </w:p>
                    <w:p w:rsidR="00667D16" w:rsidRPr="002711E1" w:rsidRDefault="00667D16" w:rsidP="00667D16">
                      <w:pPr>
                        <w:jc w:val="center"/>
                        <w:rPr>
                          <w:rFonts w:ascii="AR CHRISTY" w:hAnsi="AR CHRISTY"/>
                          <w:b/>
                          <w:noProof/>
                          <w:color w:val="FFC00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11E1">
                        <w:rPr>
                          <w:rFonts w:ascii="AR CHRISTY" w:hAnsi="AR CHRISTY"/>
                          <w:b/>
                          <w:noProof/>
                          <w:color w:val="FFC00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Peach Liqueur</w:t>
                      </w:r>
                    </w:p>
                    <w:p w:rsidR="00667D16" w:rsidRPr="002711E1" w:rsidRDefault="00667D16" w:rsidP="00667D16">
                      <w:pPr>
                        <w:rPr>
                          <w:rFonts w:ascii="AR CHRISTY" w:hAnsi="AR CHRISTY"/>
                          <w:b/>
                          <w:noProof/>
                          <w:color w:val="FFC00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11E1">
                        <w:rPr>
                          <w:rFonts w:ascii="AR CHRISTY" w:hAnsi="AR CHRISTY"/>
                          <w:b/>
                          <w:noProof/>
                          <w:color w:val="FFC00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Orange Juice</w:t>
                      </w:r>
                    </w:p>
                    <w:p w:rsidR="00667D16" w:rsidRPr="002711E1" w:rsidRDefault="00667D16" w:rsidP="00667D16">
                      <w:pPr>
                        <w:jc w:val="center"/>
                        <w:rPr>
                          <w:rFonts w:ascii="AR CHRISTY" w:hAnsi="AR CHRISTY"/>
                          <w:b/>
                          <w:noProof/>
                          <w:color w:val="FFC00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11E1">
                        <w:rPr>
                          <w:rFonts w:ascii="AR CHRISTY" w:hAnsi="AR CHRISTY"/>
                          <w:b/>
                          <w:noProof/>
                          <w:color w:val="FFC00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Cranberry Juice</w:t>
                      </w:r>
                    </w:p>
                    <w:p w:rsidR="00667D16" w:rsidRPr="002711E1" w:rsidRDefault="00667D16" w:rsidP="00667D16">
                      <w:pPr>
                        <w:jc w:val="center"/>
                        <w:rPr>
                          <w:rFonts w:ascii="AR CHRISTY" w:hAnsi="AR CHRISTY"/>
                          <w:b/>
                          <w:noProof/>
                          <w:color w:val="FFC00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11E1">
                        <w:rPr>
                          <w:rFonts w:ascii="AR CHRISTY" w:hAnsi="AR CHRISTY"/>
                          <w:b/>
                          <w:noProof/>
                          <w:color w:val="FFC000"/>
                          <w:sz w:val="72"/>
                          <w:szCs w:val="72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$9.50</w:t>
                      </w:r>
                    </w:p>
                  </w:txbxContent>
                </v:textbox>
              </v:shape>
            </w:pict>
          </mc:Fallback>
        </mc:AlternateContent>
      </w:r>
      <w:r w:rsidR="005C275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51445" cy="9999414"/>
            <wp:effectExtent l="0" t="0" r="1905" b="1905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445" cy="999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D16">
        <w:tab/>
      </w:r>
      <w:bookmarkStart w:id="0" w:name="_GoBack"/>
      <w:bookmarkEnd w:id="0"/>
    </w:p>
    <w:sectPr w:rsidR="0051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5F"/>
    <w:rsid w:val="002711E1"/>
    <w:rsid w:val="005140B8"/>
    <w:rsid w:val="005C275F"/>
    <w:rsid w:val="0066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CA764-94AD-4933-B804-39A5AC43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Genoveva</dc:creator>
  <cp:keywords/>
  <dc:description/>
  <cp:lastModifiedBy>Genoveva</cp:lastModifiedBy>
  <cp:revision>2</cp:revision>
  <dcterms:created xsi:type="dcterms:W3CDTF">2018-05-25T04:40:00Z</dcterms:created>
  <dcterms:modified xsi:type="dcterms:W3CDTF">2018-05-25T19:09:00Z</dcterms:modified>
</cp:coreProperties>
</file>