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5794F" w14:textId="49EE0179" w:rsidR="008479B7" w:rsidRPr="004955D6" w:rsidRDefault="008366F3" w:rsidP="004955D6">
      <w:pPr>
        <w:pStyle w:val="NoSpacing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</w:t>
      </w:r>
      <w:r w:rsidR="00BC3D27"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day, </w:t>
      </w:r>
      <w:r w:rsidR="001164D0">
        <w:rPr>
          <w:rFonts w:ascii="Arial" w:hAnsi="Arial" w:cs="Arial"/>
          <w:b/>
          <w:bCs/>
          <w:sz w:val="32"/>
          <w:szCs w:val="32"/>
          <w:u w:val="single"/>
        </w:rPr>
        <w:t xml:space="preserve">March </w:t>
      </w:r>
      <w:r w:rsidR="00C42D3A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A67B71">
        <w:rPr>
          <w:rFonts w:ascii="Arial" w:hAnsi="Arial" w:cs="Arial"/>
          <w:b/>
          <w:bCs/>
          <w:sz w:val="32"/>
          <w:szCs w:val="32"/>
          <w:u w:val="single"/>
        </w:rPr>
        <w:t>8</w:t>
      </w:r>
      <w:r w:rsidR="00A67B71" w:rsidRPr="00A67B71">
        <w:rPr>
          <w:rFonts w:ascii="Arial" w:hAnsi="Arial" w:cs="Arial"/>
          <w:b/>
          <w:bCs/>
          <w:sz w:val="32"/>
          <w:szCs w:val="32"/>
          <w:u w:val="single"/>
          <w:vertAlign w:val="superscript"/>
        </w:rPr>
        <w:t>th</w:t>
      </w:r>
      <w:r w:rsidR="00E151F7" w:rsidRPr="004955D6">
        <w:rPr>
          <w:rFonts w:ascii="Arial" w:hAnsi="Arial" w:cs="Arial"/>
          <w:b/>
          <w:bCs/>
          <w:sz w:val="32"/>
          <w:szCs w:val="32"/>
          <w:u w:val="single"/>
        </w:rPr>
        <w:t>,</w:t>
      </w:r>
      <w:r w:rsidR="008479B7" w:rsidRPr="004955D6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247DE7">
        <w:rPr>
          <w:rFonts w:ascii="Arial" w:hAnsi="Arial" w:cs="Arial"/>
          <w:b/>
          <w:bCs/>
          <w:sz w:val="32"/>
          <w:szCs w:val="32"/>
          <w:u w:val="single"/>
        </w:rPr>
        <w:t>1</w:t>
      </w:r>
    </w:p>
    <w:p w14:paraId="0664BF19" w14:textId="4597D8CB" w:rsidR="008366F3" w:rsidRPr="00C42D3A" w:rsidRDefault="00A67B71" w:rsidP="008366F3">
      <w:pPr>
        <w:pStyle w:val="NoSpacing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</w:rPr>
        <w:t>Mark 11:1-11</w:t>
      </w:r>
    </w:p>
    <w:p w14:paraId="237E9CA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br/>
        <w:t>April Fool's Day is just a few days away.</w:t>
      </w:r>
    </w:p>
    <w:p w14:paraId="4B4C118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It is kind of a "fun day" to play tricks on others.</w:t>
      </w:r>
    </w:p>
    <w:p w14:paraId="404A1D1F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There have been some memorable April Fool's Day pranks pulled over the years.</w:t>
      </w:r>
    </w:p>
    <w:p w14:paraId="764C125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F696D66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In 2005, the media reported that NASA had discovered water on Mars,</w:t>
      </w:r>
    </w:p>
    <w:p w14:paraId="6A96C662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and had actual pictures on the official NASA website.</w:t>
      </w:r>
    </w:p>
    <w:p w14:paraId="35457FC2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Many went to the NASA website to check it out.</w:t>
      </w:r>
    </w:p>
    <w:p w14:paraId="46430D5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found a picture of a glass of water sitting on a Mars candy bar.</w:t>
      </w:r>
    </w:p>
    <w:p w14:paraId="1564AB77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2129F50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F76AAE9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On April Fool's Day in 1996, Taco Bell announced they had purchased</w:t>
      </w:r>
    </w:p>
    <w:p w14:paraId="7687873B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 Liberty Bell, and that they would be renaming it the "Taco Liberty Bell".</w:t>
      </w:r>
    </w:p>
    <w:p w14:paraId="485BD36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Later in the Day, the press secretary for the white house announced</w:t>
      </w:r>
    </w:p>
    <w:p w14:paraId="05CAD325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they would also be selling the Lincoln Memorial</w:t>
      </w:r>
    </w:p>
    <w:p w14:paraId="5112DE0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and renaming it the Ford Lincoln Mercury Memorial.</w:t>
      </w:r>
    </w:p>
    <w:p w14:paraId="5BDD679F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People were calling the National Parks Department, all in an uproar.</w:t>
      </w:r>
    </w:p>
    <w:p w14:paraId="57DD22D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98F6BE6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E2B3AC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 BBC news program "Panorama" reported in 1957,</w:t>
      </w:r>
    </w:p>
    <w:p w14:paraId="0B7BF26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that due to a very mild winter</w:t>
      </w:r>
    </w:p>
    <w:p w14:paraId="2D0E9C0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and the virtual elimination of the dreaded spaghetti weevil,</w:t>
      </w:r>
    </w:p>
    <w:p w14:paraId="248581A1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Swiss farmers were enjoying a bumper spaghetti crop.</w:t>
      </w:r>
    </w:p>
    <w:p w14:paraId="30CACE56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Many people called in wanting to know how to grow their own spaghetti tree.</w:t>
      </w:r>
    </w:p>
    <w:p w14:paraId="6F5A92B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0BAFEF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0D377FC" w14:textId="28A2DD5F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On April 1 </w:t>
      </w:r>
      <w:proofErr w:type="spellStart"/>
      <w:r w:rsidRPr="00A67B71">
        <w:rPr>
          <w:rFonts w:ascii="Helvetica" w:eastAsia="Times New Roman" w:hAnsi="Helvetica" w:cs="Helvetica"/>
          <w:color w:val="333333"/>
          <w:sz w:val="24"/>
          <w:szCs w:val="24"/>
          <w:vertAlign w:val="superscript"/>
        </w:rPr>
        <w:t>st</w:t>
      </w:r>
      <w:proofErr w:type="spellEnd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, 1998 Burger King published a </w:t>
      </w: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full-page</w:t>
      </w: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 advertisement</w:t>
      </w:r>
    </w:p>
    <w:p w14:paraId="6BAED1D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in an American newspaper announcing the introduction</w:t>
      </w:r>
    </w:p>
    <w:p w14:paraId="2CB6166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of a new item to their menu:</w:t>
      </w:r>
    </w:p>
    <w:p w14:paraId="6085C960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a "Left-Handed Whopper" especially designed</w:t>
      </w:r>
    </w:p>
    <w:p w14:paraId="078B59EB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for the 32 million left-handed Americans.</w:t>
      </w:r>
    </w:p>
    <w:p w14:paraId="08055162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According to the advertisement, the new whopper included</w:t>
      </w:r>
    </w:p>
    <w:p w14:paraId="4F0FDB3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the same ingredients as the original Whopper:</w:t>
      </w:r>
    </w:p>
    <w:p w14:paraId="2E5AADAB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lettuce, tomato, hamburger, etc.,</w:t>
      </w:r>
    </w:p>
    <w:p w14:paraId="67C55249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but all the items were rotated 180 degrees</w:t>
      </w:r>
    </w:p>
    <w:p w14:paraId="17F29A35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for the benefit of their left-handed customers.</w:t>
      </w:r>
    </w:p>
    <w:p w14:paraId="51129501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 next day, Burger King issued a follow-up press release</w:t>
      </w:r>
    </w:p>
    <w:p w14:paraId="50EB389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which said that although the Left-Handed Whopper was a hoax,</w:t>
      </w:r>
    </w:p>
    <w:p w14:paraId="6AE67136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thousands of customers had gone into restaurants</w:t>
      </w:r>
    </w:p>
    <w:p w14:paraId="25921097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to request the new sandwich.</w:t>
      </w:r>
    </w:p>
    <w:p w14:paraId="6F9340F4" w14:textId="00DC2145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Simultaneously, many others demanded their own "</w:t>
      </w: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right-handed</w:t>
      </w: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" version.</w:t>
      </w:r>
    </w:p>
    <w:p w14:paraId="7F2FB125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3ABD6D8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25E06CB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It may be fun to trick people.</w:t>
      </w:r>
    </w:p>
    <w:p w14:paraId="7C3769EB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But often people are hurt, embarrassed, and sometimes angry,</w:t>
      </w:r>
    </w:p>
    <w:p w14:paraId="74E743D8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          when they realize they have been </w:t>
      </w:r>
      <w:proofErr w:type="gramStart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pranked.</w:t>
      </w:r>
      <w:proofErr w:type="gramEnd"/>
    </w:p>
    <w:p w14:paraId="6722AFD3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8C02352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E17C952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31932209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Today is Palm Sunday.</w:t>
      </w:r>
    </w:p>
    <w:p w14:paraId="748D858A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This day is recognized as the day Jesus entered Jerusalem</w:t>
      </w:r>
    </w:p>
    <w:p w14:paraId="7448E9E7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riding on a donkey, a sign of a humble and caring king.</w:t>
      </w:r>
    </w:p>
    <w:p w14:paraId="2C423CFA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 streets of Jerusalem were buzzing</w:t>
      </w:r>
    </w:p>
    <w:p w14:paraId="042A189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and things would become busier as the day of Passover approached.</w:t>
      </w:r>
    </w:p>
    <w:p w14:paraId="5DFF180C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 city of Jerusalem had a population of about 60,000 people,</w:t>
      </w:r>
    </w:p>
    <w:p w14:paraId="1E4A7C79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but that number would increase dramatically</w:t>
      </w:r>
    </w:p>
    <w:p w14:paraId="2A95E7F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as the day of Passover drew near.</w:t>
      </w:r>
    </w:p>
    <w:p w14:paraId="53F045B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3B07C8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As Jesus approached Jerusalem riding on a donkey,</w:t>
      </w:r>
    </w:p>
    <w:p w14:paraId="64A59C68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the people recognized and understood the symbolism.</w:t>
      </w:r>
    </w:p>
    <w:p w14:paraId="406E346C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cheered, and waved palm branches.</w:t>
      </w:r>
    </w:p>
    <w:p w14:paraId="5EDDE9A0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lay their cloaks and palm branches on the ground,</w:t>
      </w:r>
    </w:p>
    <w:p w14:paraId="02588987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to keep the dust down and to honor this King.</w:t>
      </w:r>
    </w:p>
    <w:p w14:paraId="19A0B0D3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44AC4BA5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This was the one who could change everything.</w:t>
      </w:r>
    </w:p>
    <w:p w14:paraId="20DEE43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He had raised Lazarus from the dead.</w:t>
      </w:r>
    </w:p>
    <w:p w14:paraId="21E6D633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He had fed 5000 with a few loaves bread and a couple of fish.</w:t>
      </w:r>
    </w:p>
    <w:p w14:paraId="2FB4146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He could make the blind see, the deaf hear, and the lame walk.</w:t>
      </w:r>
    </w:p>
    <w:p w14:paraId="2A8098C1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And they cheered as He came near.</w:t>
      </w:r>
    </w:p>
    <w:p w14:paraId="2270E0F5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believed this King would set things right again.</w:t>
      </w:r>
    </w:p>
    <w:p w14:paraId="5F72DD5C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He would eliminate the Roman's oppression of the people.</w:t>
      </w:r>
    </w:p>
    <w:p w14:paraId="54A301C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As they joined in the procession toward the </w:t>
      </w:r>
      <w:proofErr w:type="gramStart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city</w:t>
      </w:r>
      <w:proofErr w:type="gramEnd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 they sang joyful songs.</w:t>
      </w:r>
    </w:p>
    <w:p w14:paraId="0C8792E6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shouted "Halleluiah" - "Praise the Lord!" and "Hosanna" "Save us!"</w:t>
      </w:r>
    </w:p>
    <w:p w14:paraId="481B3B19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hoped for peace and victory.</w:t>
      </w:r>
    </w:p>
    <w:p w14:paraId="57B71B1A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697994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But the Scribes and Pharisees were not happy.</w:t>
      </w:r>
    </w:p>
    <w:p w14:paraId="20E0E52F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To them Jesus was a troublemaker.</w:t>
      </w:r>
    </w:p>
    <w:p w14:paraId="6EC4F71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were happy with the way things were going</w:t>
      </w:r>
    </w:p>
    <w:p w14:paraId="154918D6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– they had authority, and they made money by setting their own rules,</w:t>
      </w:r>
    </w:p>
    <w:p w14:paraId="304A829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– they wanted to get rid of this troublemaker.</w:t>
      </w:r>
    </w:p>
    <w:p w14:paraId="358195B5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 religious leaders enjoyed strutting like peacocks before the people</w:t>
      </w:r>
    </w:p>
    <w:p w14:paraId="4758FDF8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to show their "righteous" standing with God.</w:t>
      </w:r>
    </w:p>
    <w:p w14:paraId="3C13FC4B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5C2A3FB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While the establishment and the powers to be, saw Jesus as a real threat,</w:t>
      </w:r>
    </w:p>
    <w:p w14:paraId="7719D31C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the crowds saw Him differently.</w:t>
      </w:r>
    </w:p>
    <w:p w14:paraId="34C4CDD6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Some perceived that a real live prophet of God was in their midst.</w:t>
      </w:r>
    </w:p>
    <w:p w14:paraId="7D195D89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marveled at the compassionate man who did miraculous things.</w:t>
      </w:r>
    </w:p>
    <w:p w14:paraId="512645F5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He understood their pain and suffering</w:t>
      </w:r>
    </w:p>
    <w:p w14:paraId="4456A52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which disease, poverty, and oppression brought.</w:t>
      </w:r>
    </w:p>
    <w:p w14:paraId="4B0A2773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As their King He could overthrow the Roman rulers,</w:t>
      </w:r>
    </w:p>
    <w:p w14:paraId="5F984AA8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          as well as the deceitful religious rulers.</w:t>
      </w:r>
    </w:p>
    <w:p w14:paraId="7074EDB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Life could be so much better.</w:t>
      </w:r>
    </w:p>
    <w:p w14:paraId="50D15C47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And so, they clapped and sang, laughed, and cheered.</w:t>
      </w:r>
    </w:p>
    <w:p w14:paraId="0ACDE9EF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8943D02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But Jesus knew He was doing so much more for the people.</w:t>
      </w:r>
    </w:p>
    <w:p w14:paraId="09F53EA3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And He knew how painful and difficult it would be.</w:t>
      </w:r>
    </w:p>
    <w:p w14:paraId="20709C9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He was making his way toward the feast of Passover,</w:t>
      </w:r>
    </w:p>
    <w:p w14:paraId="1B33976F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and He knew what awaited him:</w:t>
      </w:r>
    </w:p>
    <w:p w14:paraId="2545439C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He would take the place of the sacrificial lambs by offering himself on the cross.</w:t>
      </w:r>
    </w:p>
    <w:p w14:paraId="6D3F79A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 jubilant reception He received at this moment</w:t>
      </w:r>
    </w:p>
    <w:p w14:paraId="372C0963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would soon be replaced with cries for His crucifixion.</w:t>
      </w:r>
    </w:p>
    <w:p w14:paraId="2F70FA80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1C46CAA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Because the people did not know God's much bigger plan,</w:t>
      </w:r>
    </w:p>
    <w:p w14:paraId="62DA484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and could not understand it at that time,</w:t>
      </w:r>
    </w:p>
    <w:p w14:paraId="6B14C308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the Palm Sunday celebration could have appeared to be</w:t>
      </w:r>
    </w:p>
    <w:p w14:paraId="168AFCE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a horrible April Fool's Day joke.</w:t>
      </w:r>
    </w:p>
    <w:p w14:paraId="6D15BCA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75F43BF8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were hurt, embarrassed, and angry.</w:t>
      </w:r>
    </w:p>
    <w:p w14:paraId="35AD9480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They believed they had been so foolish.</w:t>
      </w:r>
    </w:p>
    <w:p w14:paraId="5F26D2A2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This disappointment overwhelmed them.</w:t>
      </w:r>
    </w:p>
    <w:p w14:paraId="6F6B6C69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072AF700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Even the closest followers of Jesus </w:t>
      </w:r>
      <w:proofErr w:type="gramStart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didn't</w:t>
      </w:r>
      <w:proofErr w:type="gramEnd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 understand.</w:t>
      </w:r>
    </w:p>
    <w:p w14:paraId="16528269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It </w:t>
      </w:r>
      <w:proofErr w:type="gramStart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wouldn't</w:t>
      </w:r>
      <w:proofErr w:type="gramEnd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 be until after Easter, and then Pentecost,</w:t>
      </w:r>
    </w:p>
    <w:p w14:paraId="7661AD97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that they would see what amazing things God was doing for them.</w:t>
      </w:r>
    </w:p>
    <w:p w14:paraId="1C4D6395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5FF209FE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God </w:t>
      </w:r>
      <w:proofErr w:type="gramStart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doesn't</w:t>
      </w:r>
      <w:proofErr w:type="gramEnd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 do April Fool's Day jokes.</w:t>
      </w:r>
    </w:p>
    <w:p w14:paraId="63763E52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He loves us too much.</w:t>
      </w:r>
    </w:p>
    <w:p w14:paraId="4A41C2F4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He promised to be with us, to take care of us.</w:t>
      </w:r>
    </w:p>
    <w:p w14:paraId="57E0EB72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6AB56853" w14:textId="385226F3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Often,</w:t>
      </w: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 we simply </w:t>
      </w:r>
      <w:proofErr w:type="gramStart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have to</w:t>
      </w:r>
      <w:proofErr w:type="gramEnd"/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 xml:space="preserve"> trust God</w:t>
      </w:r>
    </w:p>
    <w:p w14:paraId="4C703847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         when everything looks like it is falling apart.</w:t>
      </w:r>
    </w:p>
    <w:p w14:paraId="082BECDD" w14:textId="77777777" w:rsidR="00A67B71" w:rsidRPr="00A67B71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14:paraId="2CCA8FC7" w14:textId="2B16B259" w:rsidR="002518ED" w:rsidRPr="008366F3" w:rsidRDefault="00A67B71" w:rsidP="00A67B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67B71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2518ED" w:rsidRPr="008366F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54A1" w14:textId="77777777" w:rsidR="00B96311" w:rsidRDefault="00B96311" w:rsidP="00D01526">
      <w:pPr>
        <w:spacing w:after="0" w:line="240" w:lineRule="auto"/>
      </w:pPr>
      <w:r>
        <w:separator/>
      </w:r>
    </w:p>
  </w:endnote>
  <w:endnote w:type="continuationSeparator" w:id="0">
    <w:p w14:paraId="41D06C44" w14:textId="77777777" w:rsidR="00B96311" w:rsidRDefault="00B96311" w:rsidP="00D0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5410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ED52F" w14:textId="691F7F93" w:rsidR="00D01526" w:rsidRDefault="00D015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5A7D3" w14:textId="77777777" w:rsidR="00D01526" w:rsidRDefault="00D01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879D0" w14:textId="77777777" w:rsidR="00B96311" w:rsidRDefault="00B96311" w:rsidP="00D01526">
      <w:pPr>
        <w:spacing w:after="0" w:line="240" w:lineRule="auto"/>
      </w:pPr>
      <w:r>
        <w:separator/>
      </w:r>
    </w:p>
  </w:footnote>
  <w:footnote w:type="continuationSeparator" w:id="0">
    <w:p w14:paraId="0538BF1F" w14:textId="77777777" w:rsidR="00B96311" w:rsidRDefault="00B96311" w:rsidP="00D01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B7"/>
    <w:rsid w:val="000468A0"/>
    <w:rsid w:val="0005739D"/>
    <w:rsid w:val="0009050C"/>
    <w:rsid w:val="00093799"/>
    <w:rsid w:val="0009646E"/>
    <w:rsid w:val="000A3D9B"/>
    <w:rsid w:val="000C0A55"/>
    <w:rsid w:val="000D2543"/>
    <w:rsid w:val="000F6917"/>
    <w:rsid w:val="00110D04"/>
    <w:rsid w:val="001164D0"/>
    <w:rsid w:val="00134395"/>
    <w:rsid w:val="00136FE4"/>
    <w:rsid w:val="001529A8"/>
    <w:rsid w:val="00154B9A"/>
    <w:rsid w:val="001870D5"/>
    <w:rsid w:val="00190582"/>
    <w:rsid w:val="001B222F"/>
    <w:rsid w:val="001B2880"/>
    <w:rsid w:val="001E2390"/>
    <w:rsid w:val="001E6A75"/>
    <w:rsid w:val="001F2E3E"/>
    <w:rsid w:val="0021132D"/>
    <w:rsid w:val="00247DE7"/>
    <w:rsid w:val="002518ED"/>
    <w:rsid w:val="002614D8"/>
    <w:rsid w:val="00274D90"/>
    <w:rsid w:val="00297A37"/>
    <w:rsid w:val="002A450A"/>
    <w:rsid w:val="002A61E1"/>
    <w:rsid w:val="0030128D"/>
    <w:rsid w:val="00312284"/>
    <w:rsid w:val="00317F7B"/>
    <w:rsid w:val="00326EE3"/>
    <w:rsid w:val="00330EC6"/>
    <w:rsid w:val="00357493"/>
    <w:rsid w:val="003918F4"/>
    <w:rsid w:val="003A59E9"/>
    <w:rsid w:val="003E2205"/>
    <w:rsid w:val="00447130"/>
    <w:rsid w:val="004955D6"/>
    <w:rsid w:val="004A1F6C"/>
    <w:rsid w:val="004B0F1C"/>
    <w:rsid w:val="004C2D60"/>
    <w:rsid w:val="004F0EF8"/>
    <w:rsid w:val="0050644F"/>
    <w:rsid w:val="005162F3"/>
    <w:rsid w:val="00533E4F"/>
    <w:rsid w:val="0056245E"/>
    <w:rsid w:val="005642C7"/>
    <w:rsid w:val="005763E0"/>
    <w:rsid w:val="005A4945"/>
    <w:rsid w:val="005B012A"/>
    <w:rsid w:val="005C7BC0"/>
    <w:rsid w:val="005E323D"/>
    <w:rsid w:val="005F57C1"/>
    <w:rsid w:val="00677D10"/>
    <w:rsid w:val="00682BE2"/>
    <w:rsid w:val="007205FC"/>
    <w:rsid w:val="007207A2"/>
    <w:rsid w:val="0076791D"/>
    <w:rsid w:val="00785A9D"/>
    <w:rsid w:val="00790D55"/>
    <w:rsid w:val="00792F9B"/>
    <w:rsid w:val="007C2D50"/>
    <w:rsid w:val="007D34B1"/>
    <w:rsid w:val="007E75D8"/>
    <w:rsid w:val="008366F3"/>
    <w:rsid w:val="008479B7"/>
    <w:rsid w:val="00876C7D"/>
    <w:rsid w:val="00884800"/>
    <w:rsid w:val="008A71BD"/>
    <w:rsid w:val="008C5CBA"/>
    <w:rsid w:val="008D6C15"/>
    <w:rsid w:val="00902413"/>
    <w:rsid w:val="00971D65"/>
    <w:rsid w:val="009B3A84"/>
    <w:rsid w:val="00A1674B"/>
    <w:rsid w:val="00A31320"/>
    <w:rsid w:val="00A67B71"/>
    <w:rsid w:val="00B644F4"/>
    <w:rsid w:val="00B96311"/>
    <w:rsid w:val="00BC3D27"/>
    <w:rsid w:val="00BC5146"/>
    <w:rsid w:val="00BD4E53"/>
    <w:rsid w:val="00C17888"/>
    <w:rsid w:val="00C203F2"/>
    <w:rsid w:val="00C42D3A"/>
    <w:rsid w:val="00C465A0"/>
    <w:rsid w:val="00C629B5"/>
    <w:rsid w:val="00C7722A"/>
    <w:rsid w:val="00C94B70"/>
    <w:rsid w:val="00CA7114"/>
    <w:rsid w:val="00CB7170"/>
    <w:rsid w:val="00CC7E74"/>
    <w:rsid w:val="00D01526"/>
    <w:rsid w:val="00D62225"/>
    <w:rsid w:val="00DA7B6E"/>
    <w:rsid w:val="00E151F7"/>
    <w:rsid w:val="00EC3CFF"/>
    <w:rsid w:val="00ED0ABF"/>
    <w:rsid w:val="00EE1BBC"/>
    <w:rsid w:val="00F1183F"/>
    <w:rsid w:val="00F926C4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1543"/>
  <w15:chartTrackingRefBased/>
  <w15:docId w15:val="{60CEB5AE-04C5-4CC1-AEAA-0CB91637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26"/>
  </w:style>
  <w:style w:type="paragraph" w:styleId="Footer">
    <w:name w:val="footer"/>
    <w:basedOn w:val="Normal"/>
    <w:link w:val="FooterChar"/>
    <w:uiPriority w:val="99"/>
    <w:unhideWhenUsed/>
    <w:rsid w:val="00D01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59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8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9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51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5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2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0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36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2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1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5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3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58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2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2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4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60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8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6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0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8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04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3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7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4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6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5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8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84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8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9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8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36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36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1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8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0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1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87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3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4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5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56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4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8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8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06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07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9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87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8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8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0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1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89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69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8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5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7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9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8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0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9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4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7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6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9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16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8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8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3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1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4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6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2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9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9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3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1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1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1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6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0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Piekarski</dc:creator>
  <cp:keywords/>
  <dc:description/>
  <cp:lastModifiedBy>Vincent Piekarski</cp:lastModifiedBy>
  <cp:revision>2</cp:revision>
  <dcterms:created xsi:type="dcterms:W3CDTF">2021-04-03T01:23:00Z</dcterms:created>
  <dcterms:modified xsi:type="dcterms:W3CDTF">2021-04-03T01:23:00Z</dcterms:modified>
</cp:coreProperties>
</file>